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34FDD" w14:textId="478A8EB7" w:rsidR="00DA154B" w:rsidRPr="00D03331" w:rsidRDefault="00DA154B" w:rsidP="00DA15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03331">
        <w:rPr>
          <w:rFonts w:ascii="Arial" w:hAnsi="Arial" w:cs="Arial"/>
          <w:b/>
          <w:bCs/>
          <w:sz w:val="28"/>
          <w:szCs w:val="28"/>
        </w:rPr>
        <w:t xml:space="preserve">EVALUATION </w:t>
      </w:r>
      <w:r w:rsidR="00E4455C" w:rsidRPr="00E4455C">
        <w:rPr>
          <w:rFonts w:ascii="Arial" w:hAnsi="Arial" w:cs="Arial"/>
          <w:b/>
          <w:bCs/>
          <w:sz w:val="28"/>
          <w:szCs w:val="28"/>
        </w:rPr>
        <w:t>CE</w:t>
      </w:r>
      <w:r w:rsidR="00E24DB8">
        <w:rPr>
          <w:rFonts w:ascii="Arial" w:hAnsi="Arial" w:cs="Arial"/>
          <w:b/>
          <w:bCs/>
          <w:sz w:val="28"/>
          <w:szCs w:val="28"/>
        </w:rPr>
        <w:t>2</w:t>
      </w:r>
      <w:r w:rsidR="00E4455C">
        <w:rPr>
          <w:rFonts w:ascii="Arial" w:hAnsi="Arial" w:cs="Arial"/>
          <w:b/>
          <w:bCs/>
          <w:sz w:val="28"/>
          <w:szCs w:val="28"/>
        </w:rPr>
        <w:t xml:space="preserve"> </w:t>
      </w:r>
      <w:r w:rsidR="00C309CA">
        <w:rPr>
          <w:rFonts w:ascii="Arial" w:hAnsi="Arial" w:cs="Arial"/>
          <w:b/>
          <w:bCs/>
          <w:sz w:val="28"/>
          <w:szCs w:val="28"/>
        </w:rPr>
        <w:t xml:space="preserve">TRIMESTRE </w:t>
      </w:r>
      <w:r w:rsidR="00EB4458">
        <w:rPr>
          <w:rFonts w:ascii="Arial" w:hAnsi="Arial" w:cs="Arial"/>
          <w:b/>
          <w:bCs/>
          <w:sz w:val="28"/>
          <w:szCs w:val="28"/>
        </w:rPr>
        <w:t>3</w:t>
      </w:r>
      <w:r w:rsidR="00532836">
        <w:rPr>
          <w:rFonts w:ascii="Arial" w:hAnsi="Arial" w:cs="Arial"/>
          <w:b/>
          <w:bCs/>
          <w:sz w:val="28"/>
          <w:szCs w:val="28"/>
        </w:rPr>
        <w:t xml:space="preserve"> </w:t>
      </w:r>
      <w:r w:rsidRPr="00D03331">
        <w:rPr>
          <w:rFonts w:ascii="Arial" w:hAnsi="Arial" w:cs="Arial"/>
          <w:b/>
          <w:bCs/>
          <w:sz w:val="28"/>
          <w:szCs w:val="28"/>
        </w:rPr>
        <w:t>DE ……………………</w:t>
      </w:r>
    </w:p>
    <w:p w14:paraId="79DBC319" w14:textId="77777777" w:rsidR="00DA154B" w:rsidRPr="00D03331" w:rsidRDefault="00DA154B">
      <w:pPr>
        <w:rPr>
          <w:rFonts w:ascii="Arial" w:hAnsi="Arial" w:cs="Arial"/>
          <w:sz w:val="28"/>
          <w:szCs w:val="28"/>
        </w:rPr>
      </w:pPr>
    </w:p>
    <w:p w14:paraId="7ED892E9" w14:textId="77777777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1 :</w:t>
      </w:r>
    </w:p>
    <w:p w14:paraId="1821CD8E" w14:textId="21092C44" w:rsidR="00DA154B" w:rsidRDefault="00E24DB8" w:rsidP="00DA154B">
      <w:pPr>
        <w:rPr>
          <w:sz w:val="28"/>
          <w:szCs w:val="28"/>
        </w:rPr>
      </w:pPr>
      <w:r>
        <w:rPr>
          <w:sz w:val="28"/>
          <w:szCs w:val="28"/>
        </w:rPr>
        <w:t>Dictée de nombres :</w:t>
      </w:r>
    </w:p>
    <w:p w14:paraId="65BA8A8A" w14:textId="010FA11C" w:rsidR="00E24DB8" w:rsidRDefault="00E24DB8" w:rsidP="00DA154B">
      <w:pPr>
        <w:rPr>
          <w:sz w:val="28"/>
          <w:szCs w:val="28"/>
        </w:rPr>
      </w:pPr>
      <w:r>
        <w:rPr>
          <w:sz w:val="28"/>
          <w:szCs w:val="28"/>
        </w:rPr>
        <w:t>1-</w:t>
      </w:r>
    </w:p>
    <w:p w14:paraId="72BF3113" w14:textId="17FFCF62" w:rsidR="00E24DB8" w:rsidRDefault="00E24DB8" w:rsidP="00DA154B">
      <w:pPr>
        <w:rPr>
          <w:sz w:val="28"/>
          <w:szCs w:val="28"/>
        </w:rPr>
      </w:pPr>
      <w:r>
        <w:rPr>
          <w:sz w:val="28"/>
          <w:szCs w:val="28"/>
        </w:rPr>
        <w:t>2-</w:t>
      </w:r>
    </w:p>
    <w:p w14:paraId="2C105008" w14:textId="54F9AA73" w:rsidR="00E24DB8" w:rsidRDefault="00E24DB8" w:rsidP="00DA154B">
      <w:pPr>
        <w:rPr>
          <w:sz w:val="28"/>
          <w:szCs w:val="28"/>
        </w:rPr>
      </w:pPr>
      <w:r>
        <w:rPr>
          <w:sz w:val="28"/>
          <w:szCs w:val="28"/>
        </w:rPr>
        <w:t>3-</w:t>
      </w:r>
    </w:p>
    <w:p w14:paraId="50B50C29" w14:textId="3DEE19AB" w:rsidR="00E24DB8" w:rsidRDefault="00E24DB8" w:rsidP="00DA154B">
      <w:pPr>
        <w:rPr>
          <w:sz w:val="28"/>
          <w:szCs w:val="28"/>
        </w:rPr>
      </w:pPr>
      <w:r>
        <w:rPr>
          <w:sz w:val="28"/>
          <w:szCs w:val="28"/>
        </w:rPr>
        <w:t>4-</w:t>
      </w:r>
    </w:p>
    <w:p w14:paraId="3DCA6211" w14:textId="42474AF0" w:rsidR="00E24DB8" w:rsidRDefault="00E24DB8" w:rsidP="00DA154B">
      <w:pPr>
        <w:rPr>
          <w:sz w:val="28"/>
          <w:szCs w:val="28"/>
        </w:rPr>
      </w:pPr>
      <w:r>
        <w:rPr>
          <w:sz w:val="28"/>
          <w:szCs w:val="28"/>
        </w:rPr>
        <w:t>5-</w:t>
      </w:r>
    </w:p>
    <w:p w14:paraId="4BEC2165" w14:textId="77777777" w:rsidR="00E24DB8" w:rsidRDefault="00E24DB8" w:rsidP="00DA154B">
      <w:pPr>
        <w:rPr>
          <w:sz w:val="28"/>
          <w:szCs w:val="28"/>
        </w:rPr>
      </w:pPr>
    </w:p>
    <w:p w14:paraId="2D737130" w14:textId="5E94A12E" w:rsidR="00E24DB8" w:rsidRDefault="00870843" w:rsidP="00DA154B">
      <w:pPr>
        <w:rPr>
          <w:sz w:val="28"/>
          <w:szCs w:val="28"/>
        </w:rPr>
      </w:pPr>
      <w:r>
        <w:rPr>
          <w:sz w:val="28"/>
          <w:szCs w:val="28"/>
        </w:rPr>
        <w:t>Complète la bande numérique :</w:t>
      </w:r>
    </w:p>
    <w:p w14:paraId="01E0BA5F" w14:textId="77777777" w:rsidR="00870843" w:rsidRDefault="00870843" w:rsidP="00DA154B">
      <w:pPr>
        <w:rPr>
          <w:sz w:val="28"/>
          <w:szCs w:val="28"/>
        </w:rPr>
      </w:pPr>
    </w:p>
    <w:tbl>
      <w:tblPr>
        <w:tblW w:w="7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866"/>
        <w:gridCol w:w="789"/>
        <w:gridCol w:w="789"/>
        <w:gridCol w:w="866"/>
        <w:gridCol w:w="789"/>
        <w:gridCol w:w="789"/>
        <w:gridCol w:w="866"/>
        <w:gridCol w:w="789"/>
      </w:tblGrid>
      <w:tr w:rsidR="00BB7F30" w:rsidRPr="00C116FE" w14:paraId="391B4FA2" w14:textId="77777777" w:rsidTr="00BB7F30">
        <w:trPr>
          <w:trHeight w:val="1055"/>
        </w:trPr>
        <w:tc>
          <w:tcPr>
            <w:tcW w:w="865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5CF7E9EC" w14:textId="5C5A7A7B" w:rsidR="00BB7F30" w:rsidRPr="00870843" w:rsidRDefault="00FC017B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>
              <w:rPr>
                <w:rFonts w:ascii="Arial" w:hAnsi="Arial" w:cs="Arial"/>
                <w:sz w:val="24"/>
                <w:szCs w:val="16"/>
              </w:rPr>
              <w:t>5 405</w:t>
            </w:r>
          </w:p>
        </w:tc>
        <w:tc>
          <w:tcPr>
            <w:tcW w:w="866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2DD5F467" w14:textId="6668C31A" w:rsidR="00BB7F30" w:rsidRPr="00870843" w:rsidRDefault="00FC017B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 w:rsidRPr="00870843">
              <w:rPr>
                <w:rFonts w:ascii="Arial" w:hAnsi="Arial" w:cs="Arial"/>
                <w:sz w:val="24"/>
                <w:szCs w:val="16"/>
              </w:rPr>
              <w:t>…</w:t>
            </w:r>
          </w:p>
        </w:tc>
        <w:tc>
          <w:tcPr>
            <w:tcW w:w="789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040DDBF4" w14:textId="2E9B89C8" w:rsidR="00BB7F30" w:rsidRPr="00870843" w:rsidRDefault="00FC017B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>
              <w:rPr>
                <w:rFonts w:ascii="Arial" w:hAnsi="Arial" w:cs="Arial"/>
                <w:sz w:val="24"/>
                <w:szCs w:val="16"/>
              </w:rPr>
              <w:t>5 605</w:t>
            </w:r>
          </w:p>
        </w:tc>
        <w:tc>
          <w:tcPr>
            <w:tcW w:w="789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22BBCC86" w14:textId="67C7D84F" w:rsidR="00BB7F30" w:rsidRPr="00870843" w:rsidRDefault="00FC017B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>
              <w:rPr>
                <w:rFonts w:ascii="Arial" w:hAnsi="Arial" w:cs="Arial"/>
                <w:sz w:val="24"/>
                <w:szCs w:val="16"/>
              </w:rPr>
              <w:t>5 705</w:t>
            </w:r>
          </w:p>
        </w:tc>
        <w:tc>
          <w:tcPr>
            <w:tcW w:w="866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19A202F4" w14:textId="7095FF0F" w:rsidR="00BB7F30" w:rsidRPr="00870843" w:rsidRDefault="006B0AF2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>
              <w:rPr>
                <w:rFonts w:ascii="Arial" w:hAnsi="Arial" w:cs="Arial"/>
                <w:sz w:val="24"/>
                <w:szCs w:val="16"/>
              </w:rPr>
              <w:t>…</w:t>
            </w:r>
          </w:p>
        </w:tc>
        <w:tc>
          <w:tcPr>
            <w:tcW w:w="789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77580F0C" w14:textId="77777777" w:rsidR="00BB7F30" w:rsidRPr="00870843" w:rsidRDefault="00BB7F30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 w:rsidRPr="00870843">
              <w:rPr>
                <w:rFonts w:ascii="Arial" w:hAnsi="Arial" w:cs="Arial"/>
                <w:sz w:val="24"/>
                <w:szCs w:val="16"/>
              </w:rPr>
              <w:t>…</w:t>
            </w:r>
          </w:p>
        </w:tc>
        <w:tc>
          <w:tcPr>
            <w:tcW w:w="789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08463959" w14:textId="77777777" w:rsidR="00BB7F30" w:rsidRPr="00870843" w:rsidRDefault="00BB7F30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 w:rsidRPr="00870843">
              <w:rPr>
                <w:rFonts w:ascii="Arial" w:hAnsi="Arial" w:cs="Arial"/>
                <w:sz w:val="24"/>
                <w:szCs w:val="16"/>
              </w:rPr>
              <w:t>…</w:t>
            </w:r>
          </w:p>
        </w:tc>
        <w:tc>
          <w:tcPr>
            <w:tcW w:w="866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0912B3B9" w14:textId="73B9969A" w:rsidR="00BB7F30" w:rsidRPr="00870843" w:rsidRDefault="00FC017B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>
              <w:rPr>
                <w:rFonts w:ascii="Arial" w:hAnsi="Arial" w:cs="Arial"/>
                <w:sz w:val="24"/>
                <w:szCs w:val="16"/>
              </w:rPr>
              <w:t>…</w:t>
            </w:r>
          </w:p>
        </w:tc>
        <w:tc>
          <w:tcPr>
            <w:tcW w:w="789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14:paraId="2D857003" w14:textId="49C88717" w:rsidR="00BB7F30" w:rsidRPr="00870843" w:rsidRDefault="00FC017B" w:rsidP="00D1201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16"/>
              </w:rPr>
            </w:pPr>
            <w:r>
              <w:rPr>
                <w:rFonts w:ascii="Arial" w:hAnsi="Arial" w:cs="Arial"/>
                <w:sz w:val="24"/>
                <w:szCs w:val="16"/>
              </w:rPr>
              <w:t>6 205</w:t>
            </w:r>
          </w:p>
        </w:tc>
      </w:tr>
    </w:tbl>
    <w:p w14:paraId="1B4263B5" w14:textId="77777777" w:rsidR="00870843" w:rsidRPr="00D03331" w:rsidRDefault="00870843" w:rsidP="00DA154B">
      <w:pPr>
        <w:rPr>
          <w:sz w:val="28"/>
          <w:szCs w:val="28"/>
        </w:rPr>
      </w:pPr>
    </w:p>
    <w:p w14:paraId="055A3D8C" w14:textId="77777777" w:rsidR="006A2CB1" w:rsidRPr="00D03331" w:rsidRDefault="006A2CB1" w:rsidP="00DA154B">
      <w:pPr>
        <w:rPr>
          <w:sz w:val="28"/>
          <w:szCs w:val="28"/>
        </w:rPr>
      </w:pPr>
    </w:p>
    <w:p w14:paraId="00FC067B" w14:textId="77777777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2 :</w:t>
      </w:r>
    </w:p>
    <w:p w14:paraId="62F11B42" w14:textId="7BFDE281" w:rsidR="00DA154B" w:rsidRDefault="00532836" w:rsidP="00532836">
      <w:pPr>
        <w:rPr>
          <w:noProof/>
          <w:sz w:val="28"/>
          <w:szCs w:val="28"/>
        </w:rPr>
      </w:pPr>
      <w:r w:rsidRPr="00D03331">
        <w:rPr>
          <w:b/>
          <w:bCs/>
          <w:sz w:val="28"/>
          <w:szCs w:val="28"/>
        </w:rPr>
        <w:t xml:space="preserve">Complète </w:t>
      </w:r>
      <w:r>
        <w:rPr>
          <w:b/>
          <w:bCs/>
          <w:sz w:val="28"/>
          <w:szCs w:val="28"/>
        </w:rPr>
        <w:t xml:space="preserve">la fleur avec le nombre </w:t>
      </w:r>
      <w:r w:rsidR="00FC017B">
        <w:rPr>
          <w:b/>
          <w:bCs/>
          <w:sz w:val="36"/>
          <w:szCs w:val="36"/>
        </w:rPr>
        <w:t>25M 32D</w:t>
      </w:r>
      <w:r w:rsidR="003653BB">
        <w:rPr>
          <w:b/>
          <w:bCs/>
          <w:sz w:val="28"/>
          <w:szCs w:val="28"/>
        </w:rPr>
        <w:t>.</w:t>
      </w:r>
      <w:r w:rsidRPr="00E005A3">
        <w:rPr>
          <w:rFonts w:cstheme="minorHAnsi"/>
          <w:noProof/>
          <w:color w:val="000000" w:themeColor="text1"/>
          <w:sz w:val="40"/>
          <w:szCs w:val="40"/>
        </w:rPr>
        <w:drawing>
          <wp:inline distT="0" distB="0" distL="0" distR="0" wp14:anchorId="7C21F945" wp14:editId="5520EB81">
            <wp:extent cx="4664075" cy="4544060"/>
            <wp:effectExtent l="0" t="0" r="3175" b="8890"/>
            <wp:docPr id="9341800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18009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4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B29D" w14:textId="77777777" w:rsidR="00532836" w:rsidRDefault="00532836" w:rsidP="00D03331">
      <w:pPr>
        <w:jc w:val="center"/>
        <w:rPr>
          <w:noProof/>
          <w:sz w:val="28"/>
          <w:szCs w:val="28"/>
        </w:rPr>
      </w:pPr>
    </w:p>
    <w:p w14:paraId="3FB5612F" w14:textId="77777777" w:rsidR="00532836" w:rsidRDefault="00532836" w:rsidP="00D03331">
      <w:pPr>
        <w:jc w:val="center"/>
        <w:rPr>
          <w:noProof/>
          <w:sz w:val="28"/>
          <w:szCs w:val="28"/>
        </w:rPr>
      </w:pPr>
    </w:p>
    <w:p w14:paraId="31EEC3B1" w14:textId="77777777" w:rsidR="00532836" w:rsidRPr="00D03331" w:rsidRDefault="00532836" w:rsidP="00D03331">
      <w:pPr>
        <w:jc w:val="center"/>
        <w:rPr>
          <w:noProof/>
          <w:sz w:val="28"/>
          <w:szCs w:val="28"/>
        </w:rPr>
      </w:pPr>
    </w:p>
    <w:p w14:paraId="56AF9F06" w14:textId="5105E981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>Exercice 3 :</w:t>
      </w:r>
    </w:p>
    <w:p w14:paraId="0A7E1890" w14:textId="4FDE31B2" w:rsidR="00832543" w:rsidRDefault="00832543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D03331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BD313F">
        <w:rPr>
          <w:rFonts w:asciiTheme="minorHAnsi" w:hAnsiTheme="minorHAnsi" w:cstheme="minorHAnsi"/>
          <w:b/>
          <w:bCs/>
          <w:sz w:val="28"/>
          <w:szCs w:val="28"/>
        </w:rPr>
        <w:t xml:space="preserve">1/ </w:t>
      </w:r>
      <w:r w:rsidRPr="00D03331">
        <w:rPr>
          <w:rFonts w:asciiTheme="minorHAnsi" w:hAnsiTheme="minorHAnsi" w:cstheme="minorHAnsi"/>
          <w:b/>
          <w:bCs/>
          <w:sz w:val="28"/>
          <w:szCs w:val="28"/>
        </w:rPr>
        <w:t>Compare avec le signe</w:t>
      </w:r>
      <w:r w:rsidR="0011277D">
        <w:rPr>
          <w:rFonts w:asciiTheme="minorHAnsi" w:hAnsiTheme="minorHAnsi" w:cstheme="minorHAnsi"/>
          <w:b/>
          <w:bCs/>
          <w:sz w:val="28"/>
          <w:szCs w:val="28"/>
        </w:rPr>
        <w:t xml:space="preserve"> &lt; ou &gt;</w:t>
      </w:r>
      <w:r w:rsidRPr="00D03331">
        <w:rPr>
          <w:rFonts w:asciiTheme="minorHAnsi" w:hAnsiTheme="minorHAnsi" w:cstheme="minorHAnsi"/>
          <w:b/>
          <w:bCs/>
          <w:sz w:val="28"/>
          <w:szCs w:val="28"/>
        </w:rPr>
        <w:t xml:space="preserve"> : </w:t>
      </w:r>
    </w:p>
    <w:tbl>
      <w:tblPr>
        <w:tblStyle w:val="Grilledutableau"/>
        <w:tblW w:w="7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2552"/>
        <w:gridCol w:w="1984"/>
      </w:tblGrid>
      <w:tr w:rsidR="00FC017B" w:rsidRPr="00D03331" w14:paraId="4B5A1168" w14:textId="77777777" w:rsidTr="00181D35">
        <w:trPr>
          <w:trHeight w:val="656"/>
        </w:trPr>
        <w:tc>
          <w:tcPr>
            <w:tcW w:w="2830" w:type="dxa"/>
            <w:vAlign w:val="center"/>
          </w:tcPr>
          <w:p w14:paraId="757AE69F" w14:textId="6C848428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3 247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3 274</w:t>
            </w:r>
          </w:p>
        </w:tc>
        <w:tc>
          <w:tcPr>
            <w:tcW w:w="2552" w:type="dxa"/>
            <w:vAlign w:val="center"/>
          </w:tcPr>
          <w:p w14:paraId="06EE5BE6" w14:textId="666061CD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8 163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="006B0AF2" w:rsidRPr="002325E5">
              <w:rPr>
                <w:rFonts w:cs="Calibri"/>
                <w:kern w:val="24"/>
                <w:sz w:val="28"/>
                <w:szCs w:val="28"/>
              </w:rPr>
              <w:t xml:space="preserve">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6 831</w:t>
            </w:r>
          </w:p>
        </w:tc>
        <w:tc>
          <w:tcPr>
            <w:tcW w:w="1984" w:type="dxa"/>
            <w:vAlign w:val="center"/>
          </w:tcPr>
          <w:p w14:paraId="01483D08" w14:textId="20826E76" w:rsidR="00832543" w:rsidRPr="002325E5" w:rsidRDefault="00FC017B" w:rsidP="00FC017B">
            <w:pPr>
              <w:ind w:left="2490" w:hanging="2490"/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4 509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4 590</w:t>
            </w:r>
          </w:p>
        </w:tc>
      </w:tr>
      <w:tr w:rsidR="00FC017B" w:rsidRPr="00D03331" w14:paraId="49574BF1" w14:textId="77777777" w:rsidTr="00181D35">
        <w:trPr>
          <w:trHeight w:val="667"/>
        </w:trPr>
        <w:tc>
          <w:tcPr>
            <w:tcW w:w="2830" w:type="dxa"/>
            <w:vAlign w:val="center"/>
          </w:tcPr>
          <w:p w14:paraId="595A90C8" w14:textId="755098EF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6 070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6</w:t>
            </w:r>
            <w:r w:rsidR="00870843" w:rsidRPr="002325E5">
              <w:rPr>
                <w:rFonts w:cs="Calibri"/>
                <w:kern w:val="24"/>
                <w:sz w:val="28"/>
                <w:szCs w:val="28"/>
              </w:rPr>
              <w:t xml:space="preserve"> </w:t>
            </w:r>
            <w:r w:rsidR="003A0695" w:rsidRPr="002325E5">
              <w:rPr>
                <w:rFonts w:cs="Calibri"/>
                <w:kern w:val="24"/>
                <w:sz w:val="28"/>
                <w:szCs w:val="28"/>
              </w:rPr>
              <w:t>007</w:t>
            </w:r>
          </w:p>
        </w:tc>
        <w:tc>
          <w:tcPr>
            <w:tcW w:w="2552" w:type="dxa"/>
            <w:vAlign w:val="center"/>
          </w:tcPr>
          <w:p w14:paraId="02713156" w14:textId="0C0AEFC2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2 938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5 392</w:t>
            </w:r>
          </w:p>
        </w:tc>
        <w:tc>
          <w:tcPr>
            <w:tcW w:w="1984" w:type="dxa"/>
            <w:vAlign w:val="center"/>
          </w:tcPr>
          <w:p w14:paraId="4B7E5A34" w14:textId="22E65FCA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7 415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7 451</w:t>
            </w:r>
          </w:p>
        </w:tc>
      </w:tr>
      <w:tr w:rsidR="00FC017B" w:rsidRPr="00D03331" w14:paraId="1B72637B" w14:textId="77777777" w:rsidTr="00181D35">
        <w:trPr>
          <w:trHeight w:val="656"/>
        </w:trPr>
        <w:tc>
          <w:tcPr>
            <w:tcW w:w="2830" w:type="dxa"/>
            <w:vAlign w:val="center"/>
          </w:tcPr>
          <w:p w14:paraId="35093F3B" w14:textId="4B0E26FE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5 682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="003A0695" w:rsidRPr="002325E5">
              <w:rPr>
                <w:rFonts w:cs="Calibri"/>
                <w:kern w:val="24"/>
                <w:sz w:val="28"/>
                <w:szCs w:val="28"/>
              </w:rPr>
              <w:t>5</w:t>
            </w:r>
            <w:r w:rsidR="00870843" w:rsidRPr="002325E5">
              <w:rPr>
                <w:rFonts w:cs="Calibri"/>
                <w:kern w:val="24"/>
                <w:sz w:val="28"/>
                <w:szCs w:val="28"/>
              </w:rPr>
              <w:t xml:space="preserve">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628</w:t>
            </w:r>
          </w:p>
        </w:tc>
        <w:tc>
          <w:tcPr>
            <w:tcW w:w="2552" w:type="dxa"/>
            <w:vAlign w:val="center"/>
          </w:tcPr>
          <w:p w14:paraId="3ECB9CBD" w14:textId="643C8D16" w:rsidR="00832543" w:rsidRPr="002325E5" w:rsidRDefault="00FC017B" w:rsidP="00D12015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9 300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9 030</w:t>
            </w:r>
          </w:p>
        </w:tc>
        <w:tc>
          <w:tcPr>
            <w:tcW w:w="1984" w:type="dxa"/>
            <w:vAlign w:val="center"/>
          </w:tcPr>
          <w:p w14:paraId="2448E47D" w14:textId="4359900F" w:rsidR="00832543" w:rsidRPr="002325E5" w:rsidRDefault="00FC017B" w:rsidP="00FF5636">
            <w:pPr>
              <w:jc w:val="center"/>
              <w:rPr>
                <w:rFonts w:cs="Calibri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6M3C</w:t>
            </w:r>
            <w:r w:rsidR="00832543" w:rsidRPr="002325E5">
              <w:rPr>
                <w:rFonts w:cs="Calibri"/>
                <w:kern w:val="24"/>
                <w:sz w:val="28"/>
                <w:szCs w:val="28"/>
              </w:rPr>
              <w:t xml:space="preserve"> … </w:t>
            </w:r>
            <w:r w:rsidRPr="002325E5">
              <w:rPr>
                <w:rFonts w:cs="Calibri"/>
                <w:kern w:val="24"/>
                <w:sz w:val="28"/>
                <w:szCs w:val="28"/>
              </w:rPr>
              <w:t>35C</w:t>
            </w:r>
          </w:p>
        </w:tc>
      </w:tr>
      <w:tr w:rsidR="00FC017B" w:rsidRPr="00D03331" w14:paraId="5AB4349C" w14:textId="77777777" w:rsidTr="00181D35">
        <w:trPr>
          <w:trHeight w:val="520"/>
        </w:trPr>
        <w:tc>
          <w:tcPr>
            <w:tcW w:w="2830" w:type="dxa"/>
            <w:vAlign w:val="center"/>
          </w:tcPr>
          <w:p w14:paraId="0E5F37E2" w14:textId="45573604" w:rsidR="00832543" w:rsidRPr="002325E5" w:rsidRDefault="003A0695" w:rsidP="00D12015">
            <w:pPr>
              <w:jc w:val="center"/>
              <w:rPr>
                <w:rFonts w:cs="Calibri"/>
                <w:kern w:val="24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8</w:t>
            </w:r>
            <w:r w:rsidR="00FC017B" w:rsidRPr="002325E5">
              <w:rPr>
                <w:rFonts w:cs="Calibri"/>
                <w:kern w:val="24"/>
                <w:sz w:val="28"/>
                <w:szCs w:val="28"/>
              </w:rPr>
              <w:t>M2C4U … 8M4U2C</w:t>
            </w:r>
          </w:p>
        </w:tc>
        <w:tc>
          <w:tcPr>
            <w:tcW w:w="2552" w:type="dxa"/>
            <w:vAlign w:val="center"/>
          </w:tcPr>
          <w:p w14:paraId="75EF968A" w14:textId="26393EB7" w:rsidR="00832543" w:rsidRPr="002325E5" w:rsidRDefault="00181D35" w:rsidP="00D12015">
            <w:pPr>
              <w:jc w:val="center"/>
              <w:rPr>
                <w:rFonts w:cs="Calibri"/>
                <w:kern w:val="24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70C … 7D</w:t>
            </w:r>
          </w:p>
        </w:tc>
        <w:tc>
          <w:tcPr>
            <w:tcW w:w="1984" w:type="dxa"/>
            <w:vAlign w:val="center"/>
          </w:tcPr>
          <w:p w14:paraId="036F2A3E" w14:textId="3A9D2658" w:rsidR="00832543" w:rsidRPr="002325E5" w:rsidRDefault="00181D35" w:rsidP="00D12015">
            <w:pPr>
              <w:jc w:val="center"/>
              <w:rPr>
                <w:rFonts w:cs="Calibri"/>
                <w:kern w:val="24"/>
                <w:sz w:val="28"/>
                <w:szCs w:val="28"/>
              </w:rPr>
            </w:pPr>
            <w:r w:rsidRPr="002325E5">
              <w:rPr>
                <w:rFonts w:cs="Calibri"/>
                <w:kern w:val="24"/>
                <w:sz w:val="28"/>
                <w:szCs w:val="28"/>
              </w:rPr>
              <w:t>3M5D … 35C</w:t>
            </w:r>
          </w:p>
        </w:tc>
      </w:tr>
    </w:tbl>
    <w:p w14:paraId="2E8DD2FF" w14:textId="77777777" w:rsidR="00832543" w:rsidRDefault="00832543">
      <w:pPr>
        <w:rPr>
          <w:rFonts w:ascii="Arial" w:hAnsi="Arial" w:cs="Arial"/>
          <w:sz w:val="28"/>
          <w:szCs w:val="28"/>
        </w:rPr>
      </w:pPr>
    </w:p>
    <w:p w14:paraId="04B6DC62" w14:textId="40FEAE3C" w:rsidR="00BD313F" w:rsidRDefault="00BD31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2/ Range les nombres dans l’ordre croissant :</w:t>
      </w:r>
    </w:p>
    <w:tbl>
      <w:tblPr>
        <w:tblStyle w:val="Grilledutableau"/>
        <w:tblW w:w="70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5"/>
      </w:tblGrid>
      <w:tr w:rsidR="00BD313F" w:rsidRPr="00B13D44" w14:paraId="69032F1E" w14:textId="77777777" w:rsidTr="00A56781">
        <w:trPr>
          <w:trHeight w:val="606"/>
        </w:trPr>
        <w:tc>
          <w:tcPr>
            <w:tcW w:w="7055" w:type="dxa"/>
            <w:vAlign w:val="center"/>
          </w:tcPr>
          <w:p w14:paraId="41D37A2F" w14:textId="0048AD49" w:rsidR="00BD313F" w:rsidRPr="00BD313F" w:rsidRDefault="00FC017B" w:rsidP="00D12015">
            <w:pPr>
              <w:jc w:val="center"/>
              <w:rPr>
                <w:rFonts w:cstheme="minorHAnsi"/>
                <w:color w:val="000000" w:themeColor="text1"/>
                <w:sz w:val="44"/>
                <w:szCs w:val="44"/>
              </w:rPr>
            </w:pPr>
            <w:r>
              <w:rPr>
                <w:rFonts w:cstheme="minorHAnsi"/>
                <w:color w:val="000000" w:themeColor="text1"/>
                <w:sz w:val="36"/>
                <w:szCs w:val="36"/>
              </w:rPr>
              <w:t>8 627, 3 521, 3 251, 251, 7 627</w:t>
            </w:r>
            <w:r w:rsidR="00BD313F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  </w:t>
            </w:r>
          </w:p>
        </w:tc>
      </w:tr>
      <w:tr w:rsidR="00BD313F" w14:paraId="66E067F8" w14:textId="77777777" w:rsidTr="00A56781">
        <w:trPr>
          <w:trHeight w:val="940"/>
        </w:trPr>
        <w:tc>
          <w:tcPr>
            <w:tcW w:w="7055" w:type="dxa"/>
            <w:vAlign w:val="center"/>
          </w:tcPr>
          <w:p w14:paraId="3A338E21" w14:textId="30782E40" w:rsidR="00BD313F" w:rsidRPr="00BD313F" w:rsidRDefault="00BD313F" w:rsidP="00D12015">
            <w:pPr>
              <w:jc w:val="center"/>
              <w:rPr>
                <w:rFonts w:cstheme="minorHAnsi"/>
                <w:color w:val="0070C0"/>
                <w:kern w:val="24"/>
                <w:sz w:val="44"/>
                <w:szCs w:val="44"/>
              </w:rPr>
            </w:pP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FC017B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="00CA3EA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FC017B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="00CA3EA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="00FC017B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CA3EA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="00FC017B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FC017B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CA3EA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="00FC017B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E94067"/>
                <w:kern w:val="24"/>
                <w:sz w:val="52"/>
                <w:szCs w:val="52"/>
              </w:rPr>
              <w:t>&lt;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FC017B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</w:p>
        </w:tc>
      </w:tr>
    </w:tbl>
    <w:p w14:paraId="6A44A2D1" w14:textId="77777777" w:rsidR="00BD313F" w:rsidRDefault="00BD313F">
      <w:pPr>
        <w:rPr>
          <w:rFonts w:ascii="Arial" w:hAnsi="Arial" w:cs="Arial"/>
          <w:sz w:val="28"/>
          <w:szCs w:val="28"/>
        </w:rPr>
      </w:pPr>
    </w:p>
    <w:p w14:paraId="030F16A1" w14:textId="237CF386" w:rsidR="00BD313F" w:rsidRDefault="00FF563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3/ Range les nombres dans l’ordre décroissant.</w:t>
      </w:r>
    </w:p>
    <w:tbl>
      <w:tblPr>
        <w:tblStyle w:val="Grilledutableau"/>
        <w:tblW w:w="70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5"/>
      </w:tblGrid>
      <w:tr w:rsidR="00FF5636" w:rsidRPr="00B13D44" w14:paraId="28EA9F3D" w14:textId="77777777" w:rsidTr="00D12015">
        <w:trPr>
          <w:trHeight w:val="606"/>
        </w:trPr>
        <w:tc>
          <w:tcPr>
            <w:tcW w:w="7055" w:type="dxa"/>
            <w:vAlign w:val="center"/>
          </w:tcPr>
          <w:p w14:paraId="31B5DCF6" w14:textId="00ACD503" w:rsidR="00FF5636" w:rsidRPr="00BD313F" w:rsidRDefault="00FC017B" w:rsidP="00D12015">
            <w:pPr>
              <w:jc w:val="center"/>
              <w:rPr>
                <w:rFonts w:cstheme="minorHAnsi"/>
                <w:color w:val="000000" w:themeColor="text1"/>
                <w:sz w:val="44"/>
                <w:szCs w:val="44"/>
              </w:rPr>
            </w:pPr>
            <w:r>
              <w:rPr>
                <w:rFonts w:cstheme="minorHAnsi"/>
                <w:color w:val="000000" w:themeColor="text1"/>
                <w:sz w:val="36"/>
                <w:szCs w:val="36"/>
              </w:rPr>
              <w:t>3 465, 6 389, 7 088, 8 708, 8 807</w:t>
            </w:r>
            <w:r w:rsidR="00FF5636" w:rsidRPr="003653BB">
              <w:rPr>
                <w:rFonts w:cstheme="minorHAnsi"/>
                <w:color w:val="000000" w:themeColor="text1"/>
                <w:sz w:val="36"/>
                <w:szCs w:val="36"/>
              </w:rPr>
              <w:t xml:space="preserve">    </w:t>
            </w:r>
          </w:p>
        </w:tc>
      </w:tr>
      <w:tr w:rsidR="00FF5636" w14:paraId="2983E649" w14:textId="77777777" w:rsidTr="00D12015">
        <w:trPr>
          <w:trHeight w:val="940"/>
        </w:trPr>
        <w:tc>
          <w:tcPr>
            <w:tcW w:w="7055" w:type="dxa"/>
            <w:vAlign w:val="center"/>
          </w:tcPr>
          <w:p w14:paraId="4BEBA0C8" w14:textId="61AE92A1" w:rsidR="00FF5636" w:rsidRPr="00BD313F" w:rsidRDefault="00FF5636" w:rsidP="00D12015">
            <w:pPr>
              <w:jc w:val="center"/>
              <w:rPr>
                <w:rFonts w:cstheme="minorHAnsi"/>
                <w:color w:val="0070C0"/>
                <w:kern w:val="24"/>
                <w:sz w:val="44"/>
                <w:szCs w:val="44"/>
              </w:rPr>
            </w:pP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="00D21F5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</w:t>
            </w:r>
            <w:r w:rsidR="00CA3EA5">
              <w:rPr>
                <w:rFonts w:cstheme="minorHAnsi"/>
                <w:color w:val="E94067"/>
                <w:kern w:val="24"/>
                <w:sz w:val="52"/>
                <w:szCs w:val="52"/>
              </w:rPr>
              <w:t>&gt;</w:t>
            </w:r>
            <w:r w:rsidR="00D21F5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   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… </w:t>
            </w:r>
            <w:r w:rsidR="00D21F5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</w:t>
            </w:r>
            <w:r w:rsidR="00CA3EA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="00CA3EA5">
              <w:rPr>
                <w:rFonts w:cstheme="minorHAnsi"/>
                <w:color w:val="E94067"/>
                <w:kern w:val="24"/>
                <w:sz w:val="52"/>
                <w:szCs w:val="52"/>
              </w:rPr>
              <w:t>&gt;</w:t>
            </w:r>
            <w:r w:rsidR="00D21F5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  </w:t>
            </w:r>
            <w:r w:rsidR="00CA3EA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CA3EA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="00D21F5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 </w:t>
            </w:r>
            <w:r w:rsidR="00CA3EA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&gt; 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="00D21F55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  <w:r w:rsidR="00CA3EA5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 xml:space="preserve"> </w:t>
            </w:r>
            <w:r w:rsidR="00CA3EA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&gt; </w:t>
            </w:r>
            <w:r w:rsidR="00D21F55">
              <w:rPr>
                <w:rFonts w:cstheme="minorHAnsi"/>
                <w:color w:val="E94067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0070C0"/>
                <w:kern w:val="24"/>
                <w:sz w:val="52"/>
                <w:szCs w:val="52"/>
              </w:rPr>
              <w:t xml:space="preserve"> </w:t>
            </w:r>
            <w:r w:rsidRPr="00BD313F">
              <w:rPr>
                <w:rFonts w:cstheme="minorHAnsi"/>
                <w:color w:val="808080" w:themeColor="background1" w:themeShade="80"/>
                <w:kern w:val="24"/>
                <w:sz w:val="52"/>
                <w:szCs w:val="52"/>
              </w:rPr>
              <w:t>…</w:t>
            </w:r>
          </w:p>
        </w:tc>
      </w:tr>
    </w:tbl>
    <w:p w14:paraId="676CFB14" w14:textId="77777777" w:rsidR="00BD313F" w:rsidRDefault="00BD313F">
      <w:pPr>
        <w:rPr>
          <w:rFonts w:ascii="Arial" w:hAnsi="Arial" w:cs="Arial"/>
          <w:sz w:val="28"/>
          <w:szCs w:val="28"/>
        </w:rPr>
      </w:pPr>
    </w:p>
    <w:p w14:paraId="3DB14E63" w14:textId="77777777" w:rsidR="00BD313F" w:rsidRDefault="00BD313F">
      <w:pPr>
        <w:rPr>
          <w:rFonts w:ascii="Arial" w:hAnsi="Arial" w:cs="Arial"/>
          <w:sz w:val="28"/>
          <w:szCs w:val="28"/>
        </w:rPr>
      </w:pPr>
    </w:p>
    <w:p w14:paraId="147627C2" w14:textId="14D00985" w:rsidR="00832543" w:rsidRPr="00D03331" w:rsidRDefault="00832543" w:rsidP="00832543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4 :</w:t>
      </w:r>
    </w:p>
    <w:p w14:paraId="2FE7AB08" w14:textId="0EFCB2BA" w:rsidR="00BD313F" w:rsidRDefault="00692090" w:rsidP="00D12015">
      <w:pPr>
        <w:spacing w:line="240" w:lineRule="auto"/>
        <w:rPr>
          <w:b/>
          <w:bCs/>
          <w:sz w:val="28"/>
          <w:szCs w:val="28"/>
        </w:rPr>
      </w:pPr>
      <w:bookmarkStart w:id="0" w:name="_Hlk231742473"/>
      <w:r>
        <w:rPr>
          <w:b/>
          <w:bCs/>
          <w:sz w:val="28"/>
          <w:szCs w:val="28"/>
        </w:rPr>
        <w:t>Encadre à la dizaine</w:t>
      </w:r>
      <w:r w:rsidR="00832543" w:rsidRPr="00D03331">
        <w:rPr>
          <w:b/>
          <w:bCs/>
          <w:sz w:val="28"/>
          <w:szCs w:val="28"/>
        </w:rPr>
        <w:t> :</w:t>
      </w:r>
    </w:p>
    <w:p w14:paraId="5A89C1B6" w14:textId="44A2622E" w:rsidR="00692090" w:rsidRPr="00692090" w:rsidRDefault="00692090" w:rsidP="00D12015">
      <w:pPr>
        <w:spacing w:line="240" w:lineRule="auto"/>
        <w:jc w:val="center"/>
        <w:rPr>
          <w:sz w:val="32"/>
          <w:szCs w:val="32"/>
        </w:rPr>
      </w:pPr>
      <w:r w:rsidRPr="00692090">
        <w:rPr>
          <w:sz w:val="32"/>
          <w:szCs w:val="32"/>
        </w:rPr>
        <w:t>……….. &lt; 3 472 &lt; ………..</w:t>
      </w:r>
      <w:r>
        <w:rPr>
          <w:sz w:val="32"/>
          <w:szCs w:val="32"/>
        </w:rPr>
        <w:tab/>
      </w:r>
      <w:r w:rsidRPr="00692090">
        <w:rPr>
          <w:sz w:val="32"/>
          <w:szCs w:val="32"/>
        </w:rPr>
        <w:t>……….. &lt; 6 841 &lt; ………..</w:t>
      </w:r>
    </w:p>
    <w:p w14:paraId="05C80B46" w14:textId="20A1CFBD" w:rsidR="00692090" w:rsidRPr="00692090" w:rsidRDefault="00692090" w:rsidP="00D12015">
      <w:pPr>
        <w:spacing w:line="240" w:lineRule="auto"/>
        <w:jc w:val="center"/>
        <w:rPr>
          <w:sz w:val="32"/>
          <w:szCs w:val="32"/>
        </w:rPr>
      </w:pPr>
      <w:r w:rsidRPr="00692090">
        <w:rPr>
          <w:sz w:val="32"/>
          <w:szCs w:val="32"/>
        </w:rPr>
        <w:t>……….. &lt; 1 653 &lt; ………..</w:t>
      </w:r>
      <w:r>
        <w:rPr>
          <w:sz w:val="32"/>
          <w:szCs w:val="32"/>
        </w:rPr>
        <w:tab/>
      </w:r>
      <w:r w:rsidRPr="00692090">
        <w:rPr>
          <w:sz w:val="32"/>
          <w:szCs w:val="32"/>
        </w:rPr>
        <w:t>……….. &lt; 8 215 &lt; ………..</w:t>
      </w:r>
    </w:p>
    <w:p w14:paraId="3F0C8D48" w14:textId="30E39866" w:rsidR="00870843" w:rsidRPr="00870843" w:rsidRDefault="00692090" w:rsidP="00D12015">
      <w:pPr>
        <w:spacing w:line="240" w:lineRule="auto"/>
        <w:jc w:val="center"/>
        <w:rPr>
          <w:sz w:val="32"/>
          <w:szCs w:val="32"/>
        </w:rPr>
      </w:pPr>
      <w:r w:rsidRPr="00692090">
        <w:rPr>
          <w:sz w:val="32"/>
          <w:szCs w:val="32"/>
        </w:rPr>
        <w:t>……….. &lt; 5 067 &lt; ………..</w:t>
      </w:r>
      <w:r>
        <w:rPr>
          <w:sz w:val="32"/>
          <w:szCs w:val="32"/>
        </w:rPr>
        <w:tab/>
      </w:r>
      <w:r w:rsidRPr="00692090">
        <w:rPr>
          <w:sz w:val="32"/>
          <w:szCs w:val="32"/>
        </w:rPr>
        <w:t>……….. &lt; 7 384 &lt; ………..</w:t>
      </w:r>
    </w:p>
    <w:p w14:paraId="1F9DF079" w14:textId="1DF35750" w:rsidR="00692090" w:rsidRDefault="00692090" w:rsidP="00D12015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Encadre à la centaine</w:t>
      </w:r>
      <w:r w:rsidRPr="00D03331">
        <w:rPr>
          <w:b/>
          <w:bCs/>
          <w:sz w:val="28"/>
          <w:szCs w:val="28"/>
        </w:rPr>
        <w:t> :</w:t>
      </w:r>
    </w:p>
    <w:p w14:paraId="7126F5DF" w14:textId="77777777" w:rsidR="00692090" w:rsidRDefault="00692090" w:rsidP="00D12015">
      <w:pPr>
        <w:spacing w:line="240" w:lineRule="auto"/>
        <w:jc w:val="center"/>
        <w:rPr>
          <w:sz w:val="32"/>
          <w:szCs w:val="32"/>
        </w:rPr>
      </w:pPr>
      <w:r w:rsidRPr="00692090">
        <w:rPr>
          <w:sz w:val="32"/>
          <w:szCs w:val="32"/>
        </w:rPr>
        <w:t xml:space="preserve">……….. &lt; 2 739 &lt; ……….. </w:t>
      </w:r>
      <w:r>
        <w:rPr>
          <w:sz w:val="32"/>
          <w:szCs w:val="32"/>
        </w:rPr>
        <w:tab/>
      </w:r>
      <w:r w:rsidRPr="00692090">
        <w:rPr>
          <w:sz w:val="32"/>
          <w:szCs w:val="32"/>
        </w:rPr>
        <w:t xml:space="preserve"> ……….. &lt; 4 106 &lt; ………..</w:t>
      </w:r>
    </w:p>
    <w:p w14:paraId="3700DCC2" w14:textId="77777777" w:rsidR="00692090" w:rsidRDefault="00692090" w:rsidP="00D12015">
      <w:pPr>
        <w:spacing w:line="240" w:lineRule="auto"/>
        <w:jc w:val="center"/>
        <w:rPr>
          <w:sz w:val="32"/>
          <w:szCs w:val="32"/>
        </w:rPr>
      </w:pPr>
      <w:r w:rsidRPr="00692090">
        <w:rPr>
          <w:sz w:val="32"/>
          <w:szCs w:val="32"/>
        </w:rPr>
        <w:t>……….. &lt; 9 562 &lt; ………..</w:t>
      </w:r>
      <w:r>
        <w:rPr>
          <w:sz w:val="32"/>
          <w:szCs w:val="32"/>
        </w:rPr>
        <w:tab/>
      </w:r>
      <w:r w:rsidRPr="00692090">
        <w:rPr>
          <w:sz w:val="32"/>
          <w:szCs w:val="32"/>
        </w:rPr>
        <w:t xml:space="preserve"> ……….. &lt; 6 328 &lt; ………..</w:t>
      </w:r>
    </w:p>
    <w:p w14:paraId="4543D97D" w14:textId="66EEF0BC" w:rsidR="00692090" w:rsidRPr="00870843" w:rsidRDefault="00692090" w:rsidP="00D12015">
      <w:pPr>
        <w:spacing w:line="240" w:lineRule="auto"/>
        <w:jc w:val="center"/>
        <w:rPr>
          <w:sz w:val="32"/>
          <w:szCs w:val="32"/>
        </w:rPr>
      </w:pPr>
      <w:r w:rsidRPr="00692090">
        <w:rPr>
          <w:sz w:val="32"/>
          <w:szCs w:val="32"/>
        </w:rPr>
        <w:t>……….. &lt; 1 847 &lt; ………..</w:t>
      </w:r>
      <w:r>
        <w:rPr>
          <w:sz w:val="32"/>
          <w:szCs w:val="32"/>
        </w:rPr>
        <w:tab/>
      </w:r>
      <w:r w:rsidRPr="00692090">
        <w:rPr>
          <w:sz w:val="32"/>
          <w:szCs w:val="32"/>
        </w:rPr>
        <w:t xml:space="preserve"> ……….. &lt; 5 913 &lt; ………..</w:t>
      </w:r>
    </w:p>
    <w:bookmarkEnd w:id="0"/>
    <w:p w14:paraId="6FD08197" w14:textId="77777777" w:rsidR="00E91CEE" w:rsidRPr="00D03331" w:rsidRDefault="00E91CEE" w:rsidP="00E91CEE">
      <w:pPr>
        <w:pStyle w:val="Titre1"/>
      </w:pPr>
      <w:r w:rsidRPr="00D03331">
        <w:t>Exercice 5 :</w:t>
      </w:r>
    </w:p>
    <w:p w14:paraId="7594EC8F" w14:textId="60EBC5FC" w:rsidR="00731119" w:rsidRDefault="003653BB" w:rsidP="00BD31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É</w:t>
      </w:r>
      <w:r w:rsidR="00E91CEE" w:rsidRPr="00731119">
        <w:rPr>
          <w:b/>
          <w:bCs/>
          <w:sz w:val="24"/>
          <w:szCs w:val="24"/>
        </w:rPr>
        <w:t xml:space="preserve">cris le nombre en </w:t>
      </w:r>
      <w:r w:rsidR="00E91CEE">
        <w:rPr>
          <w:b/>
          <w:bCs/>
          <w:sz w:val="24"/>
          <w:szCs w:val="24"/>
        </w:rPr>
        <w:t>lettres.</w:t>
      </w:r>
    </w:p>
    <w:p w14:paraId="671407E0" w14:textId="10D16D5E" w:rsidR="00E91CEE" w:rsidRPr="00E91CEE" w:rsidRDefault="00D21F55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7 590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……………………………………………………………………………………..</w:t>
      </w:r>
    </w:p>
    <w:p w14:paraId="365621E0" w14:textId="28AEE5FA" w:rsidR="00E91CEE" w:rsidRPr="00E91CEE" w:rsidRDefault="005E073B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D35917">
        <w:rPr>
          <w:b/>
          <w:bCs/>
          <w:sz w:val="28"/>
          <w:szCs w:val="28"/>
        </w:rPr>
        <w:t xml:space="preserve"> </w:t>
      </w:r>
      <w:r w:rsidR="00D21F55">
        <w:rPr>
          <w:b/>
          <w:bCs/>
          <w:sz w:val="28"/>
          <w:szCs w:val="28"/>
        </w:rPr>
        <w:t>273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……………………………………………………………………………………..</w:t>
      </w:r>
    </w:p>
    <w:p w14:paraId="08DBE6A8" w14:textId="0F2ED177" w:rsidR="00E91CEE" w:rsidRPr="00E91CEE" w:rsidRDefault="00D21F55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9 940</w:t>
      </w:r>
      <w:r w:rsidR="00E91CEE" w:rsidRPr="00E91CEE">
        <w:rPr>
          <w:b/>
          <w:bCs/>
          <w:sz w:val="28"/>
          <w:szCs w:val="28"/>
        </w:rPr>
        <w:t xml:space="preserve"> : </w:t>
      </w:r>
      <w:r w:rsidR="00E91CEE" w:rsidRPr="00E91CEE">
        <w:rPr>
          <w:sz w:val="28"/>
          <w:szCs w:val="28"/>
        </w:rPr>
        <w:t>……………………………………………………………………………………..</w:t>
      </w:r>
    </w:p>
    <w:p w14:paraId="33F3F4CC" w14:textId="11D3CFD4" w:rsidR="00E91CEE" w:rsidRPr="00E91CEE" w:rsidRDefault="00D21F55" w:rsidP="00E91CEE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7 380</w:t>
      </w:r>
      <w:r w:rsidR="00E91CEE" w:rsidRPr="00E91CEE">
        <w:rPr>
          <w:b/>
          <w:bCs/>
          <w:sz w:val="28"/>
          <w:szCs w:val="28"/>
        </w:rPr>
        <w:t> :</w:t>
      </w:r>
      <w:r w:rsidR="00E91CEE" w:rsidRPr="00E91CEE">
        <w:rPr>
          <w:sz w:val="28"/>
          <w:szCs w:val="28"/>
        </w:rPr>
        <w:t>………………………………………………………………………………………..</w:t>
      </w:r>
    </w:p>
    <w:p w14:paraId="025FA3BF" w14:textId="6039B67E" w:rsidR="003C00A0" w:rsidRPr="00D03331" w:rsidRDefault="00BD313F" w:rsidP="00EF6EEB">
      <w:pPr>
        <w:pStyle w:val="Titre1"/>
      </w:pPr>
      <w:r w:rsidRPr="00D03331">
        <w:rPr>
          <w:rFonts w:ascii="Arial" w:hAnsi="Arial" w:cs="Arial"/>
        </w:rPr>
        <w:lastRenderedPageBreak/>
        <w:t xml:space="preserve"> </w:t>
      </w:r>
      <w:r w:rsidR="003C00A0" w:rsidRPr="00352E55">
        <w:rPr>
          <w:sz w:val="28"/>
          <w:szCs w:val="28"/>
        </w:rPr>
        <w:t>Exercice</w:t>
      </w:r>
      <w:r w:rsidR="00E91CEE" w:rsidRPr="00352E55">
        <w:rPr>
          <w:sz w:val="28"/>
          <w:szCs w:val="28"/>
        </w:rPr>
        <w:t xml:space="preserve"> 6</w:t>
      </w:r>
      <w:r w:rsidR="003C00A0" w:rsidRPr="00352E55">
        <w:rPr>
          <w:sz w:val="28"/>
          <w:szCs w:val="28"/>
        </w:rPr>
        <w:t> :</w:t>
      </w:r>
    </w:p>
    <w:p w14:paraId="23F583F2" w14:textId="75F97860" w:rsidR="00801332" w:rsidRDefault="00172074" w:rsidP="0080133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1/ </w:t>
      </w:r>
      <w:r w:rsidR="00E9215B">
        <w:rPr>
          <w:b/>
          <w:bCs/>
          <w:sz w:val="24"/>
          <w:szCs w:val="24"/>
        </w:rPr>
        <w:t>Complète l</w:t>
      </w:r>
      <w:r w:rsidR="00E26FD7">
        <w:rPr>
          <w:b/>
          <w:bCs/>
          <w:sz w:val="24"/>
          <w:szCs w:val="24"/>
        </w:rPr>
        <w:t>es</w:t>
      </w:r>
      <w:r w:rsidR="00E9215B">
        <w:rPr>
          <w:b/>
          <w:bCs/>
          <w:sz w:val="24"/>
          <w:szCs w:val="24"/>
        </w:rPr>
        <w:t xml:space="preserve"> droite</w:t>
      </w:r>
      <w:r w:rsidR="00E26FD7">
        <w:rPr>
          <w:b/>
          <w:bCs/>
          <w:sz w:val="24"/>
          <w:szCs w:val="24"/>
        </w:rPr>
        <w:t>s</w:t>
      </w:r>
      <w:r w:rsidR="00E9215B">
        <w:rPr>
          <w:b/>
          <w:bCs/>
          <w:sz w:val="24"/>
          <w:szCs w:val="24"/>
        </w:rPr>
        <w:t xml:space="preserve"> graduée</w:t>
      </w:r>
      <w:r w:rsidR="00E26FD7">
        <w:rPr>
          <w:b/>
          <w:bCs/>
          <w:sz w:val="24"/>
          <w:szCs w:val="24"/>
        </w:rPr>
        <w:t>s</w:t>
      </w:r>
      <w:r w:rsidR="00E9215B">
        <w:rPr>
          <w:b/>
          <w:bCs/>
          <w:sz w:val="24"/>
          <w:szCs w:val="24"/>
        </w:rPr>
        <w:t>.</w:t>
      </w:r>
    </w:p>
    <w:p w14:paraId="3D488883" w14:textId="1C823CAA" w:rsidR="00E9215B" w:rsidRDefault="00E26FD7" w:rsidP="00801332">
      <w:pPr>
        <w:rPr>
          <w:b/>
          <w:bCs/>
          <w:sz w:val="24"/>
          <w:szCs w:val="24"/>
        </w:rPr>
      </w:pPr>
      <w:r w:rsidRPr="00E26FD7">
        <w:rPr>
          <w:b/>
          <w:bCs/>
          <w:sz w:val="24"/>
          <w:szCs w:val="24"/>
        </w:rPr>
        <w:drawing>
          <wp:inline distT="0" distB="0" distL="0" distR="0" wp14:anchorId="75B50722" wp14:editId="02E81535">
            <wp:extent cx="4664075" cy="450215"/>
            <wp:effectExtent l="0" t="0" r="3175" b="698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E1841" w14:textId="40294857" w:rsidR="00E26FD7" w:rsidRDefault="00E26FD7" w:rsidP="00801332">
      <w:pPr>
        <w:rPr>
          <w:b/>
          <w:bCs/>
          <w:sz w:val="24"/>
          <w:szCs w:val="24"/>
        </w:rPr>
      </w:pPr>
      <w:r w:rsidRPr="00E26FD7">
        <w:rPr>
          <w:b/>
          <w:bCs/>
          <w:sz w:val="24"/>
          <w:szCs w:val="24"/>
        </w:rPr>
        <w:drawing>
          <wp:inline distT="0" distB="0" distL="0" distR="0" wp14:anchorId="08F0FE93" wp14:editId="30A1899E">
            <wp:extent cx="4664075" cy="389255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38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188F" w14:textId="4BFB17BC" w:rsidR="00E26FD7" w:rsidRDefault="00E26FD7" w:rsidP="00801332">
      <w:pPr>
        <w:rPr>
          <w:b/>
          <w:bCs/>
          <w:sz w:val="24"/>
          <w:szCs w:val="24"/>
        </w:rPr>
      </w:pPr>
      <w:r w:rsidRPr="00E26FD7">
        <w:rPr>
          <w:b/>
          <w:bCs/>
          <w:sz w:val="24"/>
          <w:szCs w:val="24"/>
        </w:rPr>
        <w:drawing>
          <wp:inline distT="0" distB="0" distL="0" distR="0" wp14:anchorId="7ACA6375" wp14:editId="06432F9B">
            <wp:extent cx="4664075" cy="489585"/>
            <wp:effectExtent l="0" t="0" r="3175" b="571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02285" w14:textId="1E96ECA2" w:rsidR="00C309CA" w:rsidRPr="00D03331" w:rsidRDefault="00C309CA" w:rsidP="00C309CA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7</w:t>
      </w:r>
      <w:r w:rsidRPr="00D03331">
        <w:rPr>
          <w:sz w:val="28"/>
          <w:szCs w:val="28"/>
        </w:rPr>
        <w:t> :</w:t>
      </w:r>
    </w:p>
    <w:p w14:paraId="45E897E4" w14:textId="1F1CB919" w:rsidR="00C309CA" w:rsidRDefault="00C309CA" w:rsidP="00C309CA">
      <w:pPr>
        <w:rPr>
          <w:b/>
          <w:bCs/>
          <w:sz w:val="24"/>
          <w:szCs w:val="24"/>
        </w:rPr>
      </w:pPr>
    </w:p>
    <w:p w14:paraId="3C4270E6" w14:textId="0E929928" w:rsidR="00C309CA" w:rsidRDefault="00E9215B" w:rsidP="00C309C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Complète avec la fraction équivalente </w:t>
      </w:r>
      <w:bookmarkStart w:id="1" w:name="_Hlk231742655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63552D" w14:paraId="6A2112B1" w14:textId="77777777" w:rsidTr="00E9215B">
        <w:tc>
          <w:tcPr>
            <w:tcW w:w="2445" w:type="dxa"/>
          </w:tcPr>
          <w:p w14:paraId="1BE8FA75" w14:textId="27275512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</m:oMath>
            </m:oMathPara>
          </w:p>
          <w:p w14:paraId="0F5D2D6B" w14:textId="5524D8C0" w:rsidR="00C309CA" w:rsidRDefault="00C309CA" w:rsidP="00C309C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7D277FBE" w14:textId="6F1B0BB4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</m:oMath>
            </m:oMathPara>
          </w:p>
          <w:p w14:paraId="04A41C3F" w14:textId="0D761867" w:rsidR="00C309CA" w:rsidRDefault="00C309CA" w:rsidP="00C309C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3D16DC14" w14:textId="0B25F316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</m:oMath>
            </m:oMathPara>
          </w:p>
          <w:p w14:paraId="26DC3D1C" w14:textId="30067DC2" w:rsidR="00C309CA" w:rsidRDefault="00C309CA" w:rsidP="00C309C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9215B" w14:paraId="2FE37C26" w14:textId="77777777" w:rsidTr="00E9215B">
        <w:tc>
          <w:tcPr>
            <w:tcW w:w="2445" w:type="dxa"/>
          </w:tcPr>
          <w:p w14:paraId="0740DBDF" w14:textId="464F4EDC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</m:oMath>
            </m:oMathPara>
          </w:p>
          <w:p w14:paraId="11D700FF" w14:textId="7ED96624" w:rsidR="00E9215B" w:rsidRDefault="00E9215B" w:rsidP="00E9215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5E3FB1E8" w14:textId="0214C7B3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12</m:t>
                    </m:r>
                  </m:den>
                </m:f>
              </m:oMath>
            </m:oMathPara>
          </w:p>
          <w:p w14:paraId="004DF14F" w14:textId="401F78FF" w:rsidR="00E9215B" w:rsidRDefault="00E9215B" w:rsidP="00E9215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5A7CECC5" w14:textId="22EC6FC7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  <w:p w14:paraId="492F1FCB" w14:textId="50BAA249" w:rsidR="00E9215B" w:rsidRDefault="00E9215B" w:rsidP="00E9215B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9215B" w14:paraId="5FBBAAD6" w14:textId="77777777" w:rsidTr="00E9215B">
        <w:tc>
          <w:tcPr>
            <w:tcW w:w="2445" w:type="dxa"/>
          </w:tcPr>
          <w:p w14:paraId="556336AC" w14:textId="4CE64E38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</m:oMath>
            </m:oMathPara>
          </w:p>
          <w:p w14:paraId="451E9805" w14:textId="1087D281" w:rsidR="00E9215B" w:rsidRDefault="00E9215B" w:rsidP="00E9215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5A353AE0" w14:textId="317FF6BC" w:rsidR="00E9215B" w:rsidRPr="002739D5" w:rsidRDefault="00D12015" w:rsidP="00E9215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  <w:p w14:paraId="41BAC5F8" w14:textId="198C68F1" w:rsidR="00E9215B" w:rsidRDefault="00E9215B" w:rsidP="00E9215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14:paraId="35497FE1" w14:textId="447E349C" w:rsidR="00E9215B" w:rsidRDefault="00E9215B" w:rsidP="00E9215B">
            <w:pPr>
              <w:rPr>
                <w:b/>
                <w:bCs/>
                <w:sz w:val="24"/>
                <w:szCs w:val="24"/>
              </w:rPr>
            </w:pPr>
          </w:p>
        </w:tc>
      </w:tr>
    </w:tbl>
    <w:bookmarkEnd w:id="1"/>
    <w:p w14:paraId="6FDF1F77" w14:textId="1E7E5D5E" w:rsidR="002E7BD0" w:rsidRPr="00D03331" w:rsidRDefault="002E7BD0" w:rsidP="002E7BD0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8</w:t>
      </w:r>
      <w:r w:rsidRPr="00D03331">
        <w:rPr>
          <w:sz w:val="28"/>
          <w:szCs w:val="28"/>
        </w:rPr>
        <w:t> :</w:t>
      </w:r>
    </w:p>
    <w:p w14:paraId="6A29CB25" w14:textId="5106516E" w:rsidR="00B42DE7" w:rsidRPr="002E7BD0" w:rsidRDefault="002E7BD0" w:rsidP="00B42DE7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 </w:t>
      </w:r>
      <w:r w:rsidR="00B42DE7" w:rsidRPr="002E7BD0">
        <w:rPr>
          <w:rFonts w:cstheme="minorHAnsi"/>
          <w:b/>
          <w:bCs/>
          <w:color w:val="000000" w:themeColor="text1"/>
          <w:sz w:val="24"/>
          <w:szCs w:val="24"/>
        </w:rPr>
        <w:t>Compare avec le symbole « &lt; », « &gt; » ou « = ».</w:t>
      </w:r>
    </w:p>
    <w:p w14:paraId="60633596" w14:textId="77777777" w:rsidR="00B42DE7" w:rsidRDefault="00B42DE7" w:rsidP="00B42DE7">
      <w:pPr>
        <w:rPr>
          <w:rFonts w:cstheme="minorHAnsi"/>
          <w:color w:val="000000" w:themeColor="text1"/>
          <w:sz w:val="32"/>
          <w:szCs w:val="32"/>
        </w:rPr>
      </w:pPr>
    </w:p>
    <w:p w14:paraId="590BB1F4" w14:textId="140B27AF" w:rsidR="00B42DE7" w:rsidRPr="005E3B92" w:rsidRDefault="00D12015" w:rsidP="00B42DE7">
      <w:pPr>
        <w:rPr>
          <w:sz w:val="32"/>
          <w:szCs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8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8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10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10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2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6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2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9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10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r>
            <w:rPr>
              <w:rFonts w:ascii="Cambria Math" w:hAnsi="Cambria Math"/>
              <w:sz w:val="40"/>
              <w:szCs w:val="40"/>
            </w:rPr>
            <m:t>1</m:t>
          </m:r>
          <m:r>
            <w:rPr>
              <w:rFonts w:ascii="Cambria Math" w:hAnsi="Cambria Math"/>
              <w:sz w:val="40"/>
              <w:szCs w:val="40"/>
            </w:rPr>
            <m:t xml:space="preserve">  </m:t>
          </m:r>
        </m:oMath>
      </m:oMathPara>
    </w:p>
    <w:p w14:paraId="30B6BE26" w14:textId="77777777" w:rsidR="00B42DE7" w:rsidRDefault="00B42DE7" w:rsidP="00B42DE7">
      <w:pPr>
        <w:rPr>
          <w:rFonts w:cstheme="minorHAnsi"/>
          <w:color w:val="000000" w:themeColor="text1"/>
          <w:sz w:val="32"/>
          <w:szCs w:val="32"/>
        </w:rPr>
      </w:pPr>
    </w:p>
    <w:p w14:paraId="6DA98FD8" w14:textId="06F2EB53" w:rsidR="00B42DE7" w:rsidRPr="00E26FD7" w:rsidRDefault="00D12015" w:rsidP="00B42DE7">
      <w:pPr>
        <w:rPr>
          <w:rFonts w:cstheme="minorHAnsi"/>
          <w:sz w:val="40"/>
          <w:szCs w:val="40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2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8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1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6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7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8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10</m:t>
              </m:r>
            </m:den>
          </m:f>
          <m:r>
            <w:rPr>
              <w:rFonts w:ascii="Cambria Math" w:hAnsi="Cambria Math"/>
              <w:sz w:val="40"/>
              <w:szCs w:val="40"/>
            </w:rPr>
            <m:t xml:space="preserve">         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6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…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4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12</m:t>
              </m:r>
            </m:den>
          </m:f>
        </m:oMath>
      </m:oMathPara>
    </w:p>
    <w:p w14:paraId="42AC3564" w14:textId="77777777" w:rsidR="00E26FD7" w:rsidRPr="005E3B92" w:rsidRDefault="00E26FD7" w:rsidP="00B42DE7">
      <w:pPr>
        <w:rPr>
          <w:rFonts w:cstheme="minorHAnsi"/>
          <w:color w:val="000000" w:themeColor="text1"/>
          <w:sz w:val="32"/>
          <w:szCs w:val="32"/>
        </w:rPr>
      </w:pPr>
    </w:p>
    <w:p w14:paraId="6EE3392F" w14:textId="5A13E867" w:rsidR="00E26FD7" w:rsidRPr="00D03331" w:rsidRDefault="00E26FD7" w:rsidP="00E26FD7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9</w:t>
      </w:r>
      <w:r w:rsidRPr="00D03331">
        <w:rPr>
          <w:sz w:val="28"/>
          <w:szCs w:val="28"/>
        </w:rPr>
        <w:t> :</w:t>
      </w:r>
    </w:p>
    <w:p w14:paraId="4E9A69E2" w14:textId="7781D477" w:rsidR="00B42DE7" w:rsidRDefault="00F152A0" w:rsidP="00C309C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Calcule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8"/>
        <w:gridCol w:w="1894"/>
        <w:gridCol w:w="1893"/>
      </w:tblGrid>
      <w:tr w:rsidR="00F152A0" w14:paraId="5CED29A7" w14:textId="77777777" w:rsidTr="00E26FD7">
        <w:tc>
          <w:tcPr>
            <w:tcW w:w="3558" w:type="dxa"/>
          </w:tcPr>
          <w:p w14:paraId="431CDFFD" w14:textId="0F78DADA" w:rsidR="00F152A0" w:rsidRPr="002739D5" w:rsidRDefault="00D12015" w:rsidP="00E26FD7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45C9B79D" w14:textId="77777777" w:rsidR="00F152A0" w:rsidRDefault="00F152A0" w:rsidP="00E26FD7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4" w:type="dxa"/>
          </w:tcPr>
          <w:p w14:paraId="7B101546" w14:textId="3AE0EE5D" w:rsidR="00A16E0F" w:rsidRPr="002739D5" w:rsidRDefault="00D12015" w:rsidP="00E26FD7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1EADCBB6" w14:textId="77777777" w:rsidR="00F152A0" w:rsidRDefault="00F152A0" w:rsidP="00E26FD7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3" w:type="dxa"/>
          </w:tcPr>
          <w:p w14:paraId="5A0A6A84" w14:textId="22515131" w:rsidR="00A16E0F" w:rsidRPr="002739D5" w:rsidRDefault="00D12015" w:rsidP="00E26FD7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461CE0E9" w14:textId="77777777" w:rsidR="00F152A0" w:rsidRDefault="00F152A0" w:rsidP="00E26FD7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F152A0" w14:paraId="7CE00B45" w14:textId="77777777" w:rsidTr="00E26FD7">
        <w:tc>
          <w:tcPr>
            <w:tcW w:w="3558" w:type="dxa"/>
          </w:tcPr>
          <w:p w14:paraId="2BA7013F" w14:textId="1C9CF8AF" w:rsidR="00A16E0F" w:rsidRPr="002739D5" w:rsidRDefault="00D12015" w:rsidP="00E26FD7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3D7448B0" w14:textId="77777777" w:rsidR="00F152A0" w:rsidRDefault="00F152A0" w:rsidP="00E26FD7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4" w:type="dxa"/>
          </w:tcPr>
          <w:p w14:paraId="159F624C" w14:textId="2FA839B9" w:rsidR="00A16E0F" w:rsidRPr="002739D5" w:rsidRDefault="00D12015" w:rsidP="00E26FD7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1E770865" w14:textId="77777777" w:rsidR="00F152A0" w:rsidRDefault="00F152A0" w:rsidP="00E26FD7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3" w:type="dxa"/>
          </w:tcPr>
          <w:p w14:paraId="5DA42303" w14:textId="37630E1F" w:rsidR="00F152A0" w:rsidRDefault="00D12015" w:rsidP="00E26FD7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…</m:t>
                </m:r>
              </m:oMath>
            </m:oMathPara>
          </w:p>
        </w:tc>
      </w:tr>
      <w:tr w:rsidR="00D7521B" w14:paraId="280CB9D4" w14:textId="77777777" w:rsidTr="00E26FD7">
        <w:tc>
          <w:tcPr>
            <w:tcW w:w="3558" w:type="dxa"/>
          </w:tcPr>
          <w:p w14:paraId="7E677B44" w14:textId="3DE97420" w:rsidR="00D7521B" w:rsidRDefault="00D7521B" w:rsidP="00D7521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/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=1</m:t>
                </m:r>
              </m:oMath>
            </m:oMathPara>
          </w:p>
        </w:tc>
        <w:tc>
          <w:tcPr>
            <w:tcW w:w="1894" w:type="dxa"/>
          </w:tcPr>
          <w:p w14:paraId="62F0CA06" w14:textId="45FC8C3D" w:rsidR="00D7521B" w:rsidRDefault="00D7521B" w:rsidP="00D7521B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/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=1</m:t>
                </m:r>
              </m:oMath>
            </m:oMathPara>
          </w:p>
        </w:tc>
        <w:tc>
          <w:tcPr>
            <w:tcW w:w="1893" w:type="dxa"/>
          </w:tcPr>
          <w:p w14:paraId="4A833ECA" w14:textId="77777777" w:rsidR="00D7521B" w:rsidRDefault="00D7521B" w:rsidP="00D7521B">
            <w:pPr>
              <w:spacing w:line="240" w:lineRule="auto"/>
              <w:rPr>
                <w:sz w:val="32"/>
                <w:szCs w:val="32"/>
              </w:rPr>
            </w:pPr>
          </w:p>
        </w:tc>
      </w:tr>
    </w:tbl>
    <w:p w14:paraId="524D5737" w14:textId="6FAC9977" w:rsidR="00D7521B" w:rsidRPr="00D03331" w:rsidRDefault="00D7521B" w:rsidP="00D7521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>
        <w:rPr>
          <w:sz w:val="28"/>
          <w:szCs w:val="28"/>
        </w:rPr>
        <w:t>10</w:t>
      </w:r>
      <w:r w:rsidRPr="00D03331">
        <w:rPr>
          <w:sz w:val="28"/>
          <w:szCs w:val="28"/>
        </w:rPr>
        <w:t> :</w:t>
      </w:r>
    </w:p>
    <w:p w14:paraId="7C17AFBE" w14:textId="77777777" w:rsidR="00D7521B" w:rsidRDefault="00D7521B" w:rsidP="00D7521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Calcule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894"/>
        <w:gridCol w:w="2359"/>
      </w:tblGrid>
      <w:tr w:rsidR="00D7521B" w14:paraId="143AA1BC" w14:textId="77777777" w:rsidTr="00D7521B">
        <w:tc>
          <w:tcPr>
            <w:tcW w:w="2835" w:type="dxa"/>
          </w:tcPr>
          <w:p w14:paraId="33BE1944" w14:textId="49414E53" w:rsidR="00D7521B" w:rsidRPr="002739D5" w:rsidRDefault="00D7521B" w:rsidP="0039377C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1EDC0851" w14:textId="77777777" w:rsidR="00D7521B" w:rsidRDefault="00D7521B" w:rsidP="0039377C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4" w:type="dxa"/>
          </w:tcPr>
          <w:p w14:paraId="7A37D141" w14:textId="7B38633B" w:rsidR="00D7521B" w:rsidRPr="002739D5" w:rsidRDefault="00D7521B" w:rsidP="0039377C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4A63B5E8" w14:textId="77777777" w:rsidR="00D7521B" w:rsidRDefault="00D7521B" w:rsidP="0039377C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59" w:type="dxa"/>
          </w:tcPr>
          <w:p w14:paraId="6E465288" w14:textId="147C2BBC" w:rsidR="00D7521B" w:rsidRPr="002739D5" w:rsidRDefault="00D7521B" w:rsidP="0039377C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1AD90FAA" w14:textId="77777777" w:rsidR="00D7521B" w:rsidRDefault="00D7521B" w:rsidP="0039377C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D7521B" w14:paraId="74887131" w14:textId="77777777" w:rsidTr="00D7521B">
        <w:tc>
          <w:tcPr>
            <w:tcW w:w="2835" w:type="dxa"/>
          </w:tcPr>
          <w:p w14:paraId="285B6CE2" w14:textId="2752B232" w:rsidR="00D7521B" w:rsidRPr="002739D5" w:rsidRDefault="00D7521B" w:rsidP="0039377C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566CEDCC" w14:textId="77777777" w:rsidR="00D7521B" w:rsidRDefault="00D7521B" w:rsidP="0039377C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4" w:type="dxa"/>
          </w:tcPr>
          <w:p w14:paraId="2BEB80D4" w14:textId="416E78D8" w:rsidR="00D7521B" w:rsidRPr="002739D5" w:rsidRDefault="00D7521B" w:rsidP="0039377C">
            <w:pPr>
              <w:spacing w:line="240" w:lineRule="auto"/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=…</m:t>
                </m:r>
              </m:oMath>
            </m:oMathPara>
          </w:p>
          <w:p w14:paraId="04BA1711" w14:textId="77777777" w:rsidR="00D7521B" w:rsidRDefault="00D7521B" w:rsidP="0039377C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59" w:type="dxa"/>
          </w:tcPr>
          <w:p w14:paraId="721396AD" w14:textId="4EAB0F07" w:rsidR="00D7521B" w:rsidRDefault="00D7521B" w:rsidP="0039377C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/>
                </m:f>
              </m:oMath>
            </m:oMathPara>
          </w:p>
        </w:tc>
      </w:tr>
      <w:tr w:rsidR="00D7521B" w14:paraId="38C931F1" w14:textId="77777777" w:rsidTr="00D7521B">
        <w:tc>
          <w:tcPr>
            <w:tcW w:w="2835" w:type="dxa"/>
          </w:tcPr>
          <w:p w14:paraId="316B58DE" w14:textId="587C23CE" w:rsidR="00D7521B" w:rsidRDefault="00D7521B" w:rsidP="0039377C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/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12</m:t>
                    </m:r>
                  </m:den>
                </m:f>
              </m:oMath>
            </m:oMathPara>
          </w:p>
        </w:tc>
        <w:tc>
          <w:tcPr>
            <w:tcW w:w="1894" w:type="dxa"/>
          </w:tcPr>
          <w:p w14:paraId="7E3CFE0F" w14:textId="092AC46E" w:rsidR="00D7521B" w:rsidRPr="002739D5" w:rsidRDefault="00D7521B" w:rsidP="0039377C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/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den>
                </m:f>
              </m:oMath>
            </m:oMathPara>
          </w:p>
          <w:p w14:paraId="04EB753F" w14:textId="77777777" w:rsidR="00D7521B" w:rsidRDefault="00D7521B" w:rsidP="0039377C">
            <w:pPr>
              <w:spacing w:line="240" w:lineRule="auto"/>
              <w:rPr>
                <w:sz w:val="32"/>
                <w:szCs w:val="32"/>
              </w:rPr>
            </w:pPr>
          </w:p>
        </w:tc>
        <w:tc>
          <w:tcPr>
            <w:tcW w:w="2359" w:type="dxa"/>
          </w:tcPr>
          <w:p w14:paraId="57FDA5A9" w14:textId="77777777" w:rsidR="00D7521B" w:rsidRDefault="00D7521B" w:rsidP="0039377C">
            <w:pPr>
              <w:spacing w:line="240" w:lineRule="auto"/>
              <w:rPr>
                <w:sz w:val="32"/>
                <w:szCs w:val="32"/>
              </w:rPr>
            </w:pPr>
          </w:p>
        </w:tc>
      </w:tr>
    </w:tbl>
    <w:p w14:paraId="500EC94F" w14:textId="08658F79" w:rsidR="00172074" w:rsidRPr="00D03331" w:rsidRDefault="00D7521B" w:rsidP="00172074">
      <w:pPr>
        <w:pStyle w:val="Titre1"/>
      </w:pPr>
      <w:r>
        <w:t>E</w:t>
      </w:r>
      <w:r w:rsidR="00172074" w:rsidRPr="00D03331">
        <w:t>xercice</w:t>
      </w:r>
      <w:r w:rsidR="00172074">
        <w:t xml:space="preserve"> </w:t>
      </w:r>
      <w:r>
        <w:t>11</w:t>
      </w:r>
      <w:r w:rsidR="00172074" w:rsidRPr="00D03331">
        <w:t>:</w:t>
      </w:r>
    </w:p>
    <w:p w14:paraId="1FDC5B4E" w14:textId="142C9327" w:rsidR="00172074" w:rsidRDefault="00D7521B" w:rsidP="0017207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Place l’unité sur chaque droite graduée</w:t>
      </w:r>
      <w:r w:rsidR="00172074">
        <w:rPr>
          <w:b/>
          <w:bCs/>
          <w:sz w:val="24"/>
          <w:szCs w:val="24"/>
        </w:rPr>
        <w:t xml:space="preserve"> : </w:t>
      </w:r>
    </w:p>
    <w:p w14:paraId="028D71F0" w14:textId="4FEB9BB0" w:rsidR="00172074" w:rsidRDefault="00616F29" w:rsidP="00172074">
      <w:r w:rsidRPr="00616F29">
        <w:drawing>
          <wp:inline distT="0" distB="0" distL="0" distR="0" wp14:anchorId="1CC0943E" wp14:editId="15FC8A72">
            <wp:extent cx="3992880" cy="912419"/>
            <wp:effectExtent l="0" t="0" r="0" b="254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08451" cy="91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D9C9A" w14:textId="5E7BE343" w:rsidR="00172074" w:rsidRDefault="00616F29" w:rsidP="00172074">
      <w:r w:rsidRPr="00616F29">
        <w:drawing>
          <wp:inline distT="0" distB="0" distL="0" distR="0" wp14:anchorId="51CA5F13" wp14:editId="33065B40">
            <wp:extent cx="3710940" cy="1032192"/>
            <wp:effectExtent l="0" t="0" r="381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19560" cy="10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DB779" w14:textId="5DC6D61D" w:rsidR="00EF6EEB" w:rsidRPr="00D03331" w:rsidRDefault="00EF6EEB" w:rsidP="00E91CEE">
      <w:pPr>
        <w:pStyle w:val="Titre1"/>
      </w:pPr>
      <w:r w:rsidRPr="00D03331">
        <w:t>Exercice</w:t>
      </w:r>
      <w:r w:rsidR="00AA2A79">
        <w:t xml:space="preserve"> </w:t>
      </w:r>
      <w:r w:rsidR="00352E55">
        <w:t>1</w:t>
      </w:r>
      <w:r w:rsidR="00616F29">
        <w:t>2</w:t>
      </w:r>
      <w:r w:rsidRPr="00D03331">
        <w:t>:</w:t>
      </w:r>
    </w:p>
    <w:p w14:paraId="31CF6865" w14:textId="6A69DE85" w:rsidR="0052198F" w:rsidRPr="00557420" w:rsidRDefault="00EF6EEB" w:rsidP="00EF6EEB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Calcule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1"/>
        <w:gridCol w:w="3657"/>
      </w:tblGrid>
      <w:tr w:rsidR="00AA2A79" w:rsidRPr="00E03A15" w14:paraId="4FF20DAB" w14:textId="77777777" w:rsidTr="003653BB">
        <w:trPr>
          <w:trHeight w:val="761"/>
        </w:trPr>
        <w:tc>
          <w:tcPr>
            <w:tcW w:w="3611" w:type="dxa"/>
            <w:vAlign w:val="center"/>
          </w:tcPr>
          <w:p w14:paraId="3ACAB8AC" w14:textId="4C84D3F1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+ </w:t>
            </w:r>
            <w:r w:rsidR="00616F29" w:rsidRPr="00616F29">
              <w:rPr>
                <w:sz w:val="32"/>
                <w:szCs w:val="32"/>
              </w:rPr>
              <w:t>11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0E1B7F5F" w14:textId="6EDFDF21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11</w:t>
            </w:r>
            <w:r w:rsidRPr="00616F29">
              <w:rPr>
                <w:sz w:val="32"/>
                <w:szCs w:val="32"/>
              </w:rPr>
              <w:t xml:space="preserve">  </w:t>
            </w:r>
            <w:r w:rsidR="003E445F" w:rsidRPr="00616F29">
              <w:rPr>
                <w:sz w:val="32"/>
                <w:szCs w:val="32"/>
              </w:rPr>
              <w:t>1</w:t>
            </w:r>
            <w:r w:rsidR="00616F29" w:rsidRPr="00616F29">
              <w:rPr>
                <w:sz w:val="32"/>
                <w:szCs w:val="32"/>
              </w:rPr>
              <w:t>4</w:t>
            </w:r>
            <w:r w:rsidR="003E445F" w:rsidRPr="00616F29">
              <w:rPr>
                <w:sz w:val="32"/>
                <w:szCs w:val="32"/>
              </w:rPr>
              <w:t xml:space="preserve"> – 5 = …</w:t>
            </w:r>
          </w:p>
        </w:tc>
      </w:tr>
      <w:tr w:rsidR="00AA2A79" w:rsidRPr="00E03A15" w14:paraId="1D1A0426" w14:textId="77777777" w:rsidTr="003653BB">
        <w:trPr>
          <w:trHeight w:val="761"/>
        </w:trPr>
        <w:tc>
          <w:tcPr>
            <w:tcW w:w="3611" w:type="dxa"/>
            <w:vAlign w:val="center"/>
          </w:tcPr>
          <w:p w14:paraId="14032EC4" w14:textId="10A70492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2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9</w:t>
            </w:r>
            <w:r w:rsidRPr="00616F29">
              <w:rPr>
                <w:sz w:val="32"/>
                <w:szCs w:val="32"/>
              </w:rPr>
              <w:t xml:space="preserve"> </w:t>
            </w:r>
            <w:r w:rsidR="003E445F" w:rsidRPr="00616F29">
              <w:rPr>
                <w:sz w:val="32"/>
                <w:szCs w:val="32"/>
              </w:rPr>
              <w:t xml:space="preserve">− </w:t>
            </w:r>
            <w:r w:rsidR="00616F29" w:rsidRPr="00616F29">
              <w:rPr>
                <w:sz w:val="32"/>
                <w:szCs w:val="32"/>
              </w:rPr>
              <w:t>3</w:t>
            </w:r>
            <w:r w:rsidR="002E7BD0"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32"/>
                <w:szCs w:val="32"/>
              </w:rPr>
              <w:t>= …</w:t>
            </w:r>
          </w:p>
        </w:tc>
        <w:tc>
          <w:tcPr>
            <w:tcW w:w="3657" w:type="dxa"/>
            <w:vAlign w:val="center"/>
          </w:tcPr>
          <w:p w14:paraId="5925E048" w14:textId="4F4D5D60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12</w:t>
            </w:r>
            <w:r w:rsidRPr="00616F29">
              <w:rPr>
                <w:sz w:val="32"/>
                <w:szCs w:val="32"/>
              </w:rPr>
              <w:t xml:space="preserve">  </w:t>
            </w:r>
            <w:r w:rsidR="002E7BD0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+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AA2A79" w:rsidRPr="00E03A15" w14:paraId="009427FE" w14:textId="77777777" w:rsidTr="003653BB">
        <w:trPr>
          <w:trHeight w:val="761"/>
        </w:trPr>
        <w:tc>
          <w:tcPr>
            <w:tcW w:w="3611" w:type="dxa"/>
            <w:vAlign w:val="center"/>
          </w:tcPr>
          <w:p w14:paraId="0A1DDF0E" w14:textId="6B2E482B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3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+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3702C6DF" w14:textId="42F1B3F0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13</w:t>
            </w:r>
            <w:r w:rsidRPr="00616F29">
              <w:rPr>
                <w:sz w:val="32"/>
                <w:szCs w:val="32"/>
              </w:rPr>
              <w:t xml:space="preserve">  </w:t>
            </w:r>
            <w:r w:rsidR="003E445F" w:rsidRPr="00616F29">
              <w:rPr>
                <w:sz w:val="32"/>
                <w:szCs w:val="32"/>
              </w:rPr>
              <w:t>1</w:t>
            </w:r>
            <w:r w:rsidR="00616F29" w:rsidRPr="00616F29">
              <w:rPr>
                <w:sz w:val="32"/>
                <w:szCs w:val="32"/>
              </w:rPr>
              <w:t>2</w:t>
            </w:r>
            <w:r w:rsidR="003E445F" w:rsidRPr="00616F29">
              <w:rPr>
                <w:sz w:val="32"/>
                <w:szCs w:val="32"/>
              </w:rPr>
              <w:t xml:space="preserve"> – 4 = …</w:t>
            </w:r>
          </w:p>
        </w:tc>
      </w:tr>
      <w:tr w:rsidR="00AA2A79" w:rsidRPr="00E03A15" w14:paraId="644127EB" w14:textId="77777777" w:rsidTr="003653BB">
        <w:trPr>
          <w:trHeight w:val="761"/>
        </w:trPr>
        <w:tc>
          <w:tcPr>
            <w:tcW w:w="3611" w:type="dxa"/>
            <w:vAlign w:val="center"/>
          </w:tcPr>
          <w:p w14:paraId="4ECED99E" w14:textId="68C05AA9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4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11</w:t>
            </w:r>
            <w:r w:rsidRPr="00616F29">
              <w:rPr>
                <w:sz w:val="32"/>
                <w:szCs w:val="32"/>
              </w:rPr>
              <w:t xml:space="preserve"> + </w:t>
            </w:r>
            <w:r w:rsidR="00616F29" w:rsidRPr="00616F29">
              <w:rPr>
                <w:sz w:val="32"/>
                <w:szCs w:val="32"/>
              </w:rPr>
              <w:t>11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707F71E4" w14:textId="4D0A7972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14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15</w:t>
            </w:r>
            <w:r w:rsidRPr="00616F29">
              <w:rPr>
                <w:sz w:val="32"/>
                <w:szCs w:val="32"/>
              </w:rPr>
              <w:t xml:space="preserve"> + </w:t>
            </w:r>
            <w:r w:rsidR="002E7BD0" w:rsidRPr="00616F29">
              <w:rPr>
                <w:sz w:val="32"/>
                <w:szCs w:val="32"/>
              </w:rPr>
              <w:t>4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AA2A79" w:rsidRPr="00E03A15" w14:paraId="08BA382A" w14:textId="77777777" w:rsidTr="003653BB">
        <w:trPr>
          <w:trHeight w:val="761"/>
        </w:trPr>
        <w:tc>
          <w:tcPr>
            <w:tcW w:w="3611" w:type="dxa"/>
            <w:vAlign w:val="center"/>
          </w:tcPr>
          <w:p w14:paraId="32A55862" w14:textId="6B132A8F" w:rsidR="00AA2A79" w:rsidRPr="00616F29" w:rsidRDefault="00AA2A79" w:rsidP="00AA2A79">
            <w:pPr>
              <w:rPr>
                <w:b/>
                <w:bCs/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lastRenderedPageBreak/>
              <w:t>5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+ </w:t>
            </w:r>
            <w:r w:rsidR="002E7BD0" w:rsidRPr="00616F29">
              <w:rPr>
                <w:sz w:val="32"/>
                <w:szCs w:val="32"/>
              </w:rPr>
              <w:t>…</w:t>
            </w:r>
            <w:r w:rsidRPr="00616F29">
              <w:rPr>
                <w:sz w:val="32"/>
                <w:szCs w:val="32"/>
              </w:rPr>
              <w:t xml:space="preserve"> = </w:t>
            </w:r>
            <w:r w:rsidR="00616F29" w:rsidRPr="00616F29">
              <w:rPr>
                <w:sz w:val="32"/>
                <w:szCs w:val="32"/>
              </w:rPr>
              <w:t>13</w:t>
            </w:r>
          </w:p>
        </w:tc>
        <w:tc>
          <w:tcPr>
            <w:tcW w:w="3657" w:type="dxa"/>
            <w:vAlign w:val="center"/>
          </w:tcPr>
          <w:p w14:paraId="0C3C84AA" w14:textId="1B968DFF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15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6</w:t>
            </w:r>
            <w:r w:rsidRPr="00616F29">
              <w:rPr>
                <w:sz w:val="32"/>
                <w:szCs w:val="32"/>
              </w:rPr>
              <w:t xml:space="preserve"> + </w:t>
            </w:r>
            <w:r w:rsidR="00CC5D2E" w:rsidRPr="00616F29">
              <w:rPr>
                <w:sz w:val="32"/>
                <w:szCs w:val="32"/>
              </w:rPr>
              <w:t>…</w:t>
            </w:r>
            <w:r w:rsidRPr="00616F29">
              <w:rPr>
                <w:sz w:val="32"/>
                <w:szCs w:val="32"/>
              </w:rPr>
              <w:t xml:space="preserve"> = </w:t>
            </w:r>
            <w:r w:rsidR="00CC5D2E" w:rsidRPr="00616F29">
              <w:rPr>
                <w:sz w:val="32"/>
                <w:szCs w:val="32"/>
              </w:rPr>
              <w:t>1</w:t>
            </w:r>
            <w:r w:rsidR="00616F29" w:rsidRPr="00616F29">
              <w:rPr>
                <w:sz w:val="32"/>
                <w:szCs w:val="32"/>
              </w:rPr>
              <w:t>5</w:t>
            </w:r>
          </w:p>
        </w:tc>
      </w:tr>
      <w:tr w:rsidR="00AA2A79" w:rsidRPr="00EF6EEB" w14:paraId="471987D4" w14:textId="77777777" w:rsidTr="006A2CB1">
        <w:trPr>
          <w:trHeight w:val="761"/>
        </w:trPr>
        <w:tc>
          <w:tcPr>
            <w:tcW w:w="3611" w:type="dxa"/>
            <w:vAlign w:val="center"/>
          </w:tcPr>
          <w:p w14:paraId="1390A083" w14:textId="04CD0116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6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11</w:t>
            </w:r>
            <w:r w:rsidR="003E445F" w:rsidRPr="00616F29">
              <w:rPr>
                <w:sz w:val="32"/>
                <w:szCs w:val="32"/>
              </w:rPr>
              <w:t xml:space="preserve"> −</w:t>
            </w:r>
            <w:r w:rsidRPr="00616F29">
              <w:rPr>
                <w:sz w:val="32"/>
                <w:szCs w:val="32"/>
              </w:rPr>
              <w:t xml:space="preserve"> </w:t>
            </w:r>
            <w:r w:rsidR="002E7BD0" w:rsidRPr="00616F29">
              <w:rPr>
                <w:sz w:val="32"/>
                <w:szCs w:val="32"/>
              </w:rPr>
              <w:t>6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2E6A8267" w14:textId="1986FC93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16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9 + 9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AA2A79" w:rsidRPr="00EF6EEB" w14:paraId="38CD7842" w14:textId="77777777" w:rsidTr="006A2CB1">
        <w:trPr>
          <w:trHeight w:val="761"/>
        </w:trPr>
        <w:tc>
          <w:tcPr>
            <w:tcW w:w="3611" w:type="dxa"/>
            <w:vAlign w:val="center"/>
          </w:tcPr>
          <w:p w14:paraId="397CA4C3" w14:textId="0B524CEF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7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6 + 6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7DC99105" w14:textId="58A6126C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17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+ 7 = …</w:t>
            </w:r>
          </w:p>
        </w:tc>
      </w:tr>
      <w:tr w:rsidR="00AA2A79" w:rsidRPr="00EF6EEB" w14:paraId="6378AD00" w14:textId="77777777" w:rsidTr="006A2CB1">
        <w:trPr>
          <w:trHeight w:val="761"/>
        </w:trPr>
        <w:tc>
          <w:tcPr>
            <w:tcW w:w="3611" w:type="dxa"/>
            <w:vAlign w:val="center"/>
          </w:tcPr>
          <w:p w14:paraId="3D8B572A" w14:textId="7AA1243A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8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15</w:t>
            </w:r>
            <w:r w:rsidR="003E445F" w:rsidRPr="00616F29">
              <w:rPr>
                <w:sz w:val="32"/>
                <w:szCs w:val="32"/>
              </w:rPr>
              <w:t xml:space="preserve"> – 8 = …</w:t>
            </w:r>
          </w:p>
        </w:tc>
        <w:tc>
          <w:tcPr>
            <w:tcW w:w="3657" w:type="dxa"/>
          </w:tcPr>
          <w:p w14:paraId="259BC246" w14:textId="1CE14E4B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18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 xml:space="preserve">15 </w:t>
            </w:r>
            <w:r w:rsidRPr="00616F29">
              <w:rPr>
                <w:sz w:val="32"/>
                <w:szCs w:val="32"/>
              </w:rPr>
              <w:t xml:space="preserve">+ </w:t>
            </w:r>
            <w:r w:rsidR="003E445F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AA2A79" w:rsidRPr="00EF6EEB" w14:paraId="269E97D0" w14:textId="77777777" w:rsidTr="006A2CB1">
        <w:trPr>
          <w:trHeight w:val="761"/>
        </w:trPr>
        <w:tc>
          <w:tcPr>
            <w:tcW w:w="3611" w:type="dxa"/>
            <w:vAlign w:val="center"/>
          </w:tcPr>
          <w:p w14:paraId="2791D455" w14:textId="45CB0697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9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+ </w:t>
            </w:r>
            <w:r w:rsidR="00CC5D2E" w:rsidRPr="00616F29">
              <w:rPr>
                <w:sz w:val="32"/>
                <w:szCs w:val="32"/>
              </w:rPr>
              <w:t>…</w:t>
            </w:r>
            <w:r w:rsidRPr="00616F29">
              <w:rPr>
                <w:sz w:val="32"/>
                <w:szCs w:val="32"/>
              </w:rPr>
              <w:t xml:space="preserve"> = </w:t>
            </w:r>
            <w:r w:rsidR="00CC5D2E" w:rsidRPr="00616F29">
              <w:rPr>
                <w:sz w:val="32"/>
                <w:szCs w:val="32"/>
              </w:rPr>
              <w:t>12</w:t>
            </w:r>
          </w:p>
        </w:tc>
        <w:tc>
          <w:tcPr>
            <w:tcW w:w="3657" w:type="dxa"/>
          </w:tcPr>
          <w:p w14:paraId="208B99F9" w14:textId="35953D47" w:rsidR="00AA2A79" w:rsidRPr="00616F29" w:rsidRDefault="00AA2A79" w:rsidP="00AA2A79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19</w:t>
            </w:r>
            <w:r w:rsidRPr="00616F29">
              <w:rPr>
                <w:sz w:val="32"/>
                <w:szCs w:val="32"/>
              </w:rPr>
              <w:t xml:space="preserve">  </w:t>
            </w:r>
            <w:r w:rsidR="002E7BD0" w:rsidRPr="00616F29">
              <w:rPr>
                <w:sz w:val="32"/>
                <w:szCs w:val="32"/>
              </w:rPr>
              <w:t>1</w:t>
            </w:r>
            <w:r w:rsidR="00616F29" w:rsidRPr="00616F29">
              <w:rPr>
                <w:sz w:val="32"/>
                <w:szCs w:val="32"/>
              </w:rPr>
              <w:t>7</w:t>
            </w:r>
            <w:r w:rsidR="003E445F" w:rsidRPr="00616F29">
              <w:rPr>
                <w:sz w:val="32"/>
                <w:szCs w:val="32"/>
              </w:rPr>
              <w:t xml:space="preserve"> – 6 = …</w:t>
            </w:r>
          </w:p>
        </w:tc>
      </w:tr>
      <w:tr w:rsidR="00AA2A79" w:rsidRPr="00EF6EEB" w14:paraId="0E453D3B" w14:textId="77777777" w:rsidTr="006A2CB1">
        <w:trPr>
          <w:trHeight w:val="761"/>
        </w:trPr>
        <w:tc>
          <w:tcPr>
            <w:tcW w:w="3611" w:type="dxa"/>
            <w:vAlign w:val="center"/>
          </w:tcPr>
          <w:p w14:paraId="2D32BC70" w14:textId="62C63FD0" w:rsidR="00AA2A79" w:rsidRPr="00616F29" w:rsidRDefault="00AA2A79" w:rsidP="00AA2A79">
            <w:pPr>
              <w:rPr>
                <w:b/>
                <w:bCs/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10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+ 2 = …</w:t>
            </w:r>
          </w:p>
        </w:tc>
        <w:tc>
          <w:tcPr>
            <w:tcW w:w="3657" w:type="dxa"/>
          </w:tcPr>
          <w:p w14:paraId="0E73DF2B" w14:textId="30607E52" w:rsidR="00AA2A79" w:rsidRPr="00616F29" w:rsidRDefault="00AA2A79" w:rsidP="00AA2A79">
            <w:pPr>
              <w:rPr>
                <w:b/>
                <w:bCs/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20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2</w:t>
            </w:r>
            <w:r w:rsidRPr="00616F29">
              <w:rPr>
                <w:sz w:val="32"/>
                <w:szCs w:val="32"/>
              </w:rPr>
              <w:t xml:space="preserve"> + </w:t>
            </w:r>
            <w:r w:rsidR="00CC5D2E" w:rsidRPr="00616F29">
              <w:rPr>
                <w:sz w:val="32"/>
                <w:szCs w:val="32"/>
              </w:rPr>
              <w:t>…</w:t>
            </w:r>
            <w:r w:rsidRPr="00616F29">
              <w:rPr>
                <w:sz w:val="32"/>
                <w:szCs w:val="32"/>
              </w:rPr>
              <w:t xml:space="preserve"> = </w:t>
            </w:r>
            <w:r w:rsidR="00CC5D2E" w:rsidRPr="00616F29">
              <w:rPr>
                <w:sz w:val="32"/>
                <w:szCs w:val="32"/>
              </w:rPr>
              <w:t>15</w:t>
            </w:r>
          </w:p>
        </w:tc>
      </w:tr>
    </w:tbl>
    <w:p w14:paraId="6C3B0AC5" w14:textId="77777777" w:rsidR="0052198F" w:rsidRDefault="0052198F" w:rsidP="005205EA">
      <w:pPr>
        <w:rPr>
          <w:b/>
          <w:bCs/>
          <w:sz w:val="28"/>
          <w:szCs w:val="28"/>
        </w:rPr>
      </w:pPr>
    </w:p>
    <w:p w14:paraId="6D2D8A92" w14:textId="17E7A1C3" w:rsidR="00D034AC" w:rsidRPr="00D03331" w:rsidRDefault="00D034AC" w:rsidP="00D034AC">
      <w:pPr>
        <w:pStyle w:val="Titre1"/>
      </w:pPr>
      <w:r w:rsidRPr="00D03331">
        <w:t>Exercice</w:t>
      </w:r>
      <w:r>
        <w:t xml:space="preserve"> </w:t>
      </w:r>
      <w:r w:rsidR="00BB7F30">
        <w:t>1</w:t>
      </w:r>
      <w:r w:rsidR="00616F29">
        <w:t>3</w:t>
      </w:r>
      <w:r w:rsidRPr="00D03331">
        <w:t>:</w:t>
      </w:r>
    </w:p>
    <w:p w14:paraId="0729E589" w14:textId="77777777" w:rsidR="00D034AC" w:rsidRPr="00557420" w:rsidRDefault="00D034AC" w:rsidP="00D034AC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Calcule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1"/>
        <w:gridCol w:w="3657"/>
      </w:tblGrid>
      <w:tr w:rsidR="00D034AC" w:rsidRPr="00E03A15" w14:paraId="2A592240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6D577695" w14:textId="22454BB7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4F6D2CB6" w14:textId="4FB15FD0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11</w:t>
            </w:r>
            <w:r w:rsidRPr="00616F29">
              <w:rPr>
                <w:sz w:val="32"/>
                <w:szCs w:val="32"/>
              </w:rPr>
              <w:t xml:space="preserve">  …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5</w:t>
            </w:r>
            <w:r w:rsidRPr="00616F29">
              <w:rPr>
                <w:sz w:val="32"/>
                <w:szCs w:val="32"/>
              </w:rPr>
              <w:t xml:space="preserve"> = 30</w:t>
            </w:r>
          </w:p>
        </w:tc>
      </w:tr>
      <w:tr w:rsidR="00D034AC" w:rsidRPr="00E03A15" w14:paraId="63BB806A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3883CCD0" w14:textId="5308B759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2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5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4</w:t>
            </w:r>
            <w:r w:rsidRPr="00616F29">
              <w:rPr>
                <w:sz w:val="32"/>
                <w:szCs w:val="32"/>
              </w:rPr>
              <w:t>= …</w:t>
            </w:r>
          </w:p>
        </w:tc>
        <w:tc>
          <w:tcPr>
            <w:tcW w:w="3657" w:type="dxa"/>
            <w:vAlign w:val="center"/>
          </w:tcPr>
          <w:p w14:paraId="3355200E" w14:textId="69B763A8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12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9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4 = …</w:t>
            </w:r>
          </w:p>
        </w:tc>
      </w:tr>
      <w:tr w:rsidR="00D034AC" w:rsidRPr="00E03A15" w14:paraId="5A55E025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2B3A5FB7" w14:textId="127C7855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3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2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7976B6F5" w14:textId="3F2D7149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13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45</w:t>
            </w:r>
            <w:r w:rsidR="00995BB1" w:rsidRPr="00616F29">
              <w:rPr>
                <w:sz w:val="32"/>
                <w:szCs w:val="32"/>
              </w:rPr>
              <w:t xml:space="preserve"> ÷ … = 5</w:t>
            </w:r>
          </w:p>
        </w:tc>
      </w:tr>
      <w:tr w:rsidR="00D034AC" w:rsidRPr="00E03A15" w14:paraId="2EE6F522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2B84D11F" w14:textId="7DEAF131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4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6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  <w:vAlign w:val="center"/>
          </w:tcPr>
          <w:p w14:paraId="21575866" w14:textId="714B90CA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14</w:t>
            </w:r>
            <w:r w:rsidRPr="00616F29">
              <w:rPr>
                <w:sz w:val="32"/>
                <w:szCs w:val="32"/>
              </w:rPr>
              <w:t xml:space="preserve">  9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6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D034AC" w:rsidRPr="00E03A15" w14:paraId="3634C3F4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6D56D60B" w14:textId="49370D8F" w:rsidR="00D034AC" w:rsidRPr="00616F29" w:rsidRDefault="00D034AC" w:rsidP="00D12015">
            <w:pPr>
              <w:rPr>
                <w:b/>
                <w:bCs/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5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5</w:t>
            </w:r>
            <w:r w:rsidR="00995BB1"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… = </w:t>
            </w:r>
            <w:r w:rsidR="00616F29" w:rsidRPr="00616F29">
              <w:rPr>
                <w:sz w:val="32"/>
                <w:szCs w:val="32"/>
              </w:rPr>
              <w:t>3</w:t>
            </w:r>
            <w:r w:rsidRPr="00616F29">
              <w:rPr>
                <w:sz w:val="32"/>
                <w:szCs w:val="32"/>
              </w:rPr>
              <w:t>0</w:t>
            </w:r>
          </w:p>
        </w:tc>
        <w:tc>
          <w:tcPr>
            <w:tcW w:w="3657" w:type="dxa"/>
            <w:vAlign w:val="center"/>
          </w:tcPr>
          <w:p w14:paraId="375E42C8" w14:textId="115928DD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15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… = 40</w:t>
            </w:r>
          </w:p>
        </w:tc>
      </w:tr>
      <w:tr w:rsidR="00D034AC" w:rsidRPr="00EF6EEB" w14:paraId="2DA9BAF7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214E448E" w14:textId="0B9E829C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6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3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52A8B80D" w14:textId="4652ECBE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16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7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D034AC" w:rsidRPr="00EF6EEB" w14:paraId="7FDF9F09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63767350" w14:textId="7A4012D2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7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9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616F29" w:rsidRPr="00616F29">
              <w:rPr>
                <w:sz w:val="32"/>
                <w:szCs w:val="32"/>
              </w:rPr>
              <w:t>9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5232BF3E" w14:textId="1C809F4F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17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5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7 = …</w:t>
            </w:r>
          </w:p>
        </w:tc>
      </w:tr>
      <w:tr w:rsidR="00D034AC" w:rsidRPr="00EF6EEB" w14:paraId="772B483B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40E52397" w14:textId="3A101A36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8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42</w:t>
            </w:r>
            <w:r w:rsidR="00995BB1" w:rsidRPr="00616F29">
              <w:rPr>
                <w:sz w:val="32"/>
                <w:szCs w:val="32"/>
              </w:rPr>
              <w:t xml:space="preserve"> ÷ … = 7</w:t>
            </w:r>
          </w:p>
        </w:tc>
        <w:tc>
          <w:tcPr>
            <w:tcW w:w="3657" w:type="dxa"/>
          </w:tcPr>
          <w:p w14:paraId="3193337E" w14:textId="0F1E85EB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18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9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995BB1" w:rsidRPr="00616F29">
              <w:rPr>
                <w:sz w:val="32"/>
                <w:szCs w:val="32"/>
              </w:rPr>
              <w:t>8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</w:tr>
      <w:tr w:rsidR="00D034AC" w:rsidRPr="00EF6EEB" w14:paraId="30D58FBF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527EE902" w14:textId="79D9F974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9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25</w:t>
            </w:r>
            <w:r w:rsidR="00995BB1" w:rsidRPr="00616F29">
              <w:rPr>
                <w:sz w:val="32"/>
                <w:szCs w:val="32"/>
              </w:rPr>
              <w:t xml:space="preserve"> ÷ … = </w:t>
            </w:r>
            <w:r w:rsidR="00616F29" w:rsidRPr="00616F29">
              <w:rPr>
                <w:sz w:val="32"/>
                <w:szCs w:val="32"/>
              </w:rPr>
              <w:t>5</w:t>
            </w:r>
          </w:p>
        </w:tc>
        <w:tc>
          <w:tcPr>
            <w:tcW w:w="3657" w:type="dxa"/>
          </w:tcPr>
          <w:p w14:paraId="69BDC904" w14:textId="786E2558" w:rsidR="00D034AC" w:rsidRPr="00616F29" w:rsidRDefault="00D034AC" w:rsidP="00D12015">
            <w:pPr>
              <w:rPr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19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49</w:t>
            </w:r>
            <w:r w:rsidRPr="00616F29">
              <w:rPr>
                <w:sz w:val="32"/>
                <w:szCs w:val="32"/>
              </w:rPr>
              <w:t xml:space="preserve"> ÷ … = </w:t>
            </w:r>
            <w:r w:rsidR="00616F29" w:rsidRPr="00616F29">
              <w:rPr>
                <w:sz w:val="32"/>
                <w:szCs w:val="32"/>
              </w:rPr>
              <w:t>7</w:t>
            </w:r>
          </w:p>
        </w:tc>
      </w:tr>
      <w:tr w:rsidR="00D034AC" w:rsidRPr="00EF6EEB" w14:paraId="42723C88" w14:textId="77777777" w:rsidTr="00D12015">
        <w:trPr>
          <w:trHeight w:val="761"/>
        </w:trPr>
        <w:tc>
          <w:tcPr>
            <w:tcW w:w="3611" w:type="dxa"/>
            <w:vAlign w:val="center"/>
          </w:tcPr>
          <w:p w14:paraId="0BF85E71" w14:textId="546D41F6" w:rsidR="00D034AC" w:rsidRPr="00616F29" w:rsidRDefault="00D034AC" w:rsidP="00D12015">
            <w:pPr>
              <w:rPr>
                <w:b/>
                <w:bCs/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10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6</w:t>
            </w:r>
            <w:r w:rsidRPr="00616F29">
              <w:rPr>
                <w:sz w:val="32"/>
                <w:szCs w:val="32"/>
              </w:rPr>
              <w:t xml:space="preserve"> </w:t>
            </w:r>
            <w:r w:rsidRPr="00616F29">
              <w:rPr>
                <w:sz w:val="28"/>
                <w:szCs w:val="28"/>
              </w:rPr>
              <w:t>×</w:t>
            </w:r>
            <w:r w:rsidRPr="00616F29">
              <w:rPr>
                <w:sz w:val="32"/>
                <w:szCs w:val="32"/>
              </w:rPr>
              <w:t xml:space="preserve"> </w:t>
            </w:r>
            <w:r w:rsidR="00995BB1" w:rsidRPr="00616F29">
              <w:rPr>
                <w:sz w:val="32"/>
                <w:szCs w:val="32"/>
              </w:rPr>
              <w:t>3</w:t>
            </w:r>
            <w:r w:rsidRPr="00616F29">
              <w:rPr>
                <w:sz w:val="32"/>
                <w:szCs w:val="32"/>
              </w:rPr>
              <w:t xml:space="preserve"> = …</w:t>
            </w:r>
          </w:p>
        </w:tc>
        <w:tc>
          <w:tcPr>
            <w:tcW w:w="3657" w:type="dxa"/>
          </w:tcPr>
          <w:p w14:paraId="524BD68A" w14:textId="0B06490B" w:rsidR="00D034AC" w:rsidRPr="00616F29" w:rsidRDefault="00D034AC" w:rsidP="00D12015">
            <w:pPr>
              <w:rPr>
                <w:b/>
                <w:bCs/>
                <w:sz w:val="32"/>
                <w:szCs w:val="32"/>
              </w:rPr>
            </w:pPr>
            <w:r w:rsidRPr="00616F29">
              <w:rPr>
                <w:b/>
                <w:bCs/>
                <w:sz w:val="32"/>
                <w:szCs w:val="32"/>
                <w:shd w:val="clear" w:color="auto" w:fill="000000" w:themeFill="text1"/>
              </w:rPr>
              <w:t>20</w:t>
            </w:r>
            <w:r w:rsidRPr="00616F29">
              <w:rPr>
                <w:sz w:val="32"/>
                <w:szCs w:val="32"/>
              </w:rPr>
              <w:t xml:space="preserve">  </w:t>
            </w:r>
            <w:r w:rsidR="00616F29" w:rsidRPr="00616F29">
              <w:rPr>
                <w:sz w:val="32"/>
                <w:szCs w:val="32"/>
              </w:rPr>
              <w:t>90</w:t>
            </w:r>
            <w:r w:rsidRPr="00616F29">
              <w:rPr>
                <w:sz w:val="32"/>
                <w:szCs w:val="32"/>
              </w:rPr>
              <w:t xml:space="preserve"> ÷ … = </w:t>
            </w:r>
            <w:r w:rsidR="00616F29" w:rsidRPr="00616F29">
              <w:rPr>
                <w:sz w:val="32"/>
                <w:szCs w:val="32"/>
              </w:rPr>
              <w:t>9</w:t>
            </w:r>
          </w:p>
        </w:tc>
      </w:tr>
    </w:tbl>
    <w:p w14:paraId="4CDDA765" w14:textId="77777777" w:rsidR="00EF6EEB" w:rsidRDefault="00EF6EEB" w:rsidP="005205EA">
      <w:pPr>
        <w:rPr>
          <w:b/>
          <w:bCs/>
          <w:sz w:val="28"/>
          <w:szCs w:val="28"/>
        </w:rPr>
      </w:pPr>
    </w:p>
    <w:p w14:paraId="151BED9D" w14:textId="5F8530E9" w:rsidR="00D044BB" w:rsidRPr="00D03331" w:rsidRDefault="00D044BB" w:rsidP="00D044BB">
      <w:pPr>
        <w:pStyle w:val="Titre1"/>
        <w:spacing w:before="0" w:after="0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E01562">
        <w:rPr>
          <w:sz w:val="28"/>
          <w:szCs w:val="28"/>
        </w:rPr>
        <w:t>1</w:t>
      </w:r>
      <w:r w:rsidR="00616F29">
        <w:rPr>
          <w:sz w:val="28"/>
          <w:szCs w:val="28"/>
        </w:rPr>
        <w:t>4</w:t>
      </w:r>
      <w:r w:rsidRPr="00D03331">
        <w:rPr>
          <w:sz w:val="28"/>
          <w:szCs w:val="28"/>
        </w:rPr>
        <w:t>:</w:t>
      </w:r>
    </w:p>
    <w:p w14:paraId="6B774A98" w14:textId="77777777" w:rsidR="00D044BB" w:rsidRPr="00557420" w:rsidRDefault="00D044BB" w:rsidP="00D044BB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>Complète.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2"/>
        <w:gridCol w:w="3663"/>
      </w:tblGrid>
      <w:tr w:rsidR="00D044BB" w:rsidRPr="00D03331" w14:paraId="1942CCE7" w14:textId="77777777" w:rsidTr="00D12015">
        <w:trPr>
          <w:trHeight w:val="700"/>
        </w:trPr>
        <w:tc>
          <w:tcPr>
            <w:tcW w:w="3682" w:type="dxa"/>
            <w:vAlign w:val="center"/>
          </w:tcPr>
          <w:p w14:paraId="5A7589A6" w14:textId="05350D5D" w:rsidR="00D044BB" w:rsidRPr="00A56342" w:rsidRDefault="00D044BB" w:rsidP="00D1201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616F29">
              <w:rPr>
                <w:sz w:val="28"/>
                <w:szCs w:val="28"/>
              </w:rPr>
              <w:t>500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6A2E9CD0" w14:textId="6FFC8F1B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616F29">
              <w:rPr>
                <w:sz w:val="28"/>
                <w:szCs w:val="28"/>
              </w:rPr>
              <w:t>90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355F2507" w14:textId="77777777" w:rsidTr="00D12015">
        <w:trPr>
          <w:trHeight w:val="700"/>
        </w:trPr>
        <w:tc>
          <w:tcPr>
            <w:tcW w:w="3682" w:type="dxa"/>
            <w:vAlign w:val="center"/>
          </w:tcPr>
          <w:p w14:paraId="32BB7EA1" w14:textId="3A54C06B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616F29">
              <w:rPr>
                <w:sz w:val="28"/>
                <w:szCs w:val="28"/>
              </w:rPr>
              <w:t>450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5DF5AF9E" w14:textId="6D4C4090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616F29">
              <w:rPr>
                <w:sz w:val="28"/>
                <w:szCs w:val="28"/>
              </w:rPr>
              <w:t>52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04BC83FE" w14:textId="77777777" w:rsidTr="00D12015">
        <w:trPr>
          <w:trHeight w:val="700"/>
        </w:trPr>
        <w:tc>
          <w:tcPr>
            <w:tcW w:w="3682" w:type="dxa"/>
            <w:vAlign w:val="center"/>
          </w:tcPr>
          <w:p w14:paraId="1E1C5536" w14:textId="53290DF2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616F29">
              <w:rPr>
                <w:sz w:val="28"/>
                <w:szCs w:val="28"/>
              </w:rPr>
              <w:t>223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3FFDC006" w14:textId="7272F3E8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BB069A">
              <w:rPr>
                <w:sz w:val="28"/>
                <w:szCs w:val="28"/>
              </w:rPr>
              <w:t>300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20CB3E72" w14:textId="77777777" w:rsidTr="00D12015">
        <w:trPr>
          <w:trHeight w:val="700"/>
        </w:trPr>
        <w:tc>
          <w:tcPr>
            <w:tcW w:w="3682" w:type="dxa"/>
            <w:vAlign w:val="center"/>
          </w:tcPr>
          <w:p w14:paraId="4F206AA2" w14:textId="3460C263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616F29">
              <w:rPr>
                <w:sz w:val="28"/>
                <w:szCs w:val="28"/>
              </w:rPr>
              <w:t>250</w:t>
            </w:r>
            <w:r w:rsidR="006A2CB1">
              <w:rPr>
                <w:sz w:val="28"/>
                <w:szCs w:val="28"/>
              </w:rPr>
              <w:t xml:space="preserve"> </w:t>
            </w:r>
            <w:r w:rsidRPr="00163544">
              <w:rPr>
                <w:sz w:val="28"/>
                <w:szCs w:val="28"/>
              </w:rPr>
              <w:t>est …</w:t>
            </w:r>
          </w:p>
        </w:tc>
        <w:tc>
          <w:tcPr>
            <w:tcW w:w="3663" w:type="dxa"/>
            <w:vAlign w:val="center"/>
          </w:tcPr>
          <w:p w14:paraId="29A7AE02" w14:textId="559B6CC7" w:rsidR="00D044BB" w:rsidRPr="00A56342" w:rsidRDefault="00D044BB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616F29">
              <w:rPr>
                <w:sz w:val="28"/>
                <w:szCs w:val="28"/>
              </w:rPr>
              <w:t>700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D044BB" w:rsidRPr="00D03331" w14:paraId="442460EC" w14:textId="77777777" w:rsidTr="00D12015">
        <w:trPr>
          <w:trHeight w:val="700"/>
        </w:trPr>
        <w:tc>
          <w:tcPr>
            <w:tcW w:w="3682" w:type="dxa"/>
            <w:vAlign w:val="center"/>
          </w:tcPr>
          <w:p w14:paraId="30276C57" w14:textId="2AFD40AD" w:rsidR="00D044BB" w:rsidRPr="00A56342" w:rsidRDefault="00D044BB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616F29">
              <w:rPr>
                <w:sz w:val="28"/>
                <w:szCs w:val="28"/>
              </w:rPr>
              <w:t>150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7373FFAC" w14:textId="0E1E6EDA" w:rsidR="00D044BB" w:rsidRPr="00A56342" w:rsidRDefault="00D044BB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616F29">
              <w:rPr>
                <w:sz w:val="28"/>
                <w:szCs w:val="28"/>
              </w:rPr>
              <w:t>160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</w:tbl>
    <w:p w14:paraId="136D9B27" w14:textId="77777777" w:rsidR="006A215B" w:rsidRDefault="006A215B" w:rsidP="006A215B"/>
    <w:p w14:paraId="5C9B119A" w14:textId="39E72470" w:rsidR="00520D5F" w:rsidRPr="00D03331" w:rsidRDefault="00520D5F" w:rsidP="00520D5F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>
        <w:rPr>
          <w:sz w:val="28"/>
          <w:szCs w:val="28"/>
        </w:rPr>
        <w:t>1</w:t>
      </w:r>
      <w:r w:rsidR="00616F29">
        <w:rPr>
          <w:sz w:val="28"/>
          <w:szCs w:val="28"/>
        </w:rPr>
        <w:t>5</w:t>
      </w:r>
      <w:r w:rsidRPr="00D03331">
        <w:rPr>
          <w:sz w:val="28"/>
          <w:szCs w:val="28"/>
        </w:rPr>
        <w:t> :</w:t>
      </w:r>
    </w:p>
    <w:p w14:paraId="43FF15B0" w14:textId="77777777" w:rsidR="00520D5F" w:rsidRPr="00557420" w:rsidRDefault="00520D5F" w:rsidP="00520D5F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Calcule.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3"/>
        <w:gridCol w:w="3672"/>
      </w:tblGrid>
      <w:tr w:rsidR="00520D5F" w:rsidRPr="00D03331" w14:paraId="167B7BBE" w14:textId="77777777" w:rsidTr="005E081F">
        <w:trPr>
          <w:trHeight w:val="700"/>
        </w:trPr>
        <w:tc>
          <w:tcPr>
            <w:tcW w:w="3673" w:type="dxa"/>
            <w:vAlign w:val="center"/>
          </w:tcPr>
          <w:p w14:paraId="2BEFEB7D" w14:textId="7DD466D6" w:rsidR="00520D5F" w:rsidRPr="00A56342" w:rsidRDefault="00520D5F" w:rsidP="00D1201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26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2E29D920" w14:textId="358E4496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420</w:t>
            </w:r>
            <w:r>
              <w:rPr>
                <w:sz w:val="28"/>
                <w:szCs w:val="28"/>
              </w:rPr>
              <w:t xml:space="preserve"> + 19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20D5F" w:rsidRPr="00D03331" w14:paraId="7A69EB5E" w14:textId="77777777" w:rsidTr="005E081F">
        <w:trPr>
          <w:trHeight w:val="700"/>
        </w:trPr>
        <w:tc>
          <w:tcPr>
            <w:tcW w:w="3673" w:type="dxa"/>
            <w:vAlign w:val="center"/>
          </w:tcPr>
          <w:p w14:paraId="1A46D6B5" w14:textId="479AAFFB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452</w:t>
            </w:r>
            <w:r w:rsidRPr="00A56342">
              <w:rPr>
                <w:sz w:val="28"/>
                <w:szCs w:val="28"/>
              </w:rPr>
              <w:t xml:space="preserve"> + </w:t>
            </w:r>
            <w:r w:rsidR="006A215B"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2AA79773" w14:textId="5F457E09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856</w:t>
            </w:r>
            <w:r w:rsidR="00D53A0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+ </w:t>
            </w:r>
            <w:r w:rsidR="003B677F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20D5F" w:rsidRPr="00D03331" w14:paraId="5196707E" w14:textId="77777777" w:rsidTr="005E081F">
        <w:trPr>
          <w:trHeight w:val="700"/>
        </w:trPr>
        <w:tc>
          <w:tcPr>
            <w:tcW w:w="3673" w:type="dxa"/>
            <w:vAlign w:val="center"/>
          </w:tcPr>
          <w:p w14:paraId="4C77781F" w14:textId="0DDCC62D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327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1E482A96" w14:textId="4E8F4D58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467</w:t>
            </w:r>
            <w:r>
              <w:rPr>
                <w:sz w:val="28"/>
                <w:szCs w:val="28"/>
              </w:rPr>
              <w:t xml:space="preserve"> + 29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20D5F" w:rsidRPr="00D03331" w14:paraId="76155CDC" w14:textId="77777777" w:rsidTr="005E081F">
        <w:trPr>
          <w:trHeight w:val="700"/>
        </w:trPr>
        <w:tc>
          <w:tcPr>
            <w:tcW w:w="3673" w:type="dxa"/>
            <w:vAlign w:val="center"/>
          </w:tcPr>
          <w:p w14:paraId="13666DDD" w14:textId="62DE25F3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489</w:t>
            </w:r>
            <w:r w:rsidRPr="00A56342">
              <w:rPr>
                <w:sz w:val="28"/>
                <w:szCs w:val="28"/>
              </w:rPr>
              <w:t xml:space="preserve"> + </w:t>
            </w:r>
            <w:r w:rsidR="006A215B"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5B9173D3" w14:textId="31DDAE33" w:rsidR="00520D5F" w:rsidRPr="00A56342" w:rsidRDefault="00520D5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423</w:t>
            </w:r>
            <w:r>
              <w:rPr>
                <w:sz w:val="28"/>
                <w:szCs w:val="28"/>
              </w:rPr>
              <w:t xml:space="preserve"> +</w:t>
            </w:r>
            <w:r w:rsidR="006A215B">
              <w:rPr>
                <w:sz w:val="28"/>
                <w:szCs w:val="28"/>
              </w:rPr>
              <w:t>28</w:t>
            </w:r>
            <w:r>
              <w:rPr>
                <w:sz w:val="28"/>
                <w:szCs w:val="28"/>
              </w:rPr>
              <w:t xml:space="preserve">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20D5F" w:rsidRPr="00D03331" w14:paraId="07EC784A" w14:textId="77777777" w:rsidTr="005E081F">
        <w:trPr>
          <w:trHeight w:val="700"/>
        </w:trPr>
        <w:tc>
          <w:tcPr>
            <w:tcW w:w="3673" w:type="dxa"/>
            <w:vAlign w:val="center"/>
          </w:tcPr>
          <w:p w14:paraId="2C9863C0" w14:textId="7FB3F891" w:rsidR="00520D5F" w:rsidRPr="00A56342" w:rsidRDefault="00520D5F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201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19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3672" w:type="dxa"/>
            <w:vAlign w:val="center"/>
          </w:tcPr>
          <w:p w14:paraId="6D379217" w14:textId="68C02F94" w:rsidR="00520D5F" w:rsidRPr="00A56342" w:rsidRDefault="00520D5F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861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 w:rsidR="003B677F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</w:tbl>
    <w:p w14:paraId="68F8325A" w14:textId="5419DE0A" w:rsidR="005E081F" w:rsidRPr="00D03331" w:rsidRDefault="005E081F" w:rsidP="005E081F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616F29">
        <w:rPr>
          <w:sz w:val="28"/>
          <w:szCs w:val="28"/>
        </w:rPr>
        <w:t>6</w:t>
      </w:r>
      <w:r w:rsidR="000702BF"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t>:</w:t>
      </w:r>
    </w:p>
    <w:p w14:paraId="14B0A03B" w14:textId="77777777" w:rsidR="005E081F" w:rsidRPr="00557420" w:rsidRDefault="005E081F" w:rsidP="005E081F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Calcule.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3"/>
        <w:gridCol w:w="3672"/>
      </w:tblGrid>
      <w:tr w:rsidR="005E081F" w:rsidRPr="00D03331" w14:paraId="720E4C0B" w14:textId="77777777" w:rsidTr="00D12015">
        <w:trPr>
          <w:trHeight w:val="700"/>
        </w:trPr>
        <w:tc>
          <w:tcPr>
            <w:tcW w:w="4897" w:type="dxa"/>
            <w:vAlign w:val="center"/>
          </w:tcPr>
          <w:p w14:paraId="56FFC2BC" w14:textId="6F8E01DF" w:rsidR="005E081F" w:rsidRPr="00A56342" w:rsidRDefault="005E081F" w:rsidP="00D1201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456</w:t>
            </w:r>
            <w:r>
              <w:rPr>
                <w:sz w:val="28"/>
                <w:szCs w:val="28"/>
              </w:rPr>
              <w:t xml:space="preserve"> −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2CDE9531" w14:textId="27A188EF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760</w:t>
            </w:r>
            <w:r>
              <w:rPr>
                <w:sz w:val="28"/>
                <w:szCs w:val="28"/>
              </w:rPr>
              <w:t xml:space="preserve"> –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19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E081F" w:rsidRPr="00D03331" w14:paraId="6BFB26B3" w14:textId="77777777" w:rsidTr="00D12015">
        <w:trPr>
          <w:trHeight w:val="700"/>
        </w:trPr>
        <w:tc>
          <w:tcPr>
            <w:tcW w:w="4897" w:type="dxa"/>
            <w:vAlign w:val="center"/>
          </w:tcPr>
          <w:p w14:paraId="29883AA2" w14:textId="7F5D48FF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289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−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6A3E1D69" w14:textId="078704E8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1 </w:t>
            </w:r>
            <w:r w:rsidR="00616F29">
              <w:rPr>
                <w:sz w:val="28"/>
                <w:szCs w:val="28"/>
              </w:rPr>
              <w:t>506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19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E081F" w:rsidRPr="00D03331" w14:paraId="4FB4DB47" w14:textId="77777777" w:rsidTr="00D12015">
        <w:trPr>
          <w:trHeight w:val="700"/>
        </w:trPr>
        <w:tc>
          <w:tcPr>
            <w:tcW w:w="4897" w:type="dxa"/>
            <w:vAlign w:val="center"/>
          </w:tcPr>
          <w:p w14:paraId="1D088DE7" w14:textId="244C6E27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412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−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6C38878B" w14:textId="0A0FC1B5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8</w:t>
            </w:r>
            <w:r w:rsidR="00D53A0F">
              <w:rPr>
                <w:sz w:val="28"/>
                <w:szCs w:val="28"/>
              </w:rPr>
              <w:t xml:space="preserve"> </w:t>
            </w:r>
            <w:r w:rsidR="00616F29">
              <w:rPr>
                <w:sz w:val="28"/>
                <w:szCs w:val="28"/>
              </w:rPr>
              <w:t>513</w:t>
            </w:r>
            <w:r>
              <w:rPr>
                <w:sz w:val="28"/>
                <w:szCs w:val="28"/>
              </w:rPr>
              <w:t xml:space="preserve"> –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29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E081F" w:rsidRPr="00D03331" w14:paraId="356BF622" w14:textId="77777777" w:rsidTr="00D12015">
        <w:trPr>
          <w:trHeight w:val="700"/>
        </w:trPr>
        <w:tc>
          <w:tcPr>
            <w:tcW w:w="4897" w:type="dxa"/>
            <w:vAlign w:val="center"/>
          </w:tcPr>
          <w:p w14:paraId="684D0F54" w14:textId="2C96911D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1 </w:t>
            </w:r>
            <w:r w:rsidR="00616F29">
              <w:rPr>
                <w:sz w:val="28"/>
                <w:szCs w:val="28"/>
              </w:rPr>
              <w:t>780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−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6F51EFDD" w14:textId="784D8C08" w:rsidR="005E081F" w:rsidRPr="00A56342" w:rsidRDefault="005E081F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6</w:t>
            </w:r>
            <w:r w:rsidR="00D53A0F">
              <w:rPr>
                <w:sz w:val="28"/>
                <w:szCs w:val="28"/>
              </w:rPr>
              <w:t xml:space="preserve"> </w:t>
            </w:r>
            <w:r w:rsidR="00616F29">
              <w:rPr>
                <w:sz w:val="28"/>
                <w:szCs w:val="28"/>
              </w:rPr>
              <w:t>891</w:t>
            </w:r>
            <w:r>
              <w:rPr>
                <w:sz w:val="28"/>
                <w:szCs w:val="28"/>
              </w:rPr>
              <w:t xml:space="preserve"> −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29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  <w:tr w:rsidR="005E081F" w:rsidRPr="00D03331" w14:paraId="56BB7181" w14:textId="77777777" w:rsidTr="00D12015">
        <w:trPr>
          <w:trHeight w:val="700"/>
        </w:trPr>
        <w:tc>
          <w:tcPr>
            <w:tcW w:w="4897" w:type="dxa"/>
            <w:vAlign w:val="center"/>
          </w:tcPr>
          <w:p w14:paraId="09CE5224" w14:textId="21CDA44D" w:rsidR="005E081F" w:rsidRPr="00A56342" w:rsidRDefault="005E081F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316</w:t>
            </w:r>
            <w:r w:rsidRPr="00A56342">
              <w:rPr>
                <w:sz w:val="28"/>
                <w:szCs w:val="28"/>
              </w:rPr>
              <w:t xml:space="preserve"> </w:t>
            </w:r>
            <w:r w:rsidR="00D53A0F">
              <w:rPr>
                <w:sz w:val="28"/>
                <w:szCs w:val="28"/>
              </w:rPr>
              <w:t>–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19</w:t>
            </w:r>
            <w:r w:rsidR="00D53A0F">
              <w:rPr>
                <w:sz w:val="28"/>
                <w:szCs w:val="28"/>
              </w:rPr>
              <w:t xml:space="preserve"> </w:t>
            </w:r>
            <w:r w:rsidRPr="00A56342">
              <w:rPr>
                <w:sz w:val="28"/>
                <w:szCs w:val="28"/>
              </w:rPr>
              <w:t>= …</w:t>
            </w:r>
          </w:p>
        </w:tc>
        <w:tc>
          <w:tcPr>
            <w:tcW w:w="4897" w:type="dxa"/>
            <w:vAlign w:val="center"/>
          </w:tcPr>
          <w:p w14:paraId="4B31F61C" w14:textId="2AFF3AB6" w:rsidR="005E081F" w:rsidRPr="00A56342" w:rsidRDefault="005E081F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sz w:val="28"/>
                <w:szCs w:val="28"/>
              </w:rPr>
              <w:t xml:space="preserve">  </w:t>
            </w:r>
            <w:r w:rsidR="00D53A0F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 xml:space="preserve"> </w:t>
            </w:r>
            <w:r w:rsidR="00616F29">
              <w:rPr>
                <w:sz w:val="28"/>
                <w:szCs w:val="28"/>
              </w:rPr>
              <w:t>555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 w:rsidRPr="00A56342">
              <w:rPr>
                <w:sz w:val="28"/>
                <w:szCs w:val="28"/>
              </w:rPr>
              <w:t xml:space="preserve"> </w:t>
            </w:r>
            <w:r w:rsidR="003B677F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9 </w:t>
            </w:r>
            <w:r w:rsidRPr="00A56342">
              <w:rPr>
                <w:sz w:val="28"/>
                <w:szCs w:val="28"/>
              </w:rPr>
              <w:t>= …</w:t>
            </w:r>
          </w:p>
        </w:tc>
      </w:tr>
    </w:tbl>
    <w:p w14:paraId="14D78325" w14:textId="59E6708E" w:rsidR="0011277D" w:rsidRPr="00D03331" w:rsidRDefault="0011277D" w:rsidP="0011277D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616F29">
        <w:rPr>
          <w:sz w:val="28"/>
          <w:szCs w:val="28"/>
        </w:rPr>
        <w:t>7</w:t>
      </w:r>
      <w:r w:rsidRPr="00D03331">
        <w:rPr>
          <w:sz w:val="28"/>
          <w:szCs w:val="28"/>
        </w:rPr>
        <w:t> :</w:t>
      </w:r>
    </w:p>
    <w:p w14:paraId="2ACECE33" w14:textId="75534922" w:rsidR="0011277D" w:rsidRPr="00D044BB" w:rsidRDefault="0011277D" w:rsidP="0011277D">
      <w:pPr>
        <w:rPr>
          <w:b/>
          <w:bCs/>
          <w:color w:val="000000" w:themeColor="text1"/>
          <w:sz w:val="24"/>
          <w:szCs w:val="24"/>
        </w:rPr>
      </w:pPr>
      <w:r w:rsidRPr="00D044BB">
        <w:rPr>
          <w:b/>
          <w:bCs/>
          <w:color w:val="000000" w:themeColor="text1"/>
          <w:sz w:val="24"/>
          <w:szCs w:val="24"/>
        </w:rPr>
        <w:t>Calcule.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3"/>
      </w:tblGrid>
      <w:tr w:rsidR="0011277D" w:rsidRPr="00D03331" w14:paraId="4453BC4E" w14:textId="77777777" w:rsidTr="0011277D">
        <w:trPr>
          <w:trHeight w:val="700"/>
        </w:trPr>
        <w:tc>
          <w:tcPr>
            <w:tcW w:w="3672" w:type="dxa"/>
            <w:vAlign w:val="center"/>
          </w:tcPr>
          <w:p w14:paraId="5AC9575D" w14:textId="58B2C782" w:rsidR="0011277D" w:rsidRPr="00A56342" w:rsidRDefault="0011277D" w:rsidP="00D1201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45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792966A5" w14:textId="3474B928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52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</w:t>
            </w:r>
            <w:r w:rsidR="00D53A0F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11277D" w:rsidRPr="00D03331" w14:paraId="37D8F62D" w14:textId="77777777" w:rsidTr="0011277D">
        <w:trPr>
          <w:trHeight w:val="700"/>
        </w:trPr>
        <w:tc>
          <w:tcPr>
            <w:tcW w:w="3672" w:type="dxa"/>
            <w:vAlign w:val="center"/>
          </w:tcPr>
          <w:p w14:paraId="5B6BD99F" w14:textId="254E9E69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23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</w:t>
            </w:r>
            <w:r w:rsidR="00BB069A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53888812" w14:textId="31D115FA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430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11277D" w:rsidRPr="00D03331" w14:paraId="33704E5D" w14:textId="77777777" w:rsidTr="0011277D">
        <w:trPr>
          <w:trHeight w:val="700"/>
        </w:trPr>
        <w:tc>
          <w:tcPr>
            <w:tcW w:w="3672" w:type="dxa"/>
            <w:vAlign w:val="center"/>
          </w:tcPr>
          <w:p w14:paraId="1968FBCF" w14:textId="74C7F0BC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BB069A">
              <w:rPr>
                <w:sz w:val="28"/>
                <w:szCs w:val="28"/>
              </w:rPr>
              <w:t xml:space="preserve">10 </w:t>
            </w:r>
            <w:r>
              <w:rPr>
                <w:sz w:val="28"/>
                <w:szCs w:val="28"/>
              </w:rPr>
              <w:t xml:space="preserve">× </w:t>
            </w:r>
            <w:r w:rsidR="00616F29">
              <w:rPr>
                <w:sz w:val="28"/>
                <w:szCs w:val="28"/>
              </w:rPr>
              <w:t>456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6B90F768" w14:textId="75FFD7EE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501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</w:t>
            </w:r>
            <w:r w:rsidR="00D53A0F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11277D" w:rsidRPr="00D03331" w14:paraId="32E8B993" w14:textId="77777777" w:rsidTr="0011277D">
        <w:trPr>
          <w:trHeight w:val="700"/>
        </w:trPr>
        <w:tc>
          <w:tcPr>
            <w:tcW w:w="3672" w:type="dxa"/>
            <w:vAlign w:val="center"/>
          </w:tcPr>
          <w:p w14:paraId="767B09BE" w14:textId="6963EC07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721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6931B48F" w14:textId="51E95251" w:rsidR="0011277D" w:rsidRPr="00A56342" w:rsidRDefault="0011277D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742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11277D" w:rsidRPr="00D03331" w14:paraId="09460BDC" w14:textId="77777777" w:rsidTr="0011277D">
        <w:trPr>
          <w:trHeight w:val="700"/>
        </w:trPr>
        <w:tc>
          <w:tcPr>
            <w:tcW w:w="3672" w:type="dxa"/>
            <w:vAlign w:val="center"/>
          </w:tcPr>
          <w:p w14:paraId="25241E43" w14:textId="6B2DADDF" w:rsidR="0011277D" w:rsidRPr="00A56342" w:rsidRDefault="0011277D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560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</w:t>
            </w:r>
            <w:r w:rsidR="00BB069A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75A9AC5B" w14:textId="58A5E055" w:rsidR="0011277D" w:rsidRPr="00A56342" w:rsidRDefault="0011277D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616F29">
              <w:rPr>
                <w:sz w:val="28"/>
                <w:szCs w:val="28"/>
              </w:rPr>
              <w:t>463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× 10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</w:tbl>
    <w:p w14:paraId="62D24736" w14:textId="525CA259" w:rsidR="00F152A0" w:rsidRPr="00D03331" w:rsidRDefault="00F152A0" w:rsidP="00F152A0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616F29">
        <w:rPr>
          <w:sz w:val="28"/>
          <w:szCs w:val="28"/>
        </w:rPr>
        <w:t>8</w:t>
      </w:r>
      <w:r w:rsidRPr="00D03331">
        <w:rPr>
          <w:sz w:val="28"/>
          <w:szCs w:val="28"/>
        </w:rPr>
        <w:t> :</w:t>
      </w:r>
    </w:p>
    <w:p w14:paraId="3802D961" w14:textId="77777777" w:rsidR="00F152A0" w:rsidRPr="00D044BB" w:rsidRDefault="00F152A0" w:rsidP="00F152A0">
      <w:pPr>
        <w:rPr>
          <w:b/>
          <w:bCs/>
          <w:color w:val="000000" w:themeColor="text1"/>
          <w:sz w:val="24"/>
          <w:szCs w:val="24"/>
        </w:rPr>
      </w:pPr>
      <w:r w:rsidRPr="00D044BB">
        <w:rPr>
          <w:b/>
          <w:bCs/>
          <w:color w:val="000000" w:themeColor="text1"/>
          <w:sz w:val="24"/>
          <w:szCs w:val="24"/>
        </w:rPr>
        <w:t>Calcule.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3"/>
      </w:tblGrid>
      <w:tr w:rsidR="00F152A0" w:rsidRPr="00D03331" w14:paraId="5AF64027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605A3441" w14:textId="5349BAFC" w:rsidR="00F152A0" w:rsidRPr="00A56342" w:rsidRDefault="00F152A0" w:rsidP="00D1201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23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7F938F88" w14:textId="7D7279D3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3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62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73D60F12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3407F9CD" w14:textId="62700973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63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3106FAF3" w14:textId="2B8F05BE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71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4757A733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760D1AB9" w14:textId="57283030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3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54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6FC72EB4" w14:textId="0A79393B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5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56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133DBCC1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08B63A74" w14:textId="19D5F945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5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74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51ED2F55" w14:textId="180FC0FD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7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25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2B58DFB3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427EE8AB" w14:textId="373321CB" w:rsidR="00F152A0" w:rsidRPr="00A56342" w:rsidRDefault="00F152A0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38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19B0B693" w14:textId="433FA76D" w:rsidR="00F152A0" w:rsidRPr="00A56342" w:rsidRDefault="00F152A0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6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23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</w:tbl>
    <w:p w14:paraId="2B17AB81" w14:textId="460E68FF" w:rsidR="00F152A0" w:rsidRPr="00D03331" w:rsidRDefault="00F152A0" w:rsidP="00F152A0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>
        <w:rPr>
          <w:sz w:val="28"/>
          <w:szCs w:val="28"/>
        </w:rPr>
        <w:t>1</w:t>
      </w:r>
      <w:r w:rsidR="00616F29">
        <w:rPr>
          <w:sz w:val="28"/>
          <w:szCs w:val="28"/>
        </w:rPr>
        <w:t>9</w:t>
      </w:r>
      <w:r w:rsidRPr="00D03331">
        <w:rPr>
          <w:sz w:val="28"/>
          <w:szCs w:val="28"/>
        </w:rPr>
        <w:t> :</w:t>
      </w:r>
    </w:p>
    <w:p w14:paraId="461B483C" w14:textId="77777777" w:rsidR="00F152A0" w:rsidRPr="00D044BB" w:rsidRDefault="00F152A0" w:rsidP="00F152A0">
      <w:pPr>
        <w:rPr>
          <w:b/>
          <w:bCs/>
          <w:color w:val="000000" w:themeColor="text1"/>
          <w:sz w:val="24"/>
          <w:szCs w:val="24"/>
        </w:rPr>
      </w:pPr>
      <w:r w:rsidRPr="00D044BB">
        <w:rPr>
          <w:b/>
          <w:bCs/>
          <w:color w:val="000000" w:themeColor="text1"/>
          <w:sz w:val="24"/>
          <w:szCs w:val="24"/>
        </w:rPr>
        <w:t>Calcule.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3"/>
      </w:tblGrid>
      <w:tr w:rsidR="00F152A0" w:rsidRPr="00D03331" w14:paraId="14038151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1FAEED81" w14:textId="387578BC" w:rsidR="00F152A0" w:rsidRPr="00A56342" w:rsidRDefault="00F152A0" w:rsidP="00D12015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E739AA"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616F29">
              <w:rPr>
                <w:sz w:val="28"/>
                <w:szCs w:val="28"/>
              </w:rPr>
              <w:t>56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14DA4130" w14:textId="7FDC02B8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52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6939138C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6584C0B6" w14:textId="33066CCA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78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30E2007A" w14:textId="0ACB6BC4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45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17A4D6DD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4DAFC9C9" w14:textId="437149C5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82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6BDCFB62" w14:textId="292F5725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36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76EDBA05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29D3A44B" w14:textId="7F1EB62E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16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37529A14" w14:textId="4F9175A0" w:rsidR="00F152A0" w:rsidRPr="00A56342" w:rsidRDefault="00F152A0" w:rsidP="00D12015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30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  <w:tr w:rsidR="00F152A0" w:rsidRPr="00D03331" w14:paraId="2ACE9CA4" w14:textId="77777777" w:rsidTr="00D12015">
        <w:trPr>
          <w:trHeight w:val="700"/>
        </w:trPr>
        <w:tc>
          <w:tcPr>
            <w:tcW w:w="3672" w:type="dxa"/>
            <w:vAlign w:val="center"/>
          </w:tcPr>
          <w:p w14:paraId="190639F8" w14:textId="24C63D94" w:rsidR="00F152A0" w:rsidRPr="00A56342" w:rsidRDefault="00F152A0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46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  <w:tc>
          <w:tcPr>
            <w:tcW w:w="3673" w:type="dxa"/>
            <w:vAlign w:val="center"/>
          </w:tcPr>
          <w:p w14:paraId="1EEAA527" w14:textId="38FC49F2" w:rsidR="00F152A0" w:rsidRPr="00A56342" w:rsidRDefault="00F152A0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8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× </w:t>
            </w:r>
            <w:r w:rsidR="00E739AA">
              <w:rPr>
                <w:sz w:val="28"/>
                <w:szCs w:val="28"/>
              </w:rPr>
              <w:t>74</w:t>
            </w:r>
            <w:r w:rsidRPr="00A56342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…</w:t>
            </w:r>
          </w:p>
        </w:tc>
      </w:tr>
    </w:tbl>
    <w:p w14:paraId="228FF6CB" w14:textId="5ED09787" w:rsidR="00CD12C7" w:rsidRPr="00D03331" w:rsidRDefault="0011277D" w:rsidP="00CD12C7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</w:t>
      </w:r>
      <w:r w:rsidR="00CD12C7" w:rsidRPr="00D03331">
        <w:rPr>
          <w:sz w:val="28"/>
          <w:szCs w:val="28"/>
        </w:rPr>
        <w:t xml:space="preserve">ercice </w:t>
      </w:r>
      <w:r w:rsidR="00E739AA">
        <w:rPr>
          <w:sz w:val="28"/>
          <w:szCs w:val="28"/>
        </w:rPr>
        <w:t>20</w:t>
      </w:r>
      <w:r w:rsidR="00CD12C7" w:rsidRPr="00D03331">
        <w:rPr>
          <w:sz w:val="28"/>
          <w:szCs w:val="28"/>
        </w:rPr>
        <w:t> :</w:t>
      </w:r>
    </w:p>
    <w:p w14:paraId="07FB88B1" w14:textId="5C8EDFE8" w:rsidR="00CD12C7" w:rsidRPr="00557420" w:rsidRDefault="00CD12C7" w:rsidP="00CD12C7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Pose et calcule. </w:t>
      </w:r>
    </w:p>
    <w:tbl>
      <w:tblPr>
        <w:tblStyle w:val="Grilledutableau"/>
        <w:tblW w:w="7370" w:type="dxa"/>
        <w:tblLook w:val="04A0" w:firstRow="1" w:lastRow="0" w:firstColumn="1" w:lastColumn="0" w:noHBand="0" w:noVBand="1"/>
      </w:tblPr>
      <w:tblGrid>
        <w:gridCol w:w="2456"/>
        <w:gridCol w:w="2457"/>
        <w:gridCol w:w="2457"/>
      </w:tblGrid>
      <w:tr w:rsidR="00A21B2B" w14:paraId="024A688F" w14:textId="77777777" w:rsidTr="00A21B2B">
        <w:trPr>
          <w:trHeight w:val="657"/>
        </w:trPr>
        <w:tc>
          <w:tcPr>
            <w:tcW w:w="2456" w:type="dxa"/>
          </w:tcPr>
          <w:p w14:paraId="34BAB253" w14:textId="37D9EEDE" w:rsidR="00A21B2B" w:rsidRPr="00CD12C7" w:rsidRDefault="00E739AA" w:rsidP="00CD12C7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1863 + 598</w:t>
            </w:r>
          </w:p>
        </w:tc>
        <w:tc>
          <w:tcPr>
            <w:tcW w:w="2457" w:type="dxa"/>
          </w:tcPr>
          <w:p w14:paraId="7957F75C" w14:textId="693349F7" w:rsidR="00A21B2B" w:rsidRPr="00CD12C7" w:rsidRDefault="00E739AA" w:rsidP="00CD12C7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5 743 + 647</w:t>
            </w:r>
          </w:p>
        </w:tc>
        <w:tc>
          <w:tcPr>
            <w:tcW w:w="2457" w:type="dxa"/>
          </w:tcPr>
          <w:p w14:paraId="3EB98320" w14:textId="4C71F7FB" w:rsidR="00A21B2B" w:rsidRPr="00CD12C7" w:rsidRDefault="00A21B2B" w:rsidP="00CD12C7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1</w:t>
            </w:r>
            <w:r w:rsidR="00E739AA">
              <w:rPr>
                <w:b/>
                <w:bCs/>
                <w:color w:val="808080" w:themeColor="background1" w:themeShade="80"/>
                <w:sz w:val="32"/>
                <w:szCs w:val="32"/>
              </w:rPr>
              <w:t> 693 + 6848</w:t>
            </w:r>
          </w:p>
        </w:tc>
      </w:tr>
      <w:tr w:rsidR="00A21B2B" w14:paraId="06E9C14A" w14:textId="77777777" w:rsidTr="00A21B2B">
        <w:trPr>
          <w:trHeight w:val="2774"/>
        </w:trPr>
        <w:tc>
          <w:tcPr>
            <w:tcW w:w="2456" w:type="dxa"/>
          </w:tcPr>
          <w:p w14:paraId="7B99F8B5" w14:textId="6CB13587" w:rsidR="00A21B2B" w:rsidRDefault="00A21B2B" w:rsidP="00CD12C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5CE731E3" w14:textId="27356E8D" w:rsidR="00A21B2B" w:rsidRDefault="00A21B2B" w:rsidP="00CD12C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2C71C53B" w14:textId="77777777" w:rsidR="00A21B2B" w:rsidRDefault="00A21B2B" w:rsidP="00CD12C7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FDD5E5E" w14:textId="77777777" w:rsidR="00CD12C7" w:rsidRDefault="00CD12C7" w:rsidP="00CD12C7">
      <w:pPr>
        <w:rPr>
          <w:b/>
          <w:bCs/>
          <w:sz w:val="28"/>
          <w:szCs w:val="28"/>
        </w:rPr>
      </w:pPr>
    </w:p>
    <w:p w14:paraId="0D7B376E" w14:textId="77777777" w:rsidR="00A21B2B" w:rsidRPr="00557420" w:rsidRDefault="00A21B2B" w:rsidP="00A21B2B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Pose et calcule. </w:t>
      </w:r>
    </w:p>
    <w:tbl>
      <w:tblPr>
        <w:tblStyle w:val="Grilledutableau"/>
        <w:tblW w:w="7370" w:type="dxa"/>
        <w:tblLook w:val="04A0" w:firstRow="1" w:lastRow="0" w:firstColumn="1" w:lastColumn="0" w:noHBand="0" w:noVBand="1"/>
      </w:tblPr>
      <w:tblGrid>
        <w:gridCol w:w="2456"/>
        <w:gridCol w:w="2457"/>
        <w:gridCol w:w="2457"/>
      </w:tblGrid>
      <w:tr w:rsidR="00A21B2B" w14:paraId="0D84E77A" w14:textId="77777777" w:rsidTr="00A21B2B">
        <w:trPr>
          <w:trHeight w:val="707"/>
        </w:trPr>
        <w:tc>
          <w:tcPr>
            <w:tcW w:w="2456" w:type="dxa"/>
          </w:tcPr>
          <w:p w14:paraId="4B0A263E" w14:textId="6D3A4857" w:rsidR="00A21B2B" w:rsidRPr="00CD12C7" w:rsidRDefault="00E739AA" w:rsidP="00D12015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6 893 – 2 456</w:t>
            </w:r>
          </w:p>
        </w:tc>
        <w:tc>
          <w:tcPr>
            <w:tcW w:w="2457" w:type="dxa"/>
          </w:tcPr>
          <w:p w14:paraId="5F69E39A" w14:textId="72B6762C" w:rsidR="00A21B2B" w:rsidRPr="00CD12C7" w:rsidRDefault="00E739AA" w:rsidP="00D12015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5 631 – 2 744</w:t>
            </w:r>
          </w:p>
        </w:tc>
        <w:tc>
          <w:tcPr>
            <w:tcW w:w="2457" w:type="dxa"/>
          </w:tcPr>
          <w:p w14:paraId="7C4D64EE" w14:textId="1176B30E" w:rsidR="00A21B2B" w:rsidRPr="00CD12C7" w:rsidRDefault="00D53A0F" w:rsidP="00D12015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6 584</w:t>
            </w:r>
            <w:r w:rsidR="00A21B2B"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 w:rsidR="00A21B2B">
              <w:rPr>
                <w:b/>
                <w:bCs/>
                <w:color w:val="767171" w:themeColor="background2" w:themeShade="80"/>
                <w:sz w:val="28"/>
                <w:szCs w:val="28"/>
              </w:rPr>
              <w:t>–</w:t>
            </w:r>
            <w:r w:rsidR="00A21B2B"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 w:rsidR="00E739AA">
              <w:rPr>
                <w:b/>
                <w:bCs/>
                <w:color w:val="808080" w:themeColor="background1" w:themeShade="80"/>
                <w:sz w:val="32"/>
                <w:szCs w:val="32"/>
              </w:rPr>
              <w:t>6 296</w:t>
            </w:r>
          </w:p>
        </w:tc>
      </w:tr>
      <w:tr w:rsidR="00A21B2B" w14:paraId="1A02D2BE" w14:textId="77777777" w:rsidTr="00A21B2B">
        <w:trPr>
          <w:trHeight w:val="2986"/>
        </w:trPr>
        <w:tc>
          <w:tcPr>
            <w:tcW w:w="2456" w:type="dxa"/>
          </w:tcPr>
          <w:p w14:paraId="3EB0DBEF" w14:textId="42D7A5A5" w:rsidR="00A21B2B" w:rsidRDefault="00A21B2B" w:rsidP="00D1201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21F22489" w14:textId="77777777" w:rsidR="00A21B2B" w:rsidRDefault="00A21B2B" w:rsidP="00D1201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617064E6" w14:textId="77777777" w:rsidR="00A21B2B" w:rsidRDefault="00A21B2B" w:rsidP="00D12015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795B8A6D" w14:textId="77777777" w:rsidR="00A21B2B" w:rsidRDefault="00A21B2B" w:rsidP="00A21B2B">
      <w:pPr>
        <w:rPr>
          <w:b/>
          <w:bCs/>
          <w:sz w:val="28"/>
          <w:szCs w:val="28"/>
        </w:rPr>
      </w:pPr>
    </w:p>
    <w:tbl>
      <w:tblPr>
        <w:tblStyle w:val="Grilledutableau"/>
        <w:tblW w:w="7370" w:type="dxa"/>
        <w:tblLook w:val="04A0" w:firstRow="1" w:lastRow="0" w:firstColumn="1" w:lastColumn="0" w:noHBand="0" w:noVBand="1"/>
      </w:tblPr>
      <w:tblGrid>
        <w:gridCol w:w="2456"/>
        <w:gridCol w:w="2457"/>
        <w:gridCol w:w="2457"/>
      </w:tblGrid>
      <w:tr w:rsidR="00D53A0F" w14:paraId="1795EF4F" w14:textId="77777777" w:rsidTr="00D12015">
        <w:trPr>
          <w:trHeight w:val="707"/>
        </w:trPr>
        <w:tc>
          <w:tcPr>
            <w:tcW w:w="2456" w:type="dxa"/>
          </w:tcPr>
          <w:p w14:paraId="6170FC97" w14:textId="0195C8F1" w:rsidR="00D53A0F" w:rsidRPr="00CD12C7" w:rsidRDefault="00E739AA" w:rsidP="00D12015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156</w:t>
            </w:r>
            <w:r w:rsidR="00603613"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 w:rsidR="00603613">
              <w:rPr>
                <w:b/>
                <w:bCs/>
                <w:color w:val="808080" w:themeColor="background1" w:themeShade="80"/>
                <w:sz w:val="32"/>
                <w:szCs w:val="32"/>
              </w:rPr>
              <w:t>×</w:t>
            </w:r>
            <w:r w:rsidR="00603613"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7</w:t>
            </w:r>
          </w:p>
        </w:tc>
        <w:tc>
          <w:tcPr>
            <w:tcW w:w="2457" w:type="dxa"/>
          </w:tcPr>
          <w:p w14:paraId="46970BB7" w14:textId="636EAEA3" w:rsidR="00D53A0F" w:rsidRPr="00CD12C7" w:rsidRDefault="00E739AA" w:rsidP="00D12015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58 x 6</w:t>
            </w:r>
            <w:r w:rsidR="00603613"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</w:p>
        </w:tc>
        <w:tc>
          <w:tcPr>
            <w:tcW w:w="2457" w:type="dxa"/>
          </w:tcPr>
          <w:p w14:paraId="2BA943AC" w14:textId="15E38795" w:rsidR="00D53A0F" w:rsidRPr="00CD12C7" w:rsidRDefault="00E739AA" w:rsidP="00D12015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45 x 9</w:t>
            </w:r>
          </w:p>
        </w:tc>
      </w:tr>
      <w:tr w:rsidR="00D53A0F" w14:paraId="4EF159B8" w14:textId="77777777" w:rsidTr="00D12015">
        <w:trPr>
          <w:trHeight w:val="2986"/>
        </w:trPr>
        <w:tc>
          <w:tcPr>
            <w:tcW w:w="2456" w:type="dxa"/>
          </w:tcPr>
          <w:p w14:paraId="6E0A6AA9" w14:textId="77777777" w:rsidR="00D53A0F" w:rsidRDefault="00D53A0F" w:rsidP="00D1201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20AAC1BE" w14:textId="77777777" w:rsidR="00D53A0F" w:rsidRDefault="00D53A0F" w:rsidP="00D1201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51D762AD" w14:textId="77777777" w:rsidR="00D53A0F" w:rsidRDefault="00D53A0F" w:rsidP="00D12015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E608215" w14:textId="22D24ABB" w:rsidR="00D53A0F" w:rsidRDefault="00D53A0F" w:rsidP="00A21B2B">
      <w:pPr>
        <w:rPr>
          <w:b/>
          <w:bCs/>
          <w:sz w:val="28"/>
          <w:szCs w:val="28"/>
        </w:rPr>
      </w:pPr>
    </w:p>
    <w:tbl>
      <w:tblPr>
        <w:tblStyle w:val="Grilledutableau"/>
        <w:tblW w:w="7370" w:type="dxa"/>
        <w:tblLook w:val="04A0" w:firstRow="1" w:lastRow="0" w:firstColumn="1" w:lastColumn="0" w:noHBand="0" w:noVBand="1"/>
      </w:tblPr>
      <w:tblGrid>
        <w:gridCol w:w="2456"/>
        <w:gridCol w:w="2457"/>
        <w:gridCol w:w="2457"/>
      </w:tblGrid>
      <w:tr w:rsidR="00E739AA" w:rsidRPr="00CD12C7" w14:paraId="03E93E10" w14:textId="77777777" w:rsidTr="0039377C">
        <w:trPr>
          <w:trHeight w:val="707"/>
        </w:trPr>
        <w:tc>
          <w:tcPr>
            <w:tcW w:w="2456" w:type="dxa"/>
          </w:tcPr>
          <w:p w14:paraId="53410FA0" w14:textId="70C4B164" w:rsidR="00E739AA" w:rsidRPr="00CD12C7" w:rsidRDefault="00E739AA" w:rsidP="0039377C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63</w:t>
            </w:r>
            <w:r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×</w:t>
            </w:r>
            <w:r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27</w:t>
            </w:r>
          </w:p>
        </w:tc>
        <w:tc>
          <w:tcPr>
            <w:tcW w:w="2457" w:type="dxa"/>
          </w:tcPr>
          <w:p w14:paraId="0201482B" w14:textId="2695FBEE" w:rsidR="00E739AA" w:rsidRPr="00CD12C7" w:rsidRDefault="00E739AA" w:rsidP="0039377C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84 x 63</w:t>
            </w:r>
            <w:r w:rsidRPr="00CD12C7">
              <w:rPr>
                <w:b/>
                <w:bCs/>
                <w:color w:val="808080" w:themeColor="background1" w:themeShade="80"/>
                <w:sz w:val="32"/>
                <w:szCs w:val="32"/>
              </w:rPr>
              <w:t xml:space="preserve"> </w:t>
            </w:r>
          </w:p>
        </w:tc>
        <w:tc>
          <w:tcPr>
            <w:tcW w:w="2457" w:type="dxa"/>
          </w:tcPr>
          <w:p w14:paraId="063A4156" w14:textId="1D5B5FC4" w:rsidR="00E739AA" w:rsidRPr="00CD12C7" w:rsidRDefault="00E739AA" w:rsidP="0039377C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26 x 25</w:t>
            </w:r>
          </w:p>
        </w:tc>
      </w:tr>
      <w:tr w:rsidR="00E739AA" w14:paraId="6F55A90B" w14:textId="77777777" w:rsidTr="0039377C">
        <w:trPr>
          <w:trHeight w:val="2986"/>
        </w:trPr>
        <w:tc>
          <w:tcPr>
            <w:tcW w:w="2456" w:type="dxa"/>
          </w:tcPr>
          <w:p w14:paraId="25FEB0AA" w14:textId="77777777" w:rsidR="00E739AA" w:rsidRDefault="00E739AA" w:rsidP="0039377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36CC3191" w14:textId="77777777" w:rsidR="00E739AA" w:rsidRDefault="00E739AA" w:rsidP="0039377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52966962" w14:textId="77777777" w:rsidR="00E739AA" w:rsidRDefault="00E739AA" w:rsidP="0039377C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7889A30D" w14:textId="77777777" w:rsidR="00E739AA" w:rsidRDefault="00E739AA" w:rsidP="00A21B2B">
      <w:pPr>
        <w:rPr>
          <w:b/>
          <w:bCs/>
          <w:sz w:val="28"/>
          <w:szCs w:val="28"/>
        </w:rPr>
      </w:pPr>
    </w:p>
    <w:p w14:paraId="05EFD8C9" w14:textId="77777777" w:rsidR="00352E55" w:rsidRDefault="00352E55" w:rsidP="00A21B2B">
      <w:pPr>
        <w:rPr>
          <w:b/>
          <w:bCs/>
          <w:sz w:val="28"/>
          <w:szCs w:val="28"/>
        </w:rPr>
      </w:pPr>
    </w:p>
    <w:p w14:paraId="3A044BE7" w14:textId="77777777" w:rsidR="00352E55" w:rsidRDefault="00352E55" w:rsidP="00A21B2B">
      <w:pPr>
        <w:rPr>
          <w:b/>
          <w:bCs/>
          <w:sz w:val="28"/>
          <w:szCs w:val="28"/>
        </w:rPr>
      </w:pPr>
    </w:p>
    <w:p w14:paraId="70788E3C" w14:textId="040FFF5E" w:rsidR="00D03331" w:rsidRPr="00D03331" w:rsidRDefault="00D03331" w:rsidP="00D03331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E739AA">
        <w:rPr>
          <w:sz w:val="28"/>
          <w:szCs w:val="28"/>
        </w:rPr>
        <w:t>21</w:t>
      </w:r>
      <w:r w:rsidRPr="00D03331">
        <w:rPr>
          <w:sz w:val="28"/>
          <w:szCs w:val="28"/>
        </w:rPr>
        <w:t> :</w:t>
      </w:r>
    </w:p>
    <w:p w14:paraId="5BF599B1" w14:textId="5943D1B8" w:rsidR="00D03331" w:rsidRPr="00557420" w:rsidRDefault="00D03331" w:rsidP="00D03331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1 / Résous le problème.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335"/>
      </w:tblGrid>
      <w:tr w:rsidR="00FC4E96" w14:paraId="534A48CE" w14:textId="77777777" w:rsidTr="00FC4E96">
        <w:tc>
          <w:tcPr>
            <w:tcW w:w="7335" w:type="dxa"/>
            <w:shd w:val="clear" w:color="auto" w:fill="D9D9D9" w:themeFill="background1" w:themeFillShade="D9"/>
          </w:tcPr>
          <w:p w14:paraId="51395E11" w14:textId="62E5F49E" w:rsidR="00E739AA" w:rsidRDefault="006F37E6" w:rsidP="00E739AA">
            <w:pPr>
              <w:pStyle w:val="Corpsdetexte"/>
              <w:spacing w:before="26" w:line="259" w:lineRule="auto"/>
              <w:ind w:left="151"/>
            </w:pPr>
            <w:r>
              <w:t>Un parc d’attraction</w:t>
            </w:r>
            <w:r w:rsidR="00E739AA">
              <w:t xml:space="preserve"> accueille 745 personnes. </w:t>
            </w:r>
            <w:r>
              <w:t xml:space="preserve">Dans la matinée, </w:t>
            </w:r>
            <w:r w:rsidR="00E739AA">
              <w:t xml:space="preserve">85 sortent et 48 </w:t>
            </w:r>
            <w:r>
              <w:t>nouveaux visiteurs arrivent</w:t>
            </w:r>
            <w:r w:rsidR="00E739AA">
              <w:t>.</w:t>
            </w:r>
            <w:r>
              <w:t xml:space="preserve"> Dans l’après-midi, 53 personnes quittent à nouveau le parc.</w:t>
            </w:r>
          </w:p>
          <w:p w14:paraId="20DA96F5" w14:textId="2781BE26" w:rsidR="00E739AA" w:rsidRDefault="00E739AA" w:rsidP="00E739AA">
            <w:pPr>
              <w:spacing w:line="341" w:lineRule="exact"/>
              <w:ind w:left="151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Combien de </w:t>
            </w:r>
            <w:r w:rsidR="006F37E6">
              <w:rPr>
                <w:b/>
                <w:sz w:val="28"/>
              </w:rPr>
              <w:t>visiteurs</w:t>
            </w:r>
            <w:r>
              <w:rPr>
                <w:b/>
                <w:sz w:val="28"/>
              </w:rPr>
              <w:t xml:space="preserve"> </w:t>
            </w:r>
            <w:r w:rsidR="006F37E6">
              <w:rPr>
                <w:b/>
                <w:sz w:val="28"/>
              </w:rPr>
              <w:t>reste-t-il à la fin de la journée</w:t>
            </w:r>
            <w:r>
              <w:rPr>
                <w:b/>
                <w:sz w:val="28"/>
              </w:rPr>
              <w:t>?</w:t>
            </w:r>
          </w:p>
          <w:p w14:paraId="5454C65A" w14:textId="4687602E" w:rsidR="00014864" w:rsidRPr="00FC4E96" w:rsidRDefault="00014864" w:rsidP="0001486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C4E96" w14:paraId="6CA21535" w14:textId="77777777" w:rsidTr="00FC4E96">
        <w:tc>
          <w:tcPr>
            <w:tcW w:w="7335" w:type="dxa"/>
          </w:tcPr>
          <w:p w14:paraId="6E444D1E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  <w:p w14:paraId="525E2C0D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26F7FC57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7C76F6E8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5F00A6CC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57E3B135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335E14F1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75230927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4AA91191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</w:p>
          <w:p w14:paraId="63D7E611" w14:textId="77777777" w:rsidR="00FC4E96" w:rsidRDefault="00FC4E96" w:rsidP="00D03331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C4E96" w14:paraId="28F955A8" w14:textId="77777777" w:rsidTr="00FC4E96">
        <w:tc>
          <w:tcPr>
            <w:tcW w:w="7335" w:type="dxa"/>
          </w:tcPr>
          <w:p w14:paraId="4ED2B337" w14:textId="77777777" w:rsidR="00FC4E96" w:rsidRDefault="00FC4E96" w:rsidP="00FC4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211475D6" w14:textId="6483E466" w:rsidR="00FC4E96" w:rsidRDefault="00E01562" w:rsidP="00FC4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……………………….</w:t>
            </w:r>
          </w:p>
        </w:tc>
      </w:tr>
    </w:tbl>
    <w:p w14:paraId="200882EE" w14:textId="77777777" w:rsidR="00014864" w:rsidRDefault="00014864" w:rsidP="00FC4E96">
      <w:pPr>
        <w:rPr>
          <w:b/>
          <w:bCs/>
          <w:sz w:val="24"/>
          <w:szCs w:val="24"/>
        </w:rPr>
      </w:pPr>
    </w:p>
    <w:p w14:paraId="4879FB4D" w14:textId="07674681" w:rsidR="00FC4E96" w:rsidRPr="00557420" w:rsidRDefault="00FC4E96" w:rsidP="00FC4E96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 xml:space="preserve">2/ Résous le problème. 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3F23AA" w14:paraId="6F7C405F" w14:textId="77777777" w:rsidTr="00D12015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18D72A7C" w14:textId="59C94088" w:rsidR="003F23AA" w:rsidRPr="00323A5D" w:rsidRDefault="006F37E6" w:rsidP="00D120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 cerisier mesurait 2,60 m l’année dernière. Cette année, il mesure 45 cm de plus.</w:t>
            </w:r>
          </w:p>
          <w:p w14:paraId="4CF1B366" w14:textId="157E3A28" w:rsidR="003F23AA" w:rsidRPr="00FC4E96" w:rsidRDefault="006F37E6" w:rsidP="00D12015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Quelle est la taille de mon cerisier, cette année</w:t>
            </w:r>
            <w:r w:rsidR="003F23AA">
              <w:rPr>
                <w:b/>
                <w:bCs/>
                <w:sz w:val="28"/>
                <w:szCs w:val="28"/>
              </w:rPr>
              <w:t xml:space="preserve"> ? </w:t>
            </w:r>
          </w:p>
        </w:tc>
      </w:tr>
      <w:tr w:rsidR="003F23AA" w14:paraId="7E9E9A05" w14:textId="77777777" w:rsidTr="00D12015">
        <w:trPr>
          <w:trHeight w:val="5258"/>
        </w:trPr>
        <w:tc>
          <w:tcPr>
            <w:tcW w:w="7357" w:type="dxa"/>
          </w:tcPr>
          <w:p w14:paraId="0CBE6112" w14:textId="77777777" w:rsidR="003F23AA" w:rsidRDefault="003F23AA" w:rsidP="00D12015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Recherche : </w:t>
            </w:r>
          </w:p>
        </w:tc>
      </w:tr>
      <w:tr w:rsidR="003F23AA" w14:paraId="3F2DB217" w14:textId="77777777" w:rsidTr="00D12015">
        <w:trPr>
          <w:trHeight w:val="86"/>
        </w:trPr>
        <w:tc>
          <w:tcPr>
            <w:tcW w:w="7357" w:type="dxa"/>
          </w:tcPr>
          <w:p w14:paraId="2587B1A5" w14:textId="77777777" w:rsidR="003F23AA" w:rsidRDefault="003F23AA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61B6DC48" w14:textId="77777777" w:rsidR="003F23AA" w:rsidRPr="00FC4E96" w:rsidRDefault="003F23AA" w:rsidP="00D120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5C5A3485" w14:textId="77777777" w:rsidR="003F23AA" w:rsidRDefault="003F23AA" w:rsidP="00FC4E96">
      <w:pPr>
        <w:rPr>
          <w:b/>
          <w:bCs/>
          <w:sz w:val="28"/>
          <w:szCs w:val="28"/>
        </w:rPr>
      </w:pPr>
    </w:p>
    <w:p w14:paraId="3F7157B2" w14:textId="77777777" w:rsidR="003F23AA" w:rsidRDefault="003F23AA" w:rsidP="00FC4E96">
      <w:pPr>
        <w:rPr>
          <w:b/>
          <w:bCs/>
          <w:sz w:val="28"/>
          <w:szCs w:val="28"/>
        </w:rPr>
      </w:pPr>
    </w:p>
    <w:p w14:paraId="43E519B0" w14:textId="77777777" w:rsidR="0010483A" w:rsidRDefault="0010483A" w:rsidP="00FC4E96">
      <w:pPr>
        <w:rPr>
          <w:b/>
          <w:bCs/>
          <w:sz w:val="28"/>
          <w:szCs w:val="28"/>
        </w:rPr>
      </w:pPr>
    </w:p>
    <w:p w14:paraId="68481BB5" w14:textId="002DAF3F" w:rsidR="003F23AA" w:rsidRPr="00557420" w:rsidRDefault="003F23AA" w:rsidP="00FC4E96">
      <w:pPr>
        <w:rPr>
          <w:b/>
          <w:bCs/>
          <w:sz w:val="24"/>
          <w:szCs w:val="24"/>
        </w:rPr>
      </w:pPr>
      <w:r w:rsidRPr="00557420">
        <w:rPr>
          <w:b/>
          <w:bCs/>
          <w:sz w:val="24"/>
          <w:szCs w:val="24"/>
        </w:rPr>
        <w:t>3/ 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FC4E96" w14:paraId="108EE9F7" w14:textId="77777777" w:rsidTr="003F23AA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4293837C" w14:textId="6176BA5A" w:rsidR="006F37E6" w:rsidRPr="006F37E6" w:rsidRDefault="006F37E6" w:rsidP="006F37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</w:t>
            </w:r>
            <w:r w:rsidRPr="006F37E6">
              <w:rPr>
                <w:sz w:val="28"/>
                <w:szCs w:val="28"/>
              </w:rPr>
              <w:t>e bibliothèque compt</w:t>
            </w:r>
            <w:r>
              <w:rPr>
                <w:sz w:val="28"/>
                <w:szCs w:val="28"/>
              </w:rPr>
              <w:t>ait</w:t>
            </w:r>
            <w:r w:rsidRPr="006F37E6">
              <w:rPr>
                <w:sz w:val="28"/>
                <w:szCs w:val="28"/>
              </w:rPr>
              <w:t xml:space="preserve"> 726 livres. </w:t>
            </w:r>
            <w:r>
              <w:rPr>
                <w:sz w:val="28"/>
                <w:szCs w:val="28"/>
              </w:rPr>
              <w:t>Un inventaire est  fait : 127 livres ont été perdus.</w:t>
            </w:r>
          </w:p>
          <w:p w14:paraId="3027FB53" w14:textId="48A28822" w:rsidR="006F37E6" w:rsidRPr="006F37E6" w:rsidRDefault="006F37E6" w:rsidP="006F37E6">
            <w:pPr>
              <w:rPr>
                <w:sz w:val="28"/>
                <w:szCs w:val="28"/>
              </w:rPr>
            </w:pPr>
            <w:r w:rsidRPr="006F37E6">
              <w:rPr>
                <w:b/>
                <w:bCs/>
                <w:sz w:val="28"/>
                <w:szCs w:val="28"/>
              </w:rPr>
              <w:t xml:space="preserve">Combien de </w:t>
            </w:r>
            <w:r>
              <w:rPr>
                <w:b/>
                <w:bCs/>
                <w:sz w:val="28"/>
                <w:szCs w:val="28"/>
              </w:rPr>
              <w:t>livres</w:t>
            </w:r>
            <w:r w:rsidRPr="006F37E6">
              <w:rPr>
                <w:b/>
                <w:bCs/>
                <w:sz w:val="28"/>
                <w:szCs w:val="28"/>
              </w:rPr>
              <w:t xml:space="preserve"> reste</w:t>
            </w:r>
            <w:r>
              <w:rPr>
                <w:b/>
                <w:bCs/>
                <w:sz w:val="28"/>
                <w:szCs w:val="28"/>
              </w:rPr>
              <w:t xml:space="preserve">-t-il </w:t>
            </w:r>
            <w:r w:rsidRPr="006F37E6">
              <w:rPr>
                <w:b/>
                <w:bCs/>
                <w:sz w:val="28"/>
                <w:szCs w:val="28"/>
              </w:rPr>
              <w:t xml:space="preserve">dans la bibliothèque </w:t>
            </w:r>
            <w:r>
              <w:rPr>
                <w:b/>
                <w:bCs/>
                <w:sz w:val="28"/>
                <w:szCs w:val="28"/>
              </w:rPr>
              <w:t>après l’inventaire ?</w:t>
            </w:r>
          </w:p>
          <w:p w14:paraId="03BD4F11" w14:textId="481AAE0A" w:rsidR="003F23AA" w:rsidRPr="00FC4E96" w:rsidRDefault="003F23AA" w:rsidP="003F23A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C4E96" w14:paraId="10DAF752" w14:textId="77777777" w:rsidTr="003F23AA">
        <w:trPr>
          <w:trHeight w:val="5258"/>
        </w:trPr>
        <w:tc>
          <w:tcPr>
            <w:tcW w:w="7357" w:type="dxa"/>
          </w:tcPr>
          <w:p w14:paraId="4F80877F" w14:textId="2878E594" w:rsidR="00FC4E96" w:rsidRDefault="00FC4E96" w:rsidP="003F23AA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FC4E96" w14:paraId="04C86878" w14:textId="77777777" w:rsidTr="003F23AA">
        <w:trPr>
          <w:trHeight w:val="86"/>
        </w:trPr>
        <w:tc>
          <w:tcPr>
            <w:tcW w:w="7357" w:type="dxa"/>
          </w:tcPr>
          <w:p w14:paraId="3B4EB2A5" w14:textId="77777777" w:rsidR="00FC4E96" w:rsidRDefault="00FC4E96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55284413" w14:textId="37EDB7D5" w:rsidR="00FC4E96" w:rsidRPr="00FC4E96" w:rsidRDefault="00FC4E96" w:rsidP="00D120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4202CEF5" w14:textId="77777777" w:rsidR="003F23AA" w:rsidRDefault="003F23AA" w:rsidP="00D03331">
      <w:pPr>
        <w:rPr>
          <w:b/>
          <w:bCs/>
          <w:sz w:val="28"/>
          <w:szCs w:val="28"/>
        </w:rPr>
      </w:pPr>
    </w:p>
    <w:p w14:paraId="244D1FB6" w14:textId="6EDC86B3" w:rsidR="00E01562" w:rsidRPr="00557420" w:rsidRDefault="00E01562" w:rsidP="00E0156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Pr="00557420">
        <w:rPr>
          <w:b/>
          <w:bCs/>
          <w:sz w:val="24"/>
          <w:szCs w:val="24"/>
        </w:rPr>
        <w:t>/ 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E01562" w14:paraId="5DE3A993" w14:textId="77777777" w:rsidTr="00D12015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38B00226" w14:textId="7E37F3B6" w:rsidR="0010483A" w:rsidRPr="0010483A" w:rsidRDefault="006F37E6" w:rsidP="001048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Je partage un gâteau en 12 parts. J’en distribue 3 parts.</w:t>
            </w:r>
          </w:p>
          <w:p w14:paraId="7D707273" w14:textId="742B4246" w:rsidR="00E01562" w:rsidRPr="0010483A" w:rsidRDefault="006F37E6" w:rsidP="0010483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Combien de parts reste-t-il ?</w:t>
            </w:r>
            <w:r w:rsidR="0010483A" w:rsidRPr="00493008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E01562" w14:paraId="0997E893" w14:textId="77777777" w:rsidTr="00D12015">
        <w:trPr>
          <w:trHeight w:val="5258"/>
        </w:trPr>
        <w:tc>
          <w:tcPr>
            <w:tcW w:w="7357" w:type="dxa"/>
          </w:tcPr>
          <w:p w14:paraId="01ED59BA" w14:textId="77777777" w:rsidR="00E01562" w:rsidRDefault="00E01562" w:rsidP="00D12015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E01562" w14:paraId="1FDA7194" w14:textId="77777777" w:rsidTr="00D12015">
        <w:trPr>
          <w:trHeight w:val="86"/>
        </w:trPr>
        <w:tc>
          <w:tcPr>
            <w:tcW w:w="7357" w:type="dxa"/>
          </w:tcPr>
          <w:p w14:paraId="23C20521" w14:textId="77777777" w:rsidR="00E01562" w:rsidRDefault="00E01562" w:rsidP="00D120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654B9686" w14:textId="77777777" w:rsidR="00E01562" w:rsidRPr="00FC4E96" w:rsidRDefault="00E01562" w:rsidP="00D120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43A18A02" w14:textId="77777777" w:rsidR="00E01562" w:rsidRDefault="00E01562" w:rsidP="00E01562"/>
    <w:p w14:paraId="37AEB88B" w14:textId="77777777" w:rsidR="00E01562" w:rsidRDefault="00E01562" w:rsidP="00E01562"/>
    <w:p w14:paraId="485229BC" w14:textId="5613AD1A" w:rsidR="00493008" w:rsidRDefault="00493008" w:rsidP="00E01562"/>
    <w:p w14:paraId="1CEF2BF8" w14:textId="0BDCC236" w:rsidR="006F37E6" w:rsidRPr="00557420" w:rsidRDefault="006F37E6" w:rsidP="006F37E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Pr="00557420">
        <w:rPr>
          <w:b/>
          <w:bCs/>
          <w:sz w:val="24"/>
          <w:szCs w:val="24"/>
        </w:rPr>
        <w:t>/ 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6F37E6" w14:paraId="6DF68BE2" w14:textId="77777777" w:rsidTr="0039377C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1E76832A" w14:textId="22DA40BD" w:rsidR="006F37E6" w:rsidRPr="0010483A" w:rsidRDefault="006F37E6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Le train en gare de Toulouse est constitué de 12 wagons.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="001E3A69">
              <w:rPr>
                <w:sz w:val="28"/>
                <w:szCs w:val="28"/>
              </w:rPr>
              <w:t xml:space="preserve">des wagons </w:t>
            </w:r>
            <w:r>
              <w:rPr>
                <w:sz w:val="28"/>
                <w:szCs w:val="28"/>
              </w:rPr>
              <w:t xml:space="preserve"> </w:t>
            </w:r>
            <w:r w:rsidR="001E3A69">
              <w:rPr>
                <w:sz w:val="28"/>
                <w:szCs w:val="28"/>
              </w:rPr>
              <w:t>est</w:t>
            </w:r>
            <w:r>
              <w:rPr>
                <w:sz w:val="28"/>
                <w:szCs w:val="28"/>
              </w:rPr>
              <w:t xml:space="preserve"> réservé aux enfants partant en colonie, </w:t>
            </w:r>
            <w:r w:rsidR="001E3A69">
              <w:rPr>
                <w:sz w:val="28"/>
                <w:szCs w:val="28"/>
              </w:rPr>
              <w:t>la moitié</w:t>
            </w:r>
            <w:r>
              <w:rPr>
                <w:sz w:val="28"/>
                <w:szCs w:val="28"/>
              </w:rPr>
              <w:t xml:space="preserve"> pour les autres voyageurs.</w:t>
            </w:r>
          </w:p>
          <w:p w14:paraId="4392B355" w14:textId="2F8E3B4E" w:rsidR="006F37E6" w:rsidRPr="0010483A" w:rsidRDefault="001E3A69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Compte le nombre de wagons vides : exprime sous forme d’une fraction. </w:t>
            </w:r>
          </w:p>
        </w:tc>
      </w:tr>
      <w:tr w:rsidR="006F37E6" w14:paraId="7DB8C85C" w14:textId="77777777" w:rsidTr="0039377C">
        <w:trPr>
          <w:trHeight w:val="5258"/>
        </w:trPr>
        <w:tc>
          <w:tcPr>
            <w:tcW w:w="7357" w:type="dxa"/>
          </w:tcPr>
          <w:p w14:paraId="26614C4C" w14:textId="77777777" w:rsidR="006F37E6" w:rsidRDefault="006F37E6" w:rsidP="0039377C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6F37E6" w14:paraId="6282A45B" w14:textId="77777777" w:rsidTr="0039377C">
        <w:trPr>
          <w:trHeight w:val="86"/>
        </w:trPr>
        <w:tc>
          <w:tcPr>
            <w:tcW w:w="7357" w:type="dxa"/>
          </w:tcPr>
          <w:p w14:paraId="34EB7FF0" w14:textId="77777777" w:rsidR="006F37E6" w:rsidRDefault="006F37E6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4997E03F" w14:textId="77777777" w:rsidR="006F37E6" w:rsidRPr="00FC4E96" w:rsidRDefault="006F37E6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5E555850" w14:textId="77777777" w:rsidR="001E3A69" w:rsidRDefault="001E3A69" w:rsidP="001E3A69">
      <w:pPr>
        <w:rPr>
          <w:b/>
          <w:bCs/>
          <w:sz w:val="24"/>
          <w:szCs w:val="24"/>
        </w:rPr>
      </w:pPr>
    </w:p>
    <w:p w14:paraId="33B3F424" w14:textId="28ADE393" w:rsidR="001E3A69" w:rsidRPr="00557420" w:rsidRDefault="001E3A69" w:rsidP="001E3A6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6/ </w:t>
      </w:r>
      <w:r w:rsidRPr="00557420">
        <w:rPr>
          <w:b/>
          <w:bCs/>
          <w:sz w:val="24"/>
          <w:szCs w:val="24"/>
        </w:rPr>
        <w:t>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1E3A69" w14:paraId="1FC13E87" w14:textId="77777777" w:rsidTr="0039377C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25A400D9" w14:textId="531BD197" w:rsidR="001E3A69" w:rsidRPr="0010483A" w:rsidRDefault="001E3A69" w:rsidP="001E3A69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J’achète 2 pantalons à 25€ et 5 livres  à 6,50€. </w:t>
            </w:r>
            <w:r w:rsidRPr="001E3A69">
              <w:rPr>
                <w:bCs/>
                <w:sz w:val="28"/>
                <w:szCs w:val="28"/>
              </w:rPr>
              <w:t>Je donne 100€ au vendeur.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br/>
              <w:t xml:space="preserve">Combien doit-il me rendre ? </w:t>
            </w:r>
          </w:p>
        </w:tc>
      </w:tr>
      <w:tr w:rsidR="001E3A69" w14:paraId="39E16AD4" w14:textId="77777777" w:rsidTr="0039377C">
        <w:trPr>
          <w:trHeight w:val="5258"/>
        </w:trPr>
        <w:tc>
          <w:tcPr>
            <w:tcW w:w="7357" w:type="dxa"/>
          </w:tcPr>
          <w:p w14:paraId="538895A3" w14:textId="77777777" w:rsidR="001E3A69" w:rsidRDefault="001E3A69" w:rsidP="0039377C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1E3A69" w14:paraId="7670CB5F" w14:textId="77777777" w:rsidTr="0039377C">
        <w:trPr>
          <w:trHeight w:val="86"/>
        </w:trPr>
        <w:tc>
          <w:tcPr>
            <w:tcW w:w="7357" w:type="dxa"/>
          </w:tcPr>
          <w:p w14:paraId="17CC0DFA" w14:textId="77777777" w:rsidR="001E3A69" w:rsidRDefault="001E3A69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0A40E3D3" w14:textId="77777777" w:rsidR="001E3A69" w:rsidRPr="00FC4E96" w:rsidRDefault="001E3A69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4BE4A087" w14:textId="16E4E55E" w:rsidR="006F37E6" w:rsidRDefault="006F37E6" w:rsidP="00E01562"/>
    <w:p w14:paraId="66400B08" w14:textId="41F4217A" w:rsidR="001E3A69" w:rsidRDefault="001E3A69" w:rsidP="00E01562"/>
    <w:p w14:paraId="1E763352" w14:textId="379B97BF" w:rsidR="001E3A69" w:rsidRPr="00557420" w:rsidRDefault="001E3A69" w:rsidP="001E3A6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7/ </w:t>
      </w:r>
      <w:r w:rsidRPr="00557420">
        <w:rPr>
          <w:b/>
          <w:bCs/>
          <w:sz w:val="24"/>
          <w:szCs w:val="24"/>
        </w:rPr>
        <w:t>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1E3A69" w14:paraId="339353E1" w14:textId="77777777" w:rsidTr="0039377C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06E5BF3C" w14:textId="14310830" w:rsidR="001E3A69" w:rsidRDefault="001E3A69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la classe de découverte, Mathilde met dans sa valise 1 pantalon, une jupe, un short et 4 tee-shirts.</w:t>
            </w:r>
          </w:p>
          <w:p w14:paraId="36E613D3" w14:textId="67C9D698" w:rsidR="001E3A69" w:rsidRPr="0010483A" w:rsidRDefault="001E3A69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Combien de tenue différente peut-elle faire ?</w:t>
            </w:r>
          </w:p>
        </w:tc>
      </w:tr>
      <w:tr w:rsidR="001E3A69" w14:paraId="126A6FC1" w14:textId="77777777" w:rsidTr="0039377C">
        <w:trPr>
          <w:trHeight w:val="5258"/>
        </w:trPr>
        <w:tc>
          <w:tcPr>
            <w:tcW w:w="7357" w:type="dxa"/>
          </w:tcPr>
          <w:p w14:paraId="3605AA7E" w14:textId="77777777" w:rsidR="001E3A69" w:rsidRDefault="001E3A69" w:rsidP="0039377C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1E3A69" w14:paraId="66A56227" w14:textId="77777777" w:rsidTr="0039377C">
        <w:trPr>
          <w:trHeight w:val="86"/>
        </w:trPr>
        <w:tc>
          <w:tcPr>
            <w:tcW w:w="7357" w:type="dxa"/>
          </w:tcPr>
          <w:p w14:paraId="184DF9A3" w14:textId="77777777" w:rsidR="001E3A69" w:rsidRDefault="001E3A69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026E9060" w14:textId="77777777" w:rsidR="001E3A69" w:rsidRPr="00FC4E96" w:rsidRDefault="001E3A69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4DB50A8E" w14:textId="235ECCDB" w:rsidR="001E3A69" w:rsidRDefault="001E3A69" w:rsidP="00E01562"/>
    <w:p w14:paraId="4A4705BE" w14:textId="77777777" w:rsidR="001E3A69" w:rsidRDefault="001E3A69" w:rsidP="00E01562"/>
    <w:p w14:paraId="0A964A89" w14:textId="64C2DC39" w:rsidR="00CC366E" w:rsidRPr="00D03331" w:rsidRDefault="00CC366E" w:rsidP="00CC366E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</w:t>
      </w:r>
      <w:r w:rsidR="002B6F9E">
        <w:rPr>
          <w:sz w:val="28"/>
          <w:szCs w:val="28"/>
        </w:rPr>
        <w:t>2</w:t>
      </w:r>
      <w:r w:rsidRPr="00D03331">
        <w:rPr>
          <w:sz w:val="28"/>
          <w:szCs w:val="28"/>
        </w:rPr>
        <w:t> :</w:t>
      </w:r>
    </w:p>
    <w:p w14:paraId="42B62F3A" w14:textId="4BBEEF76" w:rsidR="00CC366E" w:rsidRDefault="00CC366E" w:rsidP="00CC366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Résous le problème.</w:t>
      </w:r>
    </w:p>
    <w:tbl>
      <w:tblPr>
        <w:tblStyle w:val="Grilledutableau"/>
        <w:tblW w:w="7357" w:type="dxa"/>
        <w:tblLook w:val="04A0" w:firstRow="1" w:lastRow="0" w:firstColumn="1" w:lastColumn="0" w:noHBand="0" w:noVBand="1"/>
      </w:tblPr>
      <w:tblGrid>
        <w:gridCol w:w="7357"/>
      </w:tblGrid>
      <w:tr w:rsidR="00CC366E" w14:paraId="5ADDE8DD" w14:textId="77777777" w:rsidTr="0039377C">
        <w:trPr>
          <w:trHeight w:val="1289"/>
        </w:trPr>
        <w:tc>
          <w:tcPr>
            <w:tcW w:w="7357" w:type="dxa"/>
            <w:shd w:val="clear" w:color="auto" w:fill="D9D9D9" w:themeFill="background1" w:themeFillShade="D9"/>
          </w:tcPr>
          <w:p w14:paraId="11DD3576" w14:textId="7B35F470" w:rsidR="00CC366E" w:rsidRDefault="00CC366E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La classe de Julie </w:t>
            </w:r>
            <w:r w:rsidR="002B6F9E">
              <w:rPr>
                <w:sz w:val="28"/>
                <w:szCs w:val="28"/>
              </w:rPr>
              <w:t>part en voyage à 8h30. Le voyage dure 1h22.</w:t>
            </w:r>
          </w:p>
          <w:p w14:paraId="6E58AC7B" w14:textId="5AD2F683" w:rsidR="00CC366E" w:rsidRPr="0010483A" w:rsidRDefault="002B6F9E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 quelle heure la classe arrive-t-elle à destination ?</w:t>
            </w:r>
          </w:p>
        </w:tc>
      </w:tr>
      <w:tr w:rsidR="00CC366E" w14:paraId="116B650F" w14:textId="77777777" w:rsidTr="0039377C">
        <w:trPr>
          <w:trHeight w:val="5258"/>
        </w:trPr>
        <w:tc>
          <w:tcPr>
            <w:tcW w:w="7357" w:type="dxa"/>
          </w:tcPr>
          <w:p w14:paraId="0E3B3BA2" w14:textId="77777777" w:rsidR="00CC366E" w:rsidRDefault="00CC366E" w:rsidP="0039377C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</w:tc>
      </w:tr>
      <w:tr w:rsidR="00CC366E" w14:paraId="1BCE0EB0" w14:textId="77777777" w:rsidTr="0039377C">
        <w:trPr>
          <w:trHeight w:val="86"/>
        </w:trPr>
        <w:tc>
          <w:tcPr>
            <w:tcW w:w="7357" w:type="dxa"/>
          </w:tcPr>
          <w:p w14:paraId="6010B48F" w14:textId="77777777" w:rsidR="00CC366E" w:rsidRDefault="00CC366E" w:rsidP="003937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7BEBB00E" w14:textId="77777777" w:rsidR="00CC366E" w:rsidRPr="00FC4E96" w:rsidRDefault="00CC366E" w:rsidP="003937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…………………………………………………………………………………………..</w:t>
            </w:r>
            <w:r w:rsidRPr="0052198F">
              <w:rPr>
                <w:sz w:val="28"/>
                <w:szCs w:val="28"/>
              </w:rPr>
              <w:t xml:space="preserve"> </w:t>
            </w:r>
          </w:p>
        </w:tc>
      </w:tr>
    </w:tbl>
    <w:p w14:paraId="6C0B8AEA" w14:textId="5C59644E" w:rsidR="00CC366E" w:rsidRDefault="00CC366E" w:rsidP="00CC366E">
      <w:pPr>
        <w:rPr>
          <w:b/>
          <w:bCs/>
          <w:sz w:val="28"/>
          <w:szCs w:val="28"/>
        </w:rPr>
      </w:pPr>
    </w:p>
    <w:p w14:paraId="6C69F15B" w14:textId="77777777" w:rsidR="002B6F9E" w:rsidRDefault="002B6F9E" w:rsidP="00CC366E">
      <w:pPr>
        <w:rPr>
          <w:b/>
          <w:bCs/>
          <w:sz w:val="28"/>
          <w:szCs w:val="28"/>
        </w:rPr>
      </w:pPr>
    </w:p>
    <w:p w14:paraId="194702DF" w14:textId="3CA576F9" w:rsidR="00CC366E" w:rsidRPr="00D03331" w:rsidRDefault="00CC366E" w:rsidP="00CC366E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</w:t>
      </w:r>
      <w:r w:rsidR="002B6F9E">
        <w:rPr>
          <w:sz w:val="28"/>
          <w:szCs w:val="28"/>
        </w:rPr>
        <w:t>3</w:t>
      </w:r>
      <w:r w:rsidRPr="00D03331">
        <w:rPr>
          <w:sz w:val="28"/>
          <w:szCs w:val="28"/>
        </w:rPr>
        <w:t> :</w:t>
      </w:r>
    </w:p>
    <w:p w14:paraId="5445E84C" w14:textId="77777777" w:rsidR="00CC366E" w:rsidRDefault="00CC366E" w:rsidP="00CC366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Complète avec l’unité (son nom et son abréviation).</w:t>
      </w:r>
    </w:p>
    <w:p w14:paraId="6BCC16F2" w14:textId="77777777" w:rsidR="00CC366E" w:rsidRPr="00F152A0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>Le poids d’un</w:t>
      </w:r>
      <w:r>
        <w:rPr>
          <w:sz w:val="28"/>
          <w:szCs w:val="28"/>
        </w:rPr>
        <w:t xml:space="preserve"> trombone </w:t>
      </w:r>
      <w:r w:rsidRPr="00F152A0">
        <w:rPr>
          <w:sz w:val="28"/>
          <w:szCs w:val="28"/>
        </w:rPr>
        <w:t>se mesure en …………………………………</w:t>
      </w:r>
    </w:p>
    <w:p w14:paraId="0F9938D4" w14:textId="77777777" w:rsidR="00CC366E" w:rsidRPr="00F152A0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>La contenance d’un</w:t>
      </w:r>
      <w:r>
        <w:rPr>
          <w:sz w:val="28"/>
          <w:szCs w:val="28"/>
        </w:rPr>
        <w:t>e</w:t>
      </w:r>
      <w:r w:rsidRPr="00F152A0">
        <w:rPr>
          <w:sz w:val="28"/>
          <w:szCs w:val="28"/>
        </w:rPr>
        <w:t xml:space="preserve"> </w:t>
      </w:r>
      <w:r>
        <w:rPr>
          <w:sz w:val="28"/>
          <w:szCs w:val="28"/>
        </w:rPr>
        <w:t>seringue</w:t>
      </w:r>
      <w:r w:rsidRPr="00F152A0">
        <w:rPr>
          <w:sz w:val="28"/>
          <w:szCs w:val="28"/>
        </w:rPr>
        <w:t xml:space="preserve"> se mesure en …………………………..</w:t>
      </w:r>
    </w:p>
    <w:p w14:paraId="0425DAB0" w14:textId="77777777" w:rsidR="00CC366E" w:rsidRPr="00F152A0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 xml:space="preserve">La longueur d’un </w:t>
      </w:r>
      <w:r>
        <w:rPr>
          <w:sz w:val="28"/>
          <w:szCs w:val="28"/>
        </w:rPr>
        <w:t>car</w:t>
      </w:r>
      <w:r w:rsidRPr="00F152A0">
        <w:rPr>
          <w:sz w:val="28"/>
          <w:szCs w:val="28"/>
        </w:rPr>
        <w:t xml:space="preserve"> se mesure en ……………………………</w:t>
      </w:r>
    </w:p>
    <w:p w14:paraId="3B4331DC" w14:textId="77777777" w:rsidR="00CC366E" w:rsidRPr="00F152A0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>Le poids d’un</w:t>
      </w:r>
      <w:r>
        <w:rPr>
          <w:sz w:val="28"/>
          <w:szCs w:val="28"/>
        </w:rPr>
        <w:t xml:space="preserve">e glace </w:t>
      </w:r>
      <w:r w:rsidRPr="00F152A0">
        <w:rPr>
          <w:sz w:val="28"/>
          <w:szCs w:val="28"/>
        </w:rPr>
        <w:t>se mesure en …………………………………</w:t>
      </w:r>
    </w:p>
    <w:p w14:paraId="1BDC86F0" w14:textId="77777777" w:rsidR="00CC366E" w:rsidRPr="00F152A0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 xml:space="preserve">La contenance d’une </w:t>
      </w:r>
      <w:r>
        <w:rPr>
          <w:sz w:val="28"/>
          <w:szCs w:val="28"/>
        </w:rPr>
        <w:t xml:space="preserve">bassine </w:t>
      </w:r>
      <w:r w:rsidRPr="00F152A0">
        <w:rPr>
          <w:sz w:val="28"/>
          <w:szCs w:val="28"/>
        </w:rPr>
        <w:t>se mesure en …………………………</w:t>
      </w:r>
    </w:p>
    <w:p w14:paraId="763159A2" w14:textId="1ECC70CD" w:rsidR="00CC366E" w:rsidRPr="00F152A0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 xml:space="preserve">La hauteur </w:t>
      </w:r>
      <w:r w:rsidR="002B6F9E">
        <w:rPr>
          <w:sz w:val="28"/>
          <w:szCs w:val="28"/>
        </w:rPr>
        <w:t>d’une table</w:t>
      </w:r>
      <w:r>
        <w:rPr>
          <w:sz w:val="28"/>
          <w:szCs w:val="28"/>
        </w:rPr>
        <w:t xml:space="preserve"> </w:t>
      </w:r>
      <w:r w:rsidRPr="00F152A0">
        <w:rPr>
          <w:sz w:val="28"/>
          <w:szCs w:val="28"/>
        </w:rPr>
        <w:t xml:space="preserve"> se mesure en ……………………………..</w:t>
      </w:r>
    </w:p>
    <w:p w14:paraId="5E48A1BF" w14:textId="77777777" w:rsidR="00CC366E" w:rsidRDefault="00CC366E" w:rsidP="00CC366E">
      <w:pPr>
        <w:rPr>
          <w:sz w:val="28"/>
          <w:szCs w:val="28"/>
        </w:rPr>
      </w:pPr>
      <w:r w:rsidRPr="00F152A0">
        <w:rPr>
          <w:sz w:val="28"/>
          <w:szCs w:val="28"/>
        </w:rPr>
        <w:t>Le poids d’un</w:t>
      </w:r>
      <w:r>
        <w:rPr>
          <w:sz w:val="28"/>
          <w:szCs w:val="28"/>
        </w:rPr>
        <w:t xml:space="preserve">e valise </w:t>
      </w:r>
      <w:r w:rsidRPr="00F152A0">
        <w:rPr>
          <w:sz w:val="28"/>
          <w:szCs w:val="28"/>
        </w:rPr>
        <w:t>se mesure en ……………………………..</w:t>
      </w:r>
    </w:p>
    <w:p w14:paraId="7D3C3A52" w14:textId="77777777" w:rsidR="00CC366E" w:rsidRPr="00F152A0" w:rsidRDefault="00CC366E" w:rsidP="00564082">
      <w:pPr>
        <w:rPr>
          <w:sz w:val="28"/>
          <w:szCs w:val="28"/>
        </w:rPr>
      </w:pPr>
    </w:p>
    <w:p w14:paraId="31306951" w14:textId="2037217D" w:rsidR="002B6F9E" w:rsidRPr="00D03331" w:rsidRDefault="002B6F9E" w:rsidP="002B6F9E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</w:t>
      </w:r>
      <w:r w:rsidR="0039377C">
        <w:rPr>
          <w:sz w:val="28"/>
          <w:szCs w:val="28"/>
        </w:rPr>
        <w:t>4</w:t>
      </w:r>
      <w:r w:rsidRPr="00D03331">
        <w:rPr>
          <w:sz w:val="28"/>
          <w:szCs w:val="28"/>
        </w:rPr>
        <w:t> :</w:t>
      </w:r>
    </w:p>
    <w:p w14:paraId="294513E1" w14:textId="037EC939" w:rsidR="002B6F9E" w:rsidRDefault="002B6F9E" w:rsidP="002B6F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Pose et calcule</w:t>
      </w:r>
    </w:p>
    <w:tbl>
      <w:tblPr>
        <w:tblStyle w:val="Grilledutableau"/>
        <w:tblW w:w="7370" w:type="dxa"/>
        <w:tblLook w:val="04A0" w:firstRow="1" w:lastRow="0" w:firstColumn="1" w:lastColumn="0" w:noHBand="0" w:noVBand="1"/>
      </w:tblPr>
      <w:tblGrid>
        <w:gridCol w:w="2456"/>
        <w:gridCol w:w="2457"/>
        <w:gridCol w:w="2457"/>
      </w:tblGrid>
      <w:tr w:rsidR="002B6F9E" w:rsidRPr="00CD12C7" w14:paraId="7034D5B5" w14:textId="77777777" w:rsidTr="0039377C">
        <w:trPr>
          <w:trHeight w:val="707"/>
        </w:trPr>
        <w:tc>
          <w:tcPr>
            <w:tcW w:w="2456" w:type="dxa"/>
          </w:tcPr>
          <w:p w14:paraId="6EF23422" w14:textId="52AC118B" w:rsidR="002B6F9E" w:rsidRPr="00CD12C7" w:rsidRDefault="002B6F9E" w:rsidP="0039377C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23,5 + 12,8</w:t>
            </w:r>
          </w:p>
        </w:tc>
        <w:tc>
          <w:tcPr>
            <w:tcW w:w="2457" w:type="dxa"/>
          </w:tcPr>
          <w:p w14:paraId="5CC6F07D" w14:textId="1A4FEF14" w:rsidR="002B6F9E" w:rsidRPr="00CD12C7" w:rsidRDefault="002B6F9E" w:rsidP="0039377C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132,50 + 69</w:t>
            </w:r>
          </w:p>
        </w:tc>
        <w:tc>
          <w:tcPr>
            <w:tcW w:w="2457" w:type="dxa"/>
          </w:tcPr>
          <w:p w14:paraId="5704DA3A" w14:textId="5D671EF4" w:rsidR="002B6F9E" w:rsidRPr="00CD12C7" w:rsidRDefault="002B6F9E" w:rsidP="0039377C">
            <w:pPr>
              <w:jc w:val="center"/>
              <w:rPr>
                <w:b/>
                <w:bCs/>
                <w:color w:val="808080" w:themeColor="background1" w:themeShade="80"/>
                <w:sz w:val="32"/>
                <w:szCs w:val="32"/>
              </w:rPr>
            </w:pPr>
            <w:r>
              <w:rPr>
                <w:b/>
                <w:bCs/>
                <w:color w:val="808080" w:themeColor="background1" w:themeShade="80"/>
                <w:sz w:val="32"/>
                <w:szCs w:val="32"/>
              </w:rPr>
              <w:t>45,20 – 12,60</w:t>
            </w:r>
          </w:p>
        </w:tc>
      </w:tr>
      <w:tr w:rsidR="002B6F9E" w14:paraId="5D4128F2" w14:textId="77777777" w:rsidTr="002B6F9E">
        <w:trPr>
          <w:trHeight w:val="2489"/>
        </w:trPr>
        <w:tc>
          <w:tcPr>
            <w:tcW w:w="2456" w:type="dxa"/>
          </w:tcPr>
          <w:p w14:paraId="35F77D83" w14:textId="77777777" w:rsidR="002B6F9E" w:rsidRDefault="002B6F9E" w:rsidP="0039377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7296CEB2" w14:textId="77777777" w:rsidR="002B6F9E" w:rsidRDefault="002B6F9E" w:rsidP="0039377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57" w:type="dxa"/>
          </w:tcPr>
          <w:p w14:paraId="1E848724" w14:textId="77777777" w:rsidR="002B6F9E" w:rsidRDefault="002B6F9E" w:rsidP="0039377C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3B47510" w14:textId="606E9F13" w:rsidR="00C35955" w:rsidRPr="00D03331" w:rsidRDefault="00C35955" w:rsidP="00C35955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0702BF">
        <w:rPr>
          <w:sz w:val="28"/>
          <w:szCs w:val="28"/>
        </w:rPr>
        <w:t>2</w:t>
      </w:r>
      <w:r w:rsidR="0039377C">
        <w:rPr>
          <w:sz w:val="28"/>
          <w:szCs w:val="28"/>
        </w:rPr>
        <w:t>5</w:t>
      </w:r>
      <w:r w:rsidRPr="00D03331">
        <w:rPr>
          <w:sz w:val="28"/>
          <w:szCs w:val="28"/>
        </w:rPr>
        <w:t> :</w:t>
      </w:r>
    </w:p>
    <w:p w14:paraId="3DC5EB40" w14:textId="77777777" w:rsidR="0039377C" w:rsidRPr="0039377C" w:rsidRDefault="0039377C" w:rsidP="0039377C">
      <w:pPr>
        <w:spacing w:before="83"/>
        <w:rPr>
          <w:b/>
          <w:sz w:val="28"/>
          <w:u w:val="single"/>
        </w:rPr>
      </w:pPr>
      <w:r w:rsidRPr="0039377C">
        <w:rPr>
          <w:b/>
          <w:sz w:val="28"/>
          <w:u w:val="single"/>
        </w:rPr>
        <w:t>Observe ces figures.</w:t>
      </w:r>
    </w:p>
    <w:p w14:paraId="6CDED1E3" w14:textId="79CCE883" w:rsidR="0039377C" w:rsidRPr="0039377C" w:rsidRDefault="0039377C" w:rsidP="0039377C">
      <w:pPr>
        <w:pStyle w:val="Corpsdetexte"/>
        <w:spacing w:before="2"/>
        <w:ind w:left="720"/>
        <w:rPr>
          <w:rFonts w:ascii="Acceseditionsscript Normal" w:hAnsi="Acceseditionsscript Normal"/>
          <w:b/>
          <w:sz w:val="24"/>
        </w:rPr>
      </w:pPr>
      <w:r w:rsidRPr="00990A90">
        <w:rPr>
          <w:rFonts w:ascii="Acceseditionsscript Normal" w:hAnsi="Acceseditionsscript Normal"/>
          <w:b/>
          <w:kern w:val="24"/>
          <w:sz w:val="24"/>
        </w:rPr>
        <w:t>Figure A</w:t>
      </w:r>
      <w:r w:rsidRPr="00990A90">
        <w:rPr>
          <w:rFonts w:ascii="Acceseditionsscript Normal" w:hAnsi="Acceseditionsscript Normal"/>
          <w:b/>
          <w:sz w:val="24"/>
        </w:rPr>
        <w:tab/>
      </w:r>
      <w:r w:rsidRPr="00990A90">
        <w:rPr>
          <w:rFonts w:ascii="Acceseditionsscript Normal" w:hAnsi="Acceseditionsscript Normal"/>
          <w:b/>
          <w:sz w:val="24"/>
        </w:rPr>
        <w:tab/>
      </w:r>
      <w:r w:rsidRPr="00990A90">
        <w:rPr>
          <w:rFonts w:ascii="Acceseditionsscript Normal" w:hAnsi="Acceseditionsscript Normal"/>
          <w:b/>
          <w:sz w:val="24"/>
        </w:rPr>
        <w:tab/>
        <w:t>Figure B</w:t>
      </w:r>
      <w:r w:rsidRPr="00990A90">
        <w:rPr>
          <w:rFonts w:ascii="Acceseditionsscript Normal" w:hAnsi="Acceseditionsscript Normal"/>
          <w:b/>
          <w:sz w:val="24"/>
        </w:rPr>
        <w:tab/>
      </w:r>
      <w:r w:rsidRPr="00990A90">
        <w:rPr>
          <w:rFonts w:ascii="Acceseditionsscript Normal" w:hAnsi="Acceseditionsscript Normal"/>
          <w:b/>
          <w:sz w:val="24"/>
        </w:rPr>
        <w:tab/>
        <w:t>Figure</w:t>
      </w:r>
      <w:r w:rsidRPr="0039377C">
        <w:rPr>
          <w:rFonts w:ascii="Acceseditionsscript Normal" w:hAnsi="Acceseditionsscript Normal"/>
          <w:b/>
          <w:sz w:val="24"/>
        </w:rPr>
        <w:t xml:space="preserve"> C</w:t>
      </w:r>
    </w:p>
    <w:p w14:paraId="48C898D2" w14:textId="009C4D88" w:rsidR="0039377C" w:rsidRDefault="0039377C" w:rsidP="0039377C">
      <w:pPr>
        <w:pStyle w:val="Corpsdetexte"/>
        <w:spacing w:before="2"/>
        <w:rPr>
          <w:b/>
        </w:rPr>
      </w:pPr>
      <w:r>
        <w:rPr>
          <w:rFonts w:ascii="Acceseditionsscript Normal" w:hAnsi="Acceseditionsscript Normal"/>
          <w:b/>
          <w:noProof/>
          <w:kern w:val="24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620F2A" wp14:editId="46AEF03E">
                <wp:simplePos x="0" y="0"/>
                <wp:positionH relativeFrom="page">
                  <wp:posOffset>8844280</wp:posOffset>
                </wp:positionH>
                <wp:positionV relativeFrom="paragraph">
                  <wp:posOffset>151130</wp:posOffset>
                </wp:positionV>
                <wp:extent cx="1800225" cy="929640"/>
                <wp:effectExtent l="19050" t="0" r="47625" b="22860"/>
                <wp:wrapNone/>
                <wp:docPr id="17" name="Forme libre : form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929640"/>
                        </a:xfrm>
                        <a:custGeom>
                          <a:avLst/>
                          <a:gdLst>
                            <a:gd name="G0" fmla="+- 5400 0 0"/>
                            <a:gd name="G1" fmla="+- 21600 0 5400"/>
                            <a:gd name="G2" fmla="*/ 5400 1 2"/>
                            <a:gd name="G3" fmla="+- 21600 0 G2"/>
                            <a:gd name="G4" fmla="+/ 5400 21600 2"/>
                            <a:gd name="G5" fmla="+/ G1 0 2"/>
                            <a:gd name="G6" fmla="*/ 21600 21600 5400"/>
                            <a:gd name="G7" fmla="*/ G6 1 2"/>
                            <a:gd name="G8" fmla="+- 21600 0 G7"/>
                            <a:gd name="G9" fmla="*/ 21600 1 2"/>
                            <a:gd name="G10" fmla="+- 5400 0 G9"/>
                            <a:gd name="G11" fmla="?: G10 G8 0"/>
                            <a:gd name="G12" fmla="?: G10 G7 21600"/>
                            <a:gd name="T0" fmla="*/ 18900 w 21600"/>
                            <a:gd name="T1" fmla="*/ 10800 h 21600"/>
                            <a:gd name="T2" fmla="*/ 10800 w 21600"/>
                            <a:gd name="T3" fmla="*/ 21600 h 21600"/>
                            <a:gd name="T4" fmla="*/ 2700 w 21600"/>
                            <a:gd name="T5" fmla="*/ 10800 h 21600"/>
                            <a:gd name="T6" fmla="*/ 10800 w 21600"/>
                            <a:gd name="T7" fmla="*/ 0 h 21600"/>
                            <a:gd name="T8" fmla="*/ 4500 w 21600"/>
                            <a:gd name="T9" fmla="*/ 4500 h 21600"/>
                            <a:gd name="T10" fmla="*/ 17100 w 21600"/>
                            <a:gd name="T11" fmla="*/ 171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5400" y="21600"/>
                              </a:lnTo>
                              <a:lnTo>
                                <a:pt x="162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32A4E" id="Forme libre : forme 17" o:spid="_x0000_s1026" style="position:absolute;margin-left:696.4pt;margin-top:11.9pt;width:141.75pt;height:73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" path="m,l5400,21600r10800,l21600,,,xe">
                <v:stroke joinstyle="miter"/>
                <v:path o:connecttype="custom" o:connectlocs="1575197,464820;900113,929640;225028,464820;900113,0" o:connectangles="0,0,0,0" textboxrect="4500,4500,17100,17100"/>
                <w10:wrap anchorx="page"/>
              </v:shape>
            </w:pict>
          </mc:Fallback>
        </mc:AlternateContent>
      </w:r>
      <w:r>
        <w:rPr>
          <w:rFonts w:ascii="Acceseditionsscript Normal" w:hAnsi="Acceseditionsscript Normal"/>
          <w:b/>
          <w:noProof/>
          <w:kern w:val="24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D86EA2" wp14:editId="7CCE96F8">
                <wp:simplePos x="0" y="0"/>
                <wp:positionH relativeFrom="column">
                  <wp:posOffset>1836420</wp:posOffset>
                </wp:positionH>
                <wp:positionV relativeFrom="paragraph">
                  <wp:posOffset>169545</wp:posOffset>
                </wp:positionV>
                <wp:extent cx="1440180" cy="990600"/>
                <wp:effectExtent l="17145" t="22225" r="19050" b="6350"/>
                <wp:wrapNone/>
                <wp:docPr id="15" name="Triangle isocè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9906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1C24A5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15" o:spid="_x0000_s1026" type="#_x0000_t5" style="position:absolute;margin-left:144.6pt;margin-top:13.35pt;width:113.4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"/>
            </w:pict>
          </mc:Fallback>
        </mc:AlternateContent>
      </w:r>
      <w:r>
        <w:rPr>
          <w:rFonts w:ascii="Acceseditionsscript Normal" w:hAnsi="Acceseditionsscript Normal"/>
          <w:b/>
          <w:noProof/>
          <w:kern w:val="24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ECA73C" wp14:editId="69FD3DCB">
                <wp:simplePos x="0" y="0"/>
                <wp:positionH relativeFrom="column">
                  <wp:align>left</wp:align>
                </wp:positionH>
                <wp:positionV relativeFrom="paragraph">
                  <wp:posOffset>86360</wp:posOffset>
                </wp:positionV>
                <wp:extent cx="1440180" cy="720090"/>
                <wp:effectExtent l="0" t="0" r="26670" b="2286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369B49" id="Rectangle 16" o:spid="_x0000_s1026" style="position:absolute;margin-left:0;margin-top:6.8pt;width:113.4pt;height:56.7pt;z-index:251659264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"/>
            </w:pict>
          </mc:Fallback>
        </mc:AlternateContent>
      </w:r>
    </w:p>
    <w:p w14:paraId="368D08F3" w14:textId="5D898ABD" w:rsidR="0039377C" w:rsidRDefault="0039377C" w:rsidP="0039377C">
      <w:pPr>
        <w:pStyle w:val="Corpsdetexte"/>
        <w:spacing w:before="2"/>
        <w:rPr>
          <w:b/>
        </w:rPr>
      </w:pPr>
    </w:p>
    <w:p w14:paraId="38814342" w14:textId="77777777" w:rsidR="0039377C" w:rsidRDefault="0039377C" w:rsidP="0039377C">
      <w:pPr>
        <w:pStyle w:val="Corpsdetexte"/>
        <w:spacing w:before="2"/>
        <w:rPr>
          <w:b/>
        </w:rPr>
      </w:pPr>
    </w:p>
    <w:p w14:paraId="1CE716CA" w14:textId="77777777" w:rsidR="0039377C" w:rsidRDefault="0039377C" w:rsidP="0039377C">
      <w:pPr>
        <w:pStyle w:val="Corpsdetexte"/>
        <w:spacing w:before="2"/>
        <w:rPr>
          <w:b/>
        </w:rPr>
      </w:pPr>
    </w:p>
    <w:p w14:paraId="116AA60C" w14:textId="4043532A" w:rsidR="0039377C" w:rsidRDefault="0039377C" w:rsidP="0039377C">
      <w:pPr>
        <w:pStyle w:val="Corpsdetexte"/>
        <w:spacing w:before="2"/>
        <w:rPr>
          <w:b/>
        </w:rPr>
      </w:pPr>
    </w:p>
    <w:p w14:paraId="71DA4786" w14:textId="77777777" w:rsidR="0039377C" w:rsidRDefault="0039377C" w:rsidP="0039377C">
      <w:pPr>
        <w:pStyle w:val="Corpsdetexte"/>
        <w:spacing w:before="2"/>
        <w:rPr>
          <w:b/>
        </w:rPr>
      </w:pPr>
    </w:p>
    <w:p w14:paraId="59F6771C" w14:textId="56F05B2A" w:rsidR="0039377C" w:rsidRPr="0039377C" w:rsidRDefault="0039377C" w:rsidP="0039377C">
      <w:pPr>
        <w:pStyle w:val="Corpsdetexte"/>
        <w:spacing w:before="2"/>
        <w:rPr>
          <w:b/>
        </w:rPr>
      </w:pPr>
      <w:r w:rsidRPr="0039377C">
        <w:rPr>
          <w:b/>
        </w:rPr>
        <w:t>Reporte avec un compas les longueurs de</w:t>
      </w:r>
      <w:r>
        <w:rPr>
          <w:b/>
        </w:rPr>
        <w:t>s</w:t>
      </w:r>
      <w:r w:rsidRPr="0039377C">
        <w:rPr>
          <w:b/>
        </w:rPr>
        <w:t xml:space="preserve"> côté</w:t>
      </w:r>
      <w:r>
        <w:rPr>
          <w:b/>
        </w:rPr>
        <w:t>s</w:t>
      </w:r>
      <w:r w:rsidRPr="0039377C">
        <w:rPr>
          <w:b/>
        </w:rPr>
        <w:t xml:space="preserve"> de chaque figure sur la droite.</w:t>
      </w:r>
    </w:p>
    <w:p w14:paraId="5F446488" w14:textId="77777777" w:rsidR="0039377C" w:rsidRPr="0039377C" w:rsidRDefault="0039377C" w:rsidP="0039377C">
      <w:pPr>
        <w:spacing w:before="83"/>
        <w:rPr>
          <w:rFonts w:ascii="Acceseditionsscript Normal" w:hAnsi="Acceseditionsscript Normal"/>
          <w:b/>
          <w:kern w:val="24"/>
          <w:sz w:val="24"/>
        </w:rPr>
      </w:pPr>
      <w:r w:rsidRPr="0039377C">
        <w:rPr>
          <w:rFonts w:ascii="Acceseditionsscript Normal" w:hAnsi="Acceseditionsscript Normal"/>
          <w:b/>
          <w:kern w:val="24"/>
          <w:sz w:val="24"/>
        </w:rPr>
        <w:t>Figure A</w:t>
      </w:r>
    </w:p>
    <w:p w14:paraId="5DD19CCE" w14:textId="67FDA7F4" w:rsidR="0039377C" w:rsidRPr="0039377C" w:rsidRDefault="0039377C" w:rsidP="0039377C">
      <w:pPr>
        <w:spacing w:before="83"/>
        <w:rPr>
          <w:rFonts w:ascii="Acceseditionsscript Normal" w:hAnsi="Acceseditionsscript Normal"/>
          <w:b/>
          <w:kern w:val="24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18FB6A" wp14:editId="30B7E794">
                <wp:simplePos x="0" y="0"/>
                <wp:positionH relativeFrom="column">
                  <wp:posOffset>12065</wp:posOffset>
                </wp:positionH>
                <wp:positionV relativeFrom="paragraph">
                  <wp:posOffset>166370</wp:posOffset>
                </wp:positionV>
                <wp:extent cx="6415405" cy="0"/>
                <wp:effectExtent l="5715" t="9525" r="8255" b="9525"/>
                <wp:wrapNone/>
                <wp:docPr id="14" name="Connecteur droit avec flèch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54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E874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26" type="#_x0000_t32" style="position:absolute;margin-left:.95pt;margin-top:13.1pt;width:505.1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"/>
            </w:pict>
          </mc:Fallback>
        </mc:AlternateContent>
      </w:r>
    </w:p>
    <w:p w14:paraId="4D797E26" w14:textId="77777777" w:rsidR="0039377C" w:rsidRPr="0039377C" w:rsidRDefault="0039377C" w:rsidP="0039377C">
      <w:pPr>
        <w:spacing w:before="83"/>
        <w:rPr>
          <w:rFonts w:ascii="Acceseditionsscript Normal" w:hAnsi="Acceseditionsscript Normal"/>
          <w:b/>
          <w:kern w:val="24"/>
          <w:sz w:val="24"/>
        </w:rPr>
      </w:pPr>
      <w:r w:rsidRPr="0039377C">
        <w:rPr>
          <w:rFonts w:ascii="Acceseditionsscript Normal" w:hAnsi="Acceseditionsscript Normal"/>
          <w:b/>
          <w:kern w:val="24"/>
          <w:sz w:val="24"/>
        </w:rPr>
        <w:t>Figure B</w:t>
      </w:r>
    </w:p>
    <w:p w14:paraId="48E9668C" w14:textId="7F89BD6C" w:rsidR="0039377C" w:rsidRPr="0039377C" w:rsidRDefault="0039377C" w:rsidP="0039377C">
      <w:pPr>
        <w:spacing w:before="83"/>
        <w:rPr>
          <w:rFonts w:ascii="Acceseditionsscript Normal" w:hAnsi="Acceseditionsscript Normal"/>
          <w:b/>
          <w:kern w:val="24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72050C" wp14:editId="11AFB861">
                <wp:simplePos x="0" y="0"/>
                <wp:positionH relativeFrom="column">
                  <wp:align>left</wp:align>
                </wp:positionH>
                <wp:positionV relativeFrom="paragraph">
                  <wp:posOffset>209550</wp:posOffset>
                </wp:positionV>
                <wp:extent cx="6415405" cy="0"/>
                <wp:effectExtent l="0" t="0" r="0" b="0"/>
                <wp:wrapNone/>
                <wp:docPr id="13" name="Connecteur droit avec flèch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54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DF559" id="Connecteur droit avec flèche 13" o:spid="_x0000_s1026" type="#_x0000_t32" style="position:absolute;margin-left:0;margin-top:16.5pt;width:505.15pt;height:0;z-index:251663360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"/>
            </w:pict>
          </mc:Fallback>
        </mc:AlternateContent>
      </w:r>
    </w:p>
    <w:p w14:paraId="3D0FF488" w14:textId="77777777" w:rsidR="0039377C" w:rsidRPr="0039377C" w:rsidRDefault="0039377C" w:rsidP="0039377C">
      <w:pPr>
        <w:spacing w:before="83"/>
        <w:rPr>
          <w:rFonts w:ascii="Acceseditionsscript Normal" w:hAnsi="Acceseditionsscript Normal"/>
          <w:b/>
          <w:kern w:val="24"/>
          <w:sz w:val="24"/>
        </w:rPr>
      </w:pPr>
      <w:r w:rsidRPr="0039377C">
        <w:rPr>
          <w:rFonts w:ascii="Acceseditionsscript Normal" w:hAnsi="Acceseditionsscript Normal"/>
          <w:b/>
          <w:kern w:val="24"/>
          <w:sz w:val="24"/>
        </w:rPr>
        <w:t>Figure C</w:t>
      </w:r>
    </w:p>
    <w:p w14:paraId="2824DFEC" w14:textId="5FE802E1" w:rsidR="0039377C" w:rsidRPr="0039377C" w:rsidRDefault="0039377C" w:rsidP="0039377C">
      <w:pPr>
        <w:spacing w:before="8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387AA6" wp14:editId="73885A7C">
                <wp:simplePos x="0" y="0"/>
                <wp:positionH relativeFrom="column">
                  <wp:posOffset>-635</wp:posOffset>
                </wp:positionH>
                <wp:positionV relativeFrom="paragraph">
                  <wp:posOffset>197485</wp:posOffset>
                </wp:positionV>
                <wp:extent cx="6415405" cy="0"/>
                <wp:effectExtent l="5715" t="13335" r="8255" b="5715"/>
                <wp:wrapNone/>
                <wp:docPr id="12" name="Connecteur droit avec flèch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54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1562C" id="Connecteur droit avec flèche 12" o:spid="_x0000_s1026" type="#_x0000_t32" style="position:absolute;margin-left:-.05pt;margin-top:15.55pt;width:505.1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"/>
            </w:pict>
          </mc:Fallback>
        </mc:AlternateContent>
      </w:r>
    </w:p>
    <w:p w14:paraId="29AF2465" w14:textId="77777777" w:rsidR="0039377C" w:rsidRPr="0039377C" w:rsidRDefault="0039377C" w:rsidP="0039377C">
      <w:pPr>
        <w:spacing w:before="83"/>
        <w:rPr>
          <w:b/>
          <w:sz w:val="28"/>
        </w:rPr>
      </w:pPr>
      <w:r w:rsidRPr="0039377C">
        <w:rPr>
          <w:b/>
          <w:sz w:val="28"/>
        </w:rPr>
        <w:t xml:space="preserve">Range du plus petit au plus grand périmètre : </w:t>
      </w:r>
    </w:p>
    <w:p w14:paraId="3F14115B" w14:textId="3D899B21" w:rsidR="0039377C" w:rsidRDefault="0039377C" w:rsidP="0039377C">
      <w:pPr>
        <w:pStyle w:val="Paragraphedeliste"/>
        <w:numPr>
          <w:ilvl w:val="0"/>
          <w:numId w:val="2"/>
        </w:numPr>
        <w:spacing w:before="83"/>
        <w:jc w:val="center"/>
        <w:rPr>
          <w:b/>
          <w:sz w:val="28"/>
        </w:rPr>
      </w:pPr>
      <w:r w:rsidRPr="0039377C">
        <w:rPr>
          <w:b/>
          <w:sz w:val="28"/>
        </w:rPr>
        <w:t>……… &lt; ……… &lt; ………</w:t>
      </w:r>
    </w:p>
    <w:p w14:paraId="6311082B" w14:textId="6745C03A" w:rsidR="0039377C" w:rsidRDefault="0039377C" w:rsidP="0039377C">
      <w:pPr>
        <w:spacing w:before="83"/>
        <w:jc w:val="center"/>
        <w:rPr>
          <w:b/>
          <w:sz w:val="28"/>
        </w:rPr>
      </w:pPr>
    </w:p>
    <w:p w14:paraId="79EC6EB9" w14:textId="7E60A07F" w:rsidR="0039377C" w:rsidRDefault="0039377C" w:rsidP="0039377C">
      <w:pPr>
        <w:spacing w:before="83"/>
        <w:jc w:val="center"/>
        <w:rPr>
          <w:b/>
          <w:sz w:val="28"/>
        </w:rPr>
      </w:pPr>
    </w:p>
    <w:p w14:paraId="5BFA1A8D" w14:textId="24D97B26" w:rsidR="0039377C" w:rsidRDefault="0039377C" w:rsidP="0039377C">
      <w:pPr>
        <w:spacing w:before="83"/>
        <w:jc w:val="center"/>
        <w:rPr>
          <w:b/>
          <w:sz w:val="28"/>
        </w:rPr>
      </w:pPr>
    </w:p>
    <w:p w14:paraId="74B5C1E1" w14:textId="38D5F222" w:rsidR="0039377C" w:rsidRPr="00D03331" w:rsidRDefault="0039377C" w:rsidP="0039377C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26</w:t>
      </w:r>
      <w:r w:rsidRPr="00D03331">
        <w:rPr>
          <w:sz w:val="28"/>
          <w:szCs w:val="28"/>
        </w:rPr>
        <w:t> :</w:t>
      </w:r>
    </w:p>
    <w:p w14:paraId="4656382C" w14:textId="30378E88" w:rsidR="0039377C" w:rsidRPr="0039377C" w:rsidRDefault="0039377C" w:rsidP="0039377C">
      <w:pPr>
        <w:spacing w:before="83"/>
        <w:rPr>
          <w:b/>
          <w:sz w:val="28"/>
        </w:rPr>
      </w:pPr>
      <w:r>
        <w:rPr>
          <w:b/>
          <w:sz w:val="28"/>
        </w:rPr>
        <w:t>Trace</w:t>
      </w:r>
    </w:p>
    <w:p w14:paraId="44C9B609" w14:textId="3E75F242" w:rsidR="00564082" w:rsidRDefault="0039377C" w:rsidP="00564082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 angle aigu et un angle obtus</w:t>
      </w:r>
    </w:p>
    <w:p w14:paraId="7D9C9BC9" w14:textId="67BA77A2" w:rsidR="0039377C" w:rsidRPr="0047616D" w:rsidRDefault="0039377C" w:rsidP="0039377C">
      <w:pPr>
        <w:pStyle w:val="Corpsdetexte"/>
        <w:spacing w:line="360" w:lineRule="auto"/>
        <w:ind w:left="720"/>
        <w:rPr>
          <w:rFonts w:ascii="Marelle" w:hAnsi="Marelle"/>
          <w:b/>
          <w:sz w:val="20"/>
        </w:rPr>
      </w:pPr>
      <w:r w:rsidRPr="0047616D">
        <w:rPr>
          <w:rFonts w:ascii="Marelle" w:hAnsi="Marelle"/>
          <w:b/>
          <w:sz w:val="20"/>
        </w:rPr>
        <w:t xml:space="preserve">Aigu </w:t>
      </w:r>
      <w:r w:rsidRPr="0047616D">
        <w:rPr>
          <w:rFonts w:ascii="Marelle" w:hAnsi="Marelle"/>
          <w:b/>
          <w:sz w:val="20"/>
        </w:rPr>
        <w:tab/>
      </w:r>
      <w:r w:rsidRPr="0047616D">
        <w:rPr>
          <w:rFonts w:ascii="Marelle" w:hAnsi="Marelle"/>
          <w:b/>
          <w:sz w:val="20"/>
        </w:rPr>
        <w:tab/>
      </w:r>
      <w:r w:rsidRPr="0047616D">
        <w:rPr>
          <w:rFonts w:ascii="Marelle" w:hAnsi="Marelle"/>
          <w:b/>
          <w:sz w:val="20"/>
        </w:rPr>
        <w:tab/>
        <w:t>Obtus</w:t>
      </w:r>
    </w:p>
    <w:p w14:paraId="4DDBA02C" w14:textId="77777777" w:rsidR="0039377C" w:rsidRDefault="0039377C" w:rsidP="00564082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</w:rPr>
      </w:pPr>
    </w:p>
    <w:p w14:paraId="61AB0119" w14:textId="77777777" w:rsidR="00564082" w:rsidRDefault="00564082" w:rsidP="00564082">
      <w:pPr>
        <w:rPr>
          <w:b/>
          <w:bCs/>
          <w:sz w:val="24"/>
          <w:szCs w:val="24"/>
        </w:rPr>
      </w:pPr>
    </w:p>
    <w:p w14:paraId="152DF8AF" w14:textId="77777777" w:rsidR="00564082" w:rsidRDefault="00564082" w:rsidP="00564082">
      <w:pPr>
        <w:rPr>
          <w:b/>
          <w:bCs/>
          <w:sz w:val="24"/>
          <w:szCs w:val="24"/>
        </w:rPr>
      </w:pPr>
    </w:p>
    <w:p w14:paraId="287044EB" w14:textId="77777777" w:rsidR="001764F3" w:rsidRDefault="001764F3" w:rsidP="00564082">
      <w:pPr>
        <w:rPr>
          <w:b/>
          <w:bCs/>
          <w:sz w:val="24"/>
          <w:szCs w:val="24"/>
        </w:rPr>
      </w:pPr>
    </w:p>
    <w:p w14:paraId="06A039AB" w14:textId="77777777" w:rsidR="001764F3" w:rsidRDefault="001764F3" w:rsidP="00564082">
      <w:pPr>
        <w:rPr>
          <w:b/>
          <w:bCs/>
          <w:sz w:val="24"/>
          <w:szCs w:val="24"/>
        </w:rPr>
      </w:pPr>
    </w:p>
    <w:p w14:paraId="5959CC57" w14:textId="78DEAFD9" w:rsidR="00564082" w:rsidRDefault="00564082" w:rsidP="00564082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Un </w:t>
      </w:r>
      <w:r w:rsidR="0039377C">
        <w:rPr>
          <w:b/>
          <w:bCs/>
          <w:sz w:val="24"/>
          <w:szCs w:val="24"/>
        </w:rPr>
        <w:t>rectangle de 4cm et 3 cm et calcule son périmètre.</w:t>
      </w:r>
    </w:p>
    <w:p w14:paraId="5D43A63B" w14:textId="77777777" w:rsidR="00564082" w:rsidRDefault="00564082" w:rsidP="00564082">
      <w:pPr>
        <w:rPr>
          <w:b/>
          <w:bCs/>
          <w:sz w:val="24"/>
          <w:szCs w:val="24"/>
        </w:rPr>
      </w:pPr>
    </w:p>
    <w:p w14:paraId="0FF502E1" w14:textId="77777777" w:rsidR="001764F3" w:rsidRDefault="001764F3" w:rsidP="00564082">
      <w:pPr>
        <w:rPr>
          <w:b/>
          <w:bCs/>
          <w:sz w:val="24"/>
          <w:szCs w:val="24"/>
        </w:rPr>
      </w:pPr>
    </w:p>
    <w:p w14:paraId="48F13208" w14:textId="6DD2C3DB" w:rsidR="001764F3" w:rsidRDefault="001764F3" w:rsidP="00564082">
      <w:pPr>
        <w:rPr>
          <w:b/>
          <w:bCs/>
          <w:sz w:val="24"/>
          <w:szCs w:val="24"/>
        </w:rPr>
      </w:pPr>
    </w:p>
    <w:p w14:paraId="49B093A2" w14:textId="77777777" w:rsidR="0039377C" w:rsidRDefault="0039377C" w:rsidP="00564082">
      <w:pPr>
        <w:rPr>
          <w:b/>
          <w:bCs/>
          <w:sz w:val="24"/>
          <w:szCs w:val="24"/>
        </w:rPr>
      </w:pPr>
    </w:p>
    <w:p w14:paraId="3D641B59" w14:textId="77777777" w:rsidR="00564082" w:rsidRDefault="00564082" w:rsidP="00564082">
      <w:pPr>
        <w:rPr>
          <w:b/>
          <w:bCs/>
          <w:sz w:val="24"/>
          <w:szCs w:val="24"/>
        </w:rPr>
      </w:pPr>
    </w:p>
    <w:p w14:paraId="152864B7" w14:textId="1C7C764A" w:rsidR="00564082" w:rsidRDefault="00564082" w:rsidP="00564082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Un cercle de centre A et de </w:t>
      </w:r>
      <w:r w:rsidR="0039377C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cm de rayon</w:t>
      </w:r>
    </w:p>
    <w:p w14:paraId="7300974A" w14:textId="77777777" w:rsidR="00564082" w:rsidRDefault="00564082" w:rsidP="00564082">
      <w:pPr>
        <w:rPr>
          <w:b/>
          <w:bCs/>
          <w:sz w:val="24"/>
          <w:szCs w:val="24"/>
        </w:rPr>
      </w:pPr>
    </w:p>
    <w:p w14:paraId="72AF3E9F" w14:textId="77777777" w:rsidR="00564082" w:rsidRDefault="00564082" w:rsidP="00564082">
      <w:pPr>
        <w:rPr>
          <w:b/>
          <w:bCs/>
          <w:sz w:val="24"/>
          <w:szCs w:val="24"/>
        </w:rPr>
      </w:pPr>
    </w:p>
    <w:p w14:paraId="1A84CA09" w14:textId="77777777" w:rsidR="00564082" w:rsidRDefault="00564082" w:rsidP="00564082">
      <w:pPr>
        <w:rPr>
          <w:b/>
          <w:bCs/>
          <w:sz w:val="24"/>
          <w:szCs w:val="24"/>
        </w:rPr>
      </w:pPr>
    </w:p>
    <w:p w14:paraId="2D8A1416" w14:textId="77777777" w:rsidR="001764F3" w:rsidRDefault="001764F3" w:rsidP="00564082">
      <w:pPr>
        <w:rPr>
          <w:b/>
          <w:bCs/>
          <w:sz w:val="24"/>
          <w:szCs w:val="24"/>
        </w:rPr>
      </w:pPr>
    </w:p>
    <w:p w14:paraId="72E40B7D" w14:textId="77777777" w:rsidR="001764F3" w:rsidRDefault="001764F3" w:rsidP="00564082">
      <w:pPr>
        <w:rPr>
          <w:b/>
          <w:bCs/>
          <w:sz w:val="24"/>
          <w:szCs w:val="24"/>
        </w:rPr>
      </w:pPr>
    </w:p>
    <w:p w14:paraId="709ED5F5" w14:textId="77777777" w:rsidR="001764F3" w:rsidRDefault="001764F3" w:rsidP="00564082">
      <w:pPr>
        <w:rPr>
          <w:b/>
          <w:bCs/>
          <w:sz w:val="24"/>
          <w:szCs w:val="24"/>
        </w:rPr>
      </w:pPr>
    </w:p>
    <w:p w14:paraId="45D02F0F" w14:textId="77777777" w:rsidR="00564082" w:rsidRDefault="00564082" w:rsidP="00564082">
      <w:pPr>
        <w:rPr>
          <w:b/>
          <w:bCs/>
          <w:sz w:val="24"/>
          <w:szCs w:val="24"/>
        </w:rPr>
      </w:pPr>
    </w:p>
    <w:p w14:paraId="26165B97" w14:textId="17962BA8" w:rsidR="00564082" w:rsidRDefault="00564082" w:rsidP="00564082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Un triangle rectangle</w:t>
      </w:r>
    </w:p>
    <w:p w14:paraId="0E1AF351" w14:textId="77777777" w:rsidR="00564082" w:rsidRDefault="00564082" w:rsidP="00564082">
      <w:pPr>
        <w:rPr>
          <w:b/>
          <w:bCs/>
          <w:sz w:val="24"/>
          <w:szCs w:val="24"/>
        </w:rPr>
      </w:pPr>
    </w:p>
    <w:p w14:paraId="3FA17883" w14:textId="77777777" w:rsidR="00564082" w:rsidRDefault="00564082" w:rsidP="00564082">
      <w:pPr>
        <w:rPr>
          <w:b/>
          <w:bCs/>
          <w:sz w:val="24"/>
          <w:szCs w:val="24"/>
        </w:rPr>
      </w:pPr>
    </w:p>
    <w:p w14:paraId="79D64849" w14:textId="77777777" w:rsidR="00564082" w:rsidRDefault="00564082" w:rsidP="00564082">
      <w:pPr>
        <w:rPr>
          <w:b/>
          <w:bCs/>
          <w:sz w:val="24"/>
          <w:szCs w:val="24"/>
        </w:rPr>
      </w:pPr>
    </w:p>
    <w:p w14:paraId="16B2EE01" w14:textId="77777777" w:rsidR="00564082" w:rsidRDefault="00564082" w:rsidP="00564082">
      <w:pPr>
        <w:rPr>
          <w:b/>
          <w:bCs/>
          <w:sz w:val="24"/>
          <w:szCs w:val="24"/>
        </w:rPr>
      </w:pPr>
    </w:p>
    <w:p w14:paraId="59AA69F3" w14:textId="77777777" w:rsidR="00564082" w:rsidRDefault="00564082" w:rsidP="00564082">
      <w:pPr>
        <w:rPr>
          <w:b/>
          <w:bCs/>
          <w:sz w:val="24"/>
          <w:szCs w:val="24"/>
        </w:rPr>
      </w:pPr>
    </w:p>
    <w:p w14:paraId="5DCFE27C" w14:textId="657C817A" w:rsidR="00564082" w:rsidRDefault="00564082" w:rsidP="00564082">
      <w:pPr>
        <w:pStyle w:val="Paragraphedeliste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Un carré </w:t>
      </w:r>
      <w:r w:rsidR="0039377C">
        <w:rPr>
          <w:b/>
          <w:bCs/>
          <w:sz w:val="24"/>
          <w:szCs w:val="24"/>
        </w:rPr>
        <w:t xml:space="preserve">de 6cm </w:t>
      </w:r>
      <w:r>
        <w:rPr>
          <w:b/>
          <w:bCs/>
          <w:sz w:val="24"/>
          <w:szCs w:val="24"/>
        </w:rPr>
        <w:t xml:space="preserve"> et </w:t>
      </w:r>
      <w:r w:rsidR="00F152A0">
        <w:rPr>
          <w:b/>
          <w:bCs/>
          <w:sz w:val="24"/>
          <w:szCs w:val="24"/>
        </w:rPr>
        <w:t>calcule son périmètre</w:t>
      </w:r>
    </w:p>
    <w:p w14:paraId="74801EB4" w14:textId="6D935D3D" w:rsidR="0039377C" w:rsidRDefault="0039377C" w:rsidP="0039377C">
      <w:pPr>
        <w:rPr>
          <w:b/>
          <w:bCs/>
          <w:sz w:val="24"/>
          <w:szCs w:val="24"/>
        </w:rPr>
      </w:pPr>
    </w:p>
    <w:p w14:paraId="496CCE0B" w14:textId="6E295096" w:rsidR="0039377C" w:rsidRDefault="0039377C" w:rsidP="0039377C">
      <w:pPr>
        <w:rPr>
          <w:b/>
          <w:bCs/>
          <w:sz w:val="24"/>
          <w:szCs w:val="24"/>
        </w:rPr>
      </w:pPr>
    </w:p>
    <w:p w14:paraId="162748AD" w14:textId="5F431A25" w:rsidR="0039377C" w:rsidRDefault="0039377C" w:rsidP="0039377C">
      <w:pPr>
        <w:rPr>
          <w:b/>
          <w:bCs/>
          <w:sz w:val="24"/>
          <w:szCs w:val="24"/>
        </w:rPr>
      </w:pPr>
    </w:p>
    <w:p w14:paraId="2C4EE179" w14:textId="692CA53D" w:rsidR="0039377C" w:rsidRDefault="0039377C" w:rsidP="0039377C">
      <w:pPr>
        <w:rPr>
          <w:b/>
          <w:bCs/>
          <w:sz w:val="24"/>
          <w:szCs w:val="24"/>
        </w:rPr>
      </w:pPr>
    </w:p>
    <w:p w14:paraId="70CBFD88" w14:textId="5CCA4B95" w:rsidR="0039377C" w:rsidRDefault="0039377C" w:rsidP="0039377C">
      <w:pPr>
        <w:rPr>
          <w:b/>
          <w:bCs/>
          <w:sz w:val="24"/>
          <w:szCs w:val="24"/>
        </w:rPr>
      </w:pPr>
    </w:p>
    <w:p w14:paraId="57C272A9" w14:textId="59B5ADF0" w:rsidR="0039377C" w:rsidRDefault="0039377C" w:rsidP="0039377C">
      <w:pPr>
        <w:rPr>
          <w:b/>
          <w:bCs/>
          <w:sz w:val="24"/>
          <w:szCs w:val="24"/>
        </w:rPr>
      </w:pPr>
    </w:p>
    <w:p w14:paraId="29DEA349" w14:textId="5D2AEBDA" w:rsidR="0039377C" w:rsidRDefault="0039377C" w:rsidP="0039377C">
      <w:pPr>
        <w:rPr>
          <w:b/>
          <w:bCs/>
          <w:sz w:val="24"/>
          <w:szCs w:val="24"/>
        </w:rPr>
      </w:pPr>
    </w:p>
    <w:p w14:paraId="52A6FD36" w14:textId="6B4CD37C" w:rsidR="0039377C" w:rsidRDefault="0039377C" w:rsidP="0039377C">
      <w:pPr>
        <w:rPr>
          <w:b/>
          <w:bCs/>
          <w:sz w:val="24"/>
          <w:szCs w:val="24"/>
        </w:rPr>
      </w:pPr>
    </w:p>
    <w:p w14:paraId="7D5A3833" w14:textId="77777777" w:rsidR="0039377C" w:rsidRDefault="0039377C" w:rsidP="0039377C">
      <w:pPr>
        <w:rPr>
          <w:b/>
          <w:bCs/>
          <w:sz w:val="24"/>
          <w:szCs w:val="24"/>
        </w:rPr>
      </w:pPr>
    </w:p>
    <w:p w14:paraId="6FF6846C" w14:textId="5111A4F9" w:rsidR="0039377C" w:rsidRPr="00D03331" w:rsidRDefault="0039377C" w:rsidP="0039377C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27</w:t>
      </w:r>
      <w:r w:rsidRPr="00D03331">
        <w:rPr>
          <w:sz w:val="28"/>
          <w:szCs w:val="28"/>
        </w:rPr>
        <w:t> :</w:t>
      </w:r>
    </w:p>
    <w:p w14:paraId="7C44A18C" w14:textId="55B2BC0E" w:rsidR="0039377C" w:rsidRPr="0039377C" w:rsidRDefault="0039377C" w:rsidP="003937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Ecris le nom du solide représenté : </w:t>
      </w:r>
    </w:p>
    <w:p w14:paraId="3F8F841E" w14:textId="77777777" w:rsidR="008B4C23" w:rsidRDefault="0039377C" w:rsidP="00564082">
      <w:pPr>
        <w:rPr>
          <w:noProof/>
        </w:rPr>
      </w:pPr>
      <w:r w:rsidRPr="0039377C">
        <w:rPr>
          <w:b/>
          <w:bCs/>
          <w:sz w:val="24"/>
          <w:szCs w:val="24"/>
        </w:rPr>
        <w:drawing>
          <wp:inline distT="0" distB="0" distL="0" distR="0" wp14:anchorId="60D2E096" wp14:editId="5C93A26A">
            <wp:extent cx="1733550" cy="139700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16667"/>
                    <a:stretch/>
                  </pic:blipFill>
                  <pic:spPr bwMode="auto">
                    <a:xfrm>
                      <a:off x="0" y="0"/>
                      <a:ext cx="1733792" cy="1397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9377C">
        <w:rPr>
          <w:noProof/>
        </w:rPr>
        <w:t xml:space="preserve"> </w:t>
      </w:r>
      <w:r w:rsidR="008B4C23">
        <w:rPr>
          <w:noProof/>
        </w:rPr>
        <w:t>………………………………………..</w:t>
      </w:r>
    </w:p>
    <w:p w14:paraId="5CBA7317" w14:textId="77777777" w:rsidR="008B4C23" w:rsidRDefault="0039377C" w:rsidP="00564082">
      <w:pPr>
        <w:rPr>
          <w:noProof/>
        </w:rPr>
      </w:pPr>
      <w:r w:rsidRPr="0039377C">
        <w:rPr>
          <w:b/>
          <w:bCs/>
          <w:sz w:val="24"/>
          <w:szCs w:val="24"/>
        </w:rPr>
        <w:drawing>
          <wp:inline distT="0" distB="0" distL="0" distR="0" wp14:anchorId="7033B825" wp14:editId="0B2C5722">
            <wp:extent cx="1257475" cy="1238423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7475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377C">
        <w:rPr>
          <w:noProof/>
        </w:rPr>
        <w:t xml:space="preserve"> </w:t>
      </w:r>
      <w:r w:rsidR="008B4C23">
        <w:rPr>
          <w:noProof/>
        </w:rPr>
        <w:t>………………………………………..</w:t>
      </w:r>
    </w:p>
    <w:p w14:paraId="216D2A7B" w14:textId="49A199D4" w:rsidR="008B4C23" w:rsidRDefault="0039377C" w:rsidP="00564082">
      <w:pPr>
        <w:rPr>
          <w:noProof/>
        </w:rPr>
      </w:pPr>
      <w:r w:rsidRPr="0039377C">
        <w:rPr>
          <w:noProof/>
        </w:rPr>
        <w:t xml:space="preserve"> </w:t>
      </w:r>
    </w:p>
    <w:p w14:paraId="464A051B" w14:textId="77777777" w:rsidR="008B4C23" w:rsidRPr="008B4C23" w:rsidRDefault="008B4C23" w:rsidP="008B4C23">
      <w:pPr>
        <w:rPr>
          <w:noProof/>
        </w:rPr>
      </w:pPr>
      <w:r w:rsidRPr="0039377C">
        <w:rPr>
          <w:noProof/>
        </w:rPr>
        <w:drawing>
          <wp:inline distT="0" distB="0" distL="0" distR="0" wp14:anchorId="20B2C9C2" wp14:editId="05F2CF01">
            <wp:extent cx="2010056" cy="781159"/>
            <wp:effectExtent l="0" t="0" r="9525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78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>………………………………………..</w:t>
      </w:r>
    </w:p>
    <w:p w14:paraId="41FB00FF" w14:textId="1C71172C" w:rsidR="008B4C23" w:rsidRDefault="0039377C" w:rsidP="00564082">
      <w:pPr>
        <w:rPr>
          <w:noProof/>
        </w:rPr>
      </w:pPr>
      <w:r w:rsidRPr="0039377C">
        <w:rPr>
          <w:noProof/>
        </w:rPr>
        <w:drawing>
          <wp:inline distT="0" distB="0" distL="0" distR="0" wp14:anchorId="7E9CCCFF" wp14:editId="182C3448">
            <wp:extent cx="738134" cy="1327150"/>
            <wp:effectExtent l="0" t="0" r="5080" b="635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40390" cy="133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4C23">
        <w:rPr>
          <w:noProof/>
        </w:rPr>
        <w:t>………………………………………..</w:t>
      </w:r>
    </w:p>
    <w:p w14:paraId="4CC34F1D" w14:textId="06741DC7" w:rsidR="008B4C23" w:rsidRPr="00D03331" w:rsidRDefault="008B4C23" w:rsidP="008B4C23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</w:t>
      </w:r>
      <w:r>
        <w:rPr>
          <w:sz w:val="28"/>
          <w:szCs w:val="28"/>
        </w:rPr>
        <w:t>8</w:t>
      </w:r>
      <w:r w:rsidRPr="00D03331">
        <w:rPr>
          <w:sz w:val="28"/>
          <w:szCs w:val="28"/>
        </w:rPr>
        <w:t> :</w:t>
      </w:r>
    </w:p>
    <w:p w14:paraId="7F7957D1" w14:textId="77777777" w:rsidR="008B4C23" w:rsidRDefault="008B4C23" w:rsidP="008B4C23">
      <w:pPr>
        <w:pStyle w:val="Corpsdetexte"/>
        <w:tabs>
          <w:tab w:val="left" w:pos="6722"/>
        </w:tabs>
        <w:spacing w:before="29"/>
        <w:ind w:left="350"/>
        <w:rPr>
          <w:b/>
          <w:u w:val="single"/>
        </w:rPr>
      </w:pPr>
      <w:r>
        <w:rPr>
          <w:b/>
          <w:u w:val="single"/>
        </w:rPr>
        <w:t>Reproduis la figure modèle :</w:t>
      </w:r>
    </w:p>
    <w:p w14:paraId="6D2ADED0" w14:textId="77777777" w:rsidR="008B4C23" w:rsidRDefault="008B4C23" w:rsidP="008B4C23">
      <w:pPr>
        <w:pStyle w:val="Corpsdetexte"/>
        <w:tabs>
          <w:tab w:val="left" w:pos="6722"/>
        </w:tabs>
        <w:spacing w:before="29"/>
        <w:ind w:left="350"/>
        <w:rPr>
          <w:b/>
        </w:rPr>
      </w:pPr>
    </w:p>
    <w:p w14:paraId="20B2D55D" w14:textId="77777777" w:rsidR="008B4C23" w:rsidRDefault="008B4C23" w:rsidP="008B4C23">
      <w:pPr>
        <w:pStyle w:val="Corpsdetexte"/>
        <w:tabs>
          <w:tab w:val="left" w:pos="6722"/>
        </w:tabs>
        <w:spacing w:before="29"/>
        <w:ind w:left="350"/>
        <w:rPr>
          <w:b/>
        </w:rPr>
      </w:pPr>
    </w:p>
    <w:p w14:paraId="07B017BF" w14:textId="717743B8" w:rsidR="008B4C23" w:rsidRDefault="008B4C23" w:rsidP="008B4C23">
      <w:pPr>
        <w:pStyle w:val="Corpsdetexte"/>
        <w:spacing w:before="7"/>
        <w:rPr>
          <w:b/>
          <w:sz w:val="13"/>
        </w:rPr>
      </w:pPr>
      <w:r>
        <w:rPr>
          <w:noProof/>
        </w:rPr>
        <w:drawing>
          <wp:inline distT="0" distB="0" distL="0" distR="0" wp14:anchorId="060FA746" wp14:editId="5B7CA143">
            <wp:extent cx="4896075" cy="2901294"/>
            <wp:effectExtent l="0" t="0" r="0" b="0"/>
            <wp:docPr id="6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4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2452"/>
                    <a:stretch/>
                  </pic:blipFill>
                  <pic:spPr bwMode="auto">
                    <a:xfrm>
                      <a:off x="0" y="0"/>
                      <a:ext cx="4898897" cy="2902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8BAE64" w14:textId="77777777" w:rsidR="008B4C23" w:rsidRDefault="008B4C23" w:rsidP="008B4C23">
      <w:pPr>
        <w:spacing w:before="23"/>
        <w:ind w:left="385"/>
        <w:rPr>
          <w:b/>
          <w:sz w:val="28"/>
        </w:rPr>
      </w:pPr>
    </w:p>
    <w:p w14:paraId="4EADE80D" w14:textId="5284015B" w:rsidR="008B4C23" w:rsidRDefault="008B4C23" w:rsidP="008B4C23">
      <w:pPr>
        <w:spacing w:before="23"/>
        <w:ind w:left="385"/>
        <w:rPr>
          <w:b/>
          <w:sz w:val="28"/>
        </w:rPr>
      </w:pPr>
    </w:p>
    <w:p w14:paraId="00AC1DA2" w14:textId="77777777" w:rsidR="008B4C23" w:rsidRDefault="008B4C23" w:rsidP="008B4C23">
      <w:pPr>
        <w:spacing w:before="23"/>
        <w:ind w:left="385"/>
        <w:rPr>
          <w:b/>
          <w:sz w:val="28"/>
        </w:rPr>
      </w:pPr>
    </w:p>
    <w:p w14:paraId="65F97A55" w14:textId="35481CFB" w:rsidR="008B4C23" w:rsidRDefault="008B4C23" w:rsidP="008B4C23">
      <w:pPr>
        <w:spacing w:before="23"/>
        <w:ind w:left="385"/>
        <w:rPr>
          <w:b/>
          <w:sz w:val="28"/>
        </w:rPr>
      </w:pPr>
    </w:p>
    <w:p w14:paraId="2ED70EB6" w14:textId="77777777" w:rsidR="008B4C23" w:rsidRDefault="008B4C23" w:rsidP="008B4C23">
      <w:pPr>
        <w:spacing w:before="23"/>
        <w:ind w:left="385"/>
        <w:rPr>
          <w:b/>
          <w:sz w:val="28"/>
        </w:rPr>
      </w:pPr>
    </w:p>
    <w:p w14:paraId="3992B8AB" w14:textId="77777777" w:rsidR="008B4C23" w:rsidRDefault="008B4C23" w:rsidP="00564082">
      <w:pPr>
        <w:rPr>
          <w:noProof/>
        </w:rPr>
      </w:pPr>
    </w:p>
    <w:p w14:paraId="2BA03F11" w14:textId="26049EB7" w:rsidR="008B4C23" w:rsidRPr="00D03331" w:rsidRDefault="008B4C23" w:rsidP="008B4C23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2</w:t>
      </w:r>
      <w:r>
        <w:rPr>
          <w:sz w:val="28"/>
          <w:szCs w:val="28"/>
        </w:rPr>
        <w:t>9</w:t>
      </w:r>
      <w:r w:rsidRPr="00D03331">
        <w:rPr>
          <w:sz w:val="28"/>
          <w:szCs w:val="28"/>
        </w:rPr>
        <w:t> :</w:t>
      </w:r>
    </w:p>
    <w:p w14:paraId="15EEDC8B" w14:textId="58351CD8" w:rsidR="00F152A0" w:rsidRPr="008B4C23" w:rsidRDefault="00CB652D" w:rsidP="008B4C23">
      <w:pPr>
        <w:pStyle w:val="Corpsdetexte"/>
        <w:tabs>
          <w:tab w:val="left" w:pos="6722"/>
        </w:tabs>
        <w:spacing w:before="29"/>
        <w:ind w:left="350"/>
        <w:rPr>
          <w:b/>
          <w:u w:val="single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0155BF54" wp14:editId="0F7C569C">
                <wp:simplePos x="0" y="0"/>
                <wp:positionH relativeFrom="column">
                  <wp:posOffset>-46990</wp:posOffset>
                </wp:positionH>
                <wp:positionV relativeFrom="paragraph">
                  <wp:posOffset>226060</wp:posOffset>
                </wp:positionV>
                <wp:extent cx="2395855" cy="283210"/>
                <wp:effectExtent l="0" t="0" r="23495" b="2159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5855" cy="2832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689EED" id="Rectangle 33" o:spid="_x0000_s1026" style="position:absolute;margin-left:-3.7pt;margin-top:17.8pt;width:188.65pt;height:22.3pt;z-index:2516561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" fillcolor="white [3212]" strokecolor="white [3212]" strokeweight="1pt"/>
            </w:pict>
          </mc:Fallback>
        </mc:AlternateContent>
      </w:r>
      <w:r w:rsidRPr="002D1FB8">
        <w:rPr>
          <w:b/>
          <w:noProof/>
        </w:rPr>
        <w:drawing>
          <wp:anchor distT="0" distB="0" distL="114300" distR="114300" simplePos="0" relativeHeight="251657215" behindDoc="1" locked="0" layoutInCell="1" allowOverlap="1" wp14:anchorId="0B5C166A" wp14:editId="65CA83C2">
            <wp:simplePos x="0" y="0"/>
            <wp:positionH relativeFrom="margin">
              <wp:align>left</wp:align>
            </wp:positionH>
            <wp:positionV relativeFrom="paragraph">
              <wp:posOffset>128117</wp:posOffset>
            </wp:positionV>
            <wp:extent cx="3871934" cy="5943147"/>
            <wp:effectExtent l="0" t="0" r="0" b="635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934" cy="59431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4C23">
        <w:rPr>
          <w:b/>
          <w:u w:val="single"/>
        </w:rPr>
        <w:t>Reproduis la figure modèle :</w:t>
      </w:r>
    </w:p>
    <w:p w14:paraId="79D506C9" w14:textId="71C9725C" w:rsidR="00564082" w:rsidRPr="008B4C23" w:rsidRDefault="00564082" w:rsidP="008B4C23">
      <w:pPr>
        <w:pStyle w:val="Corpsdetexte"/>
        <w:tabs>
          <w:tab w:val="left" w:pos="6722"/>
        </w:tabs>
        <w:spacing w:before="29"/>
        <w:ind w:left="350"/>
        <w:rPr>
          <w:b/>
          <w:u w:val="single"/>
        </w:rPr>
      </w:pPr>
    </w:p>
    <w:p w14:paraId="4F90CC70" w14:textId="00931A43" w:rsidR="00557420" w:rsidRDefault="00557420" w:rsidP="00C35955">
      <w:pPr>
        <w:rPr>
          <w:b/>
          <w:bCs/>
          <w:sz w:val="28"/>
          <w:szCs w:val="28"/>
        </w:rPr>
      </w:pPr>
    </w:p>
    <w:p w14:paraId="0DB8B9AE" w14:textId="05F2B57E" w:rsidR="00CE13A6" w:rsidRDefault="00CE13A6" w:rsidP="00C35955">
      <w:pPr>
        <w:rPr>
          <w:b/>
          <w:bCs/>
          <w:sz w:val="28"/>
          <w:szCs w:val="28"/>
        </w:rPr>
      </w:pPr>
    </w:p>
    <w:p w14:paraId="4B29459D" w14:textId="096083A3" w:rsidR="008B4C23" w:rsidRDefault="008B4C23" w:rsidP="00C35955">
      <w:pPr>
        <w:rPr>
          <w:b/>
          <w:bCs/>
          <w:sz w:val="28"/>
          <w:szCs w:val="28"/>
        </w:rPr>
      </w:pPr>
    </w:p>
    <w:p w14:paraId="56A6B165" w14:textId="53F05DD6" w:rsidR="008B4C23" w:rsidRDefault="008B4C23" w:rsidP="00C35955">
      <w:pPr>
        <w:rPr>
          <w:b/>
          <w:bCs/>
          <w:sz w:val="28"/>
          <w:szCs w:val="28"/>
        </w:rPr>
      </w:pPr>
    </w:p>
    <w:p w14:paraId="474CB508" w14:textId="64C9C906" w:rsidR="008B4C23" w:rsidRDefault="008B4C23" w:rsidP="00C35955">
      <w:pPr>
        <w:rPr>
          <w:b/>
          <w:bCs/>
          <w:sz w:val="28"/>
          <w:szCs w:val="28"/>
        </w:rPr>
      </w:pPr>
    </w:p>
    <w:p w14:paraId="2C31D235" w14:textId="0E5A0BBB" w:rsidR="008B4C23" w:rsidRDefault="008B4C23" w:rsidP="00C35955">
      <w:pPr>
        <w:rPr>
          <w:b/>
          <w:bCs/>
          <w:sz w:val="28"/>
          <w:szCs w:val="28"/>
        </w:rPr>
      </w:pPr>
    </w:p>
    <w:p w14:paraId="2F80BB8F" w14:textId="78A82062" w:rsidR="008B4C23" w:rsidRDefault="008B4C23" w:rsidP="00C35955">
      <w:pPr>
        <w:rPr>
          <w:b/>
          <w:bCs/>
          <w:sz w:val="28"/>
          <w:szCs w:val="28"/>
        </w:rPr>
      </w:pPr>
    </w:p>
    <w:p w14:paraId="64EF3BB9" w14:textId="48D3063E" w:rsidR="008B4C23" w:rsidRDefault="008B4C23" w:rsidP="00C35955">
      <w:pPr>
        <w:rPr>
          <w:b/>
          <w:bCs/>
          <w:sz w:val="28"/>
          <w:szCs w:val="28"/>
        </w:rPr>
      </w:pPr>
    </w:p>
    <w:p w14:paraId="62A350CA" w14:textId="2E5F2E2D" w:rsidR="008B4C23" w:rsidRDefault="008B4C23" w:rsidP="00C35955">
      <w:pPr>
        <w:rPr>
          <w:b/>
          <w:bCs/>
          <w:sz w:val="28"/>
          <w:szCs w:val="28"/>
        </w:rPr>
      </w:pPr>
    </w:p>
    <w:p w14:paraId="147B3131" w14:textId="551AEB28" w:rsidR="008B4C23" w:rsidRDefault="008B4C23" w:rsidP="00C35955">
      <w:pPr>
        <w:rPr>
          <w:b/>
          <w:bCs/>
          <w:sz w:val="28"/>
          <w:szCs w:val="28"/>
        </w:rPr>
      </w:pPr>
    </w:p>
    <w:p w14:paraId="04BC4CE1" w14:textId="46DE0411" w:rsidR="008B4C23" w:rsidRDefault="008B4C23" w:rsidP="00C35955">
      <w:pPr>
        <w:rPr>
          <w:b/>
          <w:bCs/>
          <w:sz w:val="28"/>
          <w:szCs w:val="28"/>
        </w:rPr>
      </w:pPr>
    </w:p>
    <w:p w14:paraId="4E4EE015" w14:textId="42F772A6" w:rsidR="008B4C23" w:rsidRDefault="008B4C23" w:rsidP="00C35955">
      <w:pPr>
        <w:rPr>
          <w:b/>
          <w:bCs/>
          <w:sz w:val="28"/>
          <w:szCs w:val="28"/>
        </w:rPr>
      </w:pPr>
    </w:p>
    <w:p w14:paraId="29F62F29" w14:textId="647BFE1A" w:rsidR="008B4C23" w:rsidRDefault="008B4C23" w:rsidP="00C35955">
      <w:pPr>
        <w:rPr>
          <w:b/>
          <w:bCs/>
          <w:sz w:val="28"/>
          <w:szCs w:val="28"/>
        </w:rPr>
      </w:pPr>
    </w:p>
    <w:p w14:paraId="03D00CDB" w14:textId="5F89E621" w:rsidR="008B4C23" w:rsidRDefault="008B4C23" w:rsidP="00C35955">
      <w:pPr>
        <w:rPr>
          <w:b/>
          <w:bCs/>
          <w:sz w:val="28"/>
          <w:szCs w:val="28"/>
        </w:rPr>
      </w:pPr>
    </w:p>
    <w:p w14:paraId="484E5F26" w14:textId="01A50282" w:rsidR="008B4C23" w:rsidRDefault="008B4C23" w:rsidP="00C35955">
      <w:pPr>
        <w:rPr>
          <w:b/>
          <w:bCs/>
          <w:sz w:val="28"/>
          <w:szCs w:val="28"/>
        </w:rPr>
      </w:pPr>
    </w:p>
    <w:p w14:paraId="325DF691" w14:textId="59C8DB23" w:rsidR="008B4C23" w:rsidRDefault="008B4C23" w:rsidP="00C35955">
      <w:pPr>
        <w:rPr>
          <w:b/>
          <w:bCs/>
          <w:sz w:val="28"/>
          <w:szCs w:val="28"/>
        </w:rPr>
      </w:pPr>
    </w:p>
    <w:p w14:paraId="3EAC38DB" w14:textId="79CC3560" w:rsidR="008B4C23" w:rsidRPr="00D03331" w:rsidRDefault="008B4C23" w:rsidP="008B4C23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30</w:t>
      </w:r>
      <w:r w:rsidRPr="00D03331">
        <w:rPr>
          <w:sz w:val="28"/>
          <w:szCs w:val="28"/>
        </w:rPr>
        <w:t> :</w:t>
      </w:r>
    </w:p>
    <w:p w14:paraId="664C878E" w14:textId="4C665AB5" w:rsidR="008B4C23" w:rsidRDefault="008B4C23" w:rsidP="00C35955">
      <w:pPr>
        <w:rPr>
          <w:b/>
          <w:u w:val="single"/>
        </w:rPr>
      </w:pPr>
      <w:r>
        <w:rPr>
          <w:rFonts w:cs="Calibri"/>
          <w:b/>
          <w:sz w:val="28"/>
          <w:szCs w:val="28"/>
          <w:u w:val="single"/>
          <w:lang w:eastAsia="fr-FR" w:bidi="fr-FR"/>
        </w:rPr>
        <w:t>Trace la figure symétrique par rapport à l’axe.</w:t>
      </w:r>
      <w:r>
        <w:rPr>
          <w:b/>
          <w:u w:val="single"/>
        </w:rPr>
        <w:t xml:space="preserve"> </w:t>
      </w:r>
      <w:r w:rsidRPr="008B4C23">
        <w:rPr>
          <w:b/>
          <w:bCs/>
          <w:sz w:val="28"/>
          <w:szCs w:val="28"/>
        </w:rPr>
        <w:drawing>
          <wp:inline distT="0" distB="0" distL="0" distR="0" wp14:anchorId="5E278779" wp14:editId="0C07F87E">
            <wp:extent cx="4664075" cy="2536190"/>
            <wp:effectExtent l="0" t="0" r="3175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14:paraId="0DB2BAF5" w14:textId="6477580B" w:rsidR="008B4C23" w:rsidRDefault="008B4C23" w:rsidP="00C35955">
      <w:pPr>
        <w:rPr>
          <w:b/>
          <w:bCs/>
          <w:sz w:val="28"/>
          <w:szCs w:val="28"/>
        </w:rPr>
      </w:pPr>
      <w:r w:rsidRPr="008B4C23">
        <w:rPr>
          <w:b/>
          <w:bCs/>
          <w:sz w:val="28"/>
          <w:szCs w:val="28"/>
        </w:rPr>
        <w:drawing>
          <wp:inline distT="0" distB="0" distL="0" distR="0" wp14:anchorId="51798EB0" wp14:editId="3F63D6F8">
            <wp:extent cx="4639322" cy="2410161"/>
            <wp:effectExtent l="0" t="0" r="8890" b="9525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39322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4C23" w:rsidSect="00E26FD7">
      <w:headerReference w:type="default" r:id="rId25"/>
      <w:type w:val="continuous"/>
      <w:pgSz w:w="16838" w:h="11906" w:orient="landscape"/>
      <w:pgMar w:top="720" w:right="720" w:bottom="720" w:left="720" w:header="426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220647" w14:textId="77777777" w:rsidR="0039377C" w:rsidRDefault="0039377C" w:rsidP="007C03F8">
      <w:pPr>
        <w:spacing w:after="0" w:line="240" w:lineRule="auto"/>
      </w:pPr>
      <w:r>
        <w:separator/>
      </w:r>
    </w:p>
  </w:endnote>
  <w:endnote w:type="continuationSeparator" w:id="0">
    <w:p w14:paraId="3DC88C6B" w14:textId="77777777" w:rsidR="0039377C" w:rsidRDefault="0039377C" w:rsidP="007C0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cceseditionsscript Normal">
    <w:panose1 w:val="000005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Marelle">
    <w:panose1 w:val="03050501040207040D02"/>
    <w:charset w:val="00"/>
    <w:family w:val="script"/>
    <w:pitch w:val="variable"/>
    <w:sig w:usb0="A0000067" w:usb1="0200E4F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C083CE" w14:textId="77777777" w:rsidR="0039377C" w:rsidRDefault="0039377C" w:rsidP="007C03F8">
      <w:pPr>
        <w:spacing w:after="0" w:line="240" w:lineRule="auto"/>
      </w:pPr>
      <w:r>
        <w:separator/>
      </w:r>
    </w:p>
  </w:footnote>
  <w:footnote w:type="continuationSeparator" w:id="0">
    <w:p w14:paraId="3D38FA5F" w14:textId="77777777" w:rsidR="0039377C" w:rsidRDefault="0039377C" w:rsidP="007C0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99"/>
      <w:gridCol w:w="7699"/>
    </w:tblGrid>
    <w:tr w:rsidR="0039377C" w14:paraId="012BC513" w14:textId="77777777" w:rsidTr="00D03331">
      <w:trPr>
        <w:trHeight w:val="506"/>
      </w:trPr>
      <w:tc>
        <w:tcPr>
          <w:tcW w:w="7749" w:type="dxa"/>
        </w:tcPr>
        <w:p w14:paraId="1C1B7E93" w14:textId="2ADC6778" w:rsidR="0039377C" w:rsidRDefault="0039377C" w:rsidP="00D03331">
          <w:pPr>
            <w:pStyle w:val="En-tte"/>
            <w:spacing w:after="0"/>
            <w:jc w:val="center"/>
          </w:pPr>
          <w:r>
            <w:rPr>
              <w:noProof/>
            </w:rPr>
            <w:drawing>
              <wp:inline distT="0" distB="0" distL="0" distR="0" wp14:anchorId="073415D0" wp14:editId="4FC099E3">
                <wp:extent cx="513715" cy="365760"/>
                <wp:effectExtent l="0" t="0" r="0" b="0"/>
                <wp:docPr id="8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49" w:type="dxa"/>
        </w:tcPr>
        <w:p w14:paraId="65D395EE" w14:textId="423EB382" w:rsidR="0039377C" w:rsidRDefault="0039377C" w:rsidP="00D03331">
          <w:pPr>
            <w:pStyle w:val="En-tte"/>
            <w:spacing w:after="0"/>
            <w:jc w:val="center"/>
          </w:pPr>
          <w:r>
            <w:rPr>
              <w:noProof/>
            </w:rPr>
            <w:drawing>
              <wp:inline distT="0" distB="0" distL="0" distR="0" wp14:anchorId="537F69E2" wp14:editId="152186D7">
                <wp:extent cx="513715" cy="365760"/>
                <wp:effectExtent l="0" t="0" r="0" b="0"/>
                <wp:docPr id="9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309F079" w14:textId="49B6D4F2" w:rsidR="0039377C" w:rsidRDefault="0039377C" w:rsidP="007C03F8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0F5AD4"/>
    <w:multiLevelType w:val="hybridMultilevel"/>
    <w:tmpl w:val="62722996"/>
    <w:lvl w:ilvl="0" w:tplc="865AD06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1C58CD"/>
    <w:multiLevelType w:val="hybridMultilevel"/>
    <w:tmpl w:val="B38C70C4"/>
    <w:lvl w:ilvl="0" w:tplc="05D03D5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7B"/>
    <w:rsid w:val="00014864"/>
    <w:rsid w:val="000152AD"/>
    <w:rsid w:val="000222BC"/>
    <w:rsid w:val="00066133"/>
    <w:rsid w:val="0006708B"/>
    <w:rsid w:val="000702BF"/>
    <w:rsid w:val="000F691A"/>
    <w:rsid w:val="0010483A"/>
    <w:rsid w:val="0011277D"/>
    <w:rsid w:val="00172074"/>
    <w:rsid w:val="001764F3"/>
    <w:rsid w:val="00181D35"/>
    <w:rsid w:val="00194F3A"/>
    <w:rsid w:val="001C0821"/>
    <w:rsid w:val="001D557F"/>
    <w:rsid w:val="001E3A69"/>
    <w:rsid w:val="001F7E69"/>
    <w:rsid w:val="00204939"/>
    <w:rsid w:val="002325E5"/>
    <w:rsid w:val="002739D5"/>
    <w:rsid w:val="002922A1"/>
    <w:rsid w:val="00295C75"/>
    <w:rsid w:val="002B6F9E"/>
    <w:rsid w:val="002E7BD0"/>
    <w:rsid w:val="00300E1A"/>
    <w:rsid w:val="00311D69"/>
    <w:rsid w:val="00323A5D"/>
    <w:rsid w:val="00352E55"/>
    <w:rsid w:val="003653BB"/>
    <w:rsid w:val="003837F1"/>
    <w:rsid w:val="00385343"/>
    <w:rsid w:val="0039377C"/>
    <w:rsid w:val="003A0695"/>
    <w:rsid w:val="003B677F"/>
    <w:rsid w:val="003C00A0"/>
    <w:rsid w:val="003C5889"/>
    <w:rsid w:val="003E445F"/>
    <w:rsid w:val="003F23AA"/>
    <w:rsid w:val="00402D0A"/>
    <w:rsid w:val="0040621B"/>
    <w:rsid w:val="00416142"/>
    <w:rsid w:val="00484607"/>
    <w:rsid w:val="00493008"/>
    <w:rsid w:val="004B4099"/>
    <w:rsid w:val="004D4B08"/>
    <w:rsid w:val="005175A3"/>
    <w:rsid w:val="005205EA"/>
    <w:rsid w:val="00520D5F"/>
    <w:rsid w:val="0052198F"/>
    <w:rsid w:val="00532836"/>
    <w:rsid w:val="00557420"/>
    <w:rsid w:val="00564082"/>
    <w:rsid w:val="00593026"/>
    <w:rsid w:val="005B5306"/>
    <w:rsid w:val="005E073B"/>
    <w:rsid w:val="005E081F"/>
    <w:rsid w:val="005F3E81"/>
    <w:rsid w:val="005F7238"/>
    <w:rsid w:val="00603613"/>
    <w:rsid w:val="00616F29"/>
    <w:rsid w:val="00621EB6"/>
    <w:rsid w:val="0063552D"/>
    <w:rsid w:val="0065579A"/>
    <w:rsid w:val="00671D78"/>
    <w:rsid w:val="00692090"/>
    <w:rsid w:val="00692E07"/>
    <w:rsid w:val="006A215B"/>
    <w:rsid w:val="006A2CB1"/>
    <w:rsid w:val="006B0AF2"/>
    <w:rsid w:val="006F37E6"/>
    <w:rsid w:val="00701376"/>
    <w:rsid w:val="007072E2"/>
    <w:rsid w:val="00731119"/>
    <w:rsid w:val="00777E13"/>
    <w:rsid w:val="0079489A"/>
    <w:rsid w:val="007A4016"/>
    <w:rsid w:val="007C03F8"/>
    <w:rsid w:val="007F351E"/>
    <w:rsid w:val="00801332"/>
    <w:rsid w:val="008015F6"/>
    <w:rsid w:val="0081516E"/>
    <w:rsid w:val="00832543"/>
    <w:rsid w:val="008537D7"/>
    <w:rsid w:val="00870843"/>
    <w:rsid w:val="008B4C23"/>
    <w:rsid w:val="00902606"/>
    <w:rsid w:val="0093384B"/>
    <w:rsid w:val="009514A7"/>
    <w:rsid w:val="0095373A"/>
    <w:rsid w:val="00995BB1"/>
    <w:rsid w:val="00A0297B"/>
    <w:rsid w:val="00A16E0F"/>
    <w:rsid w:val="00A21B2B"/>
    <w:rsid w:val="00A2448E"/>
    <w:rsid w:val="00A56781"/>
    <w:rsid w:val="00A90679"/>
    <w:rsid w:val="00AA2A79"/>
    <w:rsid w:val="00AA685D"/>
    <w:rsid w:val="00B06D3E"/>
    <w:rsid w:val="00B117E8"/>
    <w:rsid w:val="00B42DE7"/>
    <w:rsid w:val="00B500D9"/>
    <w:rsid w:val="00B50922"/>
    <w:rsid w:val="00B56B01"/>
    <w:rsid w:val="00BB069A"/>
    <w:rsid w:val="00BB7F30"/>
    <w:rsid w:val="00BD313F"/>
    <w:rsid w:val="00BD5A60"/>
    <w:rsid w:val="00BE6BE0"/>
    <w:rsid w:val="00C157F5"/>
    <w:rsid w:val="00C309CA"/>
    <w:rsid w:val="00C35955"/>
    <w:rsid w:val="00C4187D"/>
    <w:rsid w:val="00C7299F"/>
    <w:rsid w:val="00C7603A"/>
    <w:rsid w:val="00CA3EA5"/>
    <w:rsid w:val="00CB652D"/>
    <w:rsid w:val="00CC366E"/>
    <w:rsid w:val="00CC4B3D"/>
    <w:rsid w:val="00CC5D2E"/>
    <w:rsid w:val="00CD12C7"/>
    <w:rsid w:val="00CE13A6"/>
    <w:rsid w:val="00D03331"/>
    <w:rsid w:val="00D034AC"/>
    <w:rsid w:val="00D044BB"/>
    <w:rsid w:val="00D12015"/>
    <w:rsid w:val="00D21F55"/>
    <w:rsid w:val="00D24A7A"/>
    <w:rsid w:val="00D35917"/>
    <w:rsid w:val="00D53A0F"/>
    <w:rsid w:val="00D60DE8"/>
    <w:rsid w:val="00D7521B"/>
    <w:rsid w:val="00D93CDC"/>
    <w:rsid w:val="00DA154B"/>
    <w:rsid w:val="00E01562"/>
    <w:rsid w:val="00E02A2C"/>
    <w:rsid w:val="00E13E21"/>
    <w:rsid w:val="00E24DB8"/>
    <w:rsid w:val="00E26FD7"/>
    <w:rsid w:val="00E4455C"/>
    <w:rsid w:val="00E739AA"/>
    <w:rsid w:val="00E74F03"/>
    <w:rsid w:val="00E91CEE"/>
    <w:rsid w:val="00E9215B"/>
    <w:rsid w:val="00EB2272"/>
    <w:rsid w:val="00EB4458"/>
    <w:rsid w:val="00ED1E6C"/>
    <w:rsid w:val="00EE017B"/>
    <w:rsid w:val="00EE28E5"/>
    <w:rsid w:val="00EF6EEB"/>
    <w:rsid w:val="00F04A82"/>
    <w:rsid w:val="00F152A0"/>
    <w:rsid w:val="00F60B9A"/>
    <w:rsid w:val="00F73C51"/>
    <w:rsid w:val="00FC017B"/>
    <w:rsid w:val="00FC129B"/>
    <w:rsid w:val="00FC4E96"/>
    <w:rsid w:val="00FF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  <o:rules v:ext="edit">
        <o:r id="V:Rule1" type="connector" idref="#_x0000_s2053"/>
        <o:r id="V:Rule2" type="connector" idref="#_x0000_s2055"/>
        <o:r id="V:Rule3" type="connector" idref="#_x0000_s2054"/>
        <o:r id="V:Rule4" type="connector" idref="#_x0000_s2059"/>
        <o:r id="V:Rule5" type="connector" idref="#_x0000_s2061"/>
        <o:r id="V:Rule6" type="connector" idref="#_x0000_s2060"/>
      </o:rules>
    </o:shapelayout>
  </w:shapeDefaults>
  <w:decimalSymbol w:val=","/>
  <w:listSeparator w:val=";"/>
  <w14:docId w14:val="26D6DD0A"/>
  <w15:chartTrackingRefBased/>
  <w15:docId w15:val="{5D3CEFEB-A3F1-4D30-810C-1625A3F7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2074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C03F8"/>
    <w:pPr>
      <w:keepNext/>
      <w:shd w:val="clear" w:color="auto" w:fill="D9D9D9"/>
      <w:spacing w:before="240" w:after="60"/>
      <w:outlineLvl w:val="0"/>
    </w:pPr>
    <w:rPr>
      <w:rFonts w:eastAsia="Times New Roman" w:cs="Calibri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0297B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eastAsia="en-US"/>
    </w:rPr>
  </w:style>
  <w:style w:type="table" w:styleId="Grilledutableau">
    <w:name w:val="Table Grid"/>
    <w:basedOn w:val="TableauNormal"/>
    <w:uiPriority w:val="39"/>
    <w:rsid w:val="00A02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C03F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7C03F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7C03F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C03F8"/>
    <w:rPr>
      <w:sz w:val="22"/>
      <w:szCs w:val="22"/>
      <w:lang w:eastAsia="en-US"/>
    </w:rPr>
  </w:style>
  <w:style w:type="character" w:customStyle="1" w:styleId="Titre1Car">
    <w:name w:val="Titre 1 Car"/>
    <w:link w:val="Titre1"/>
    <w:uiPriority w:val="9"/>
    <w:rsid w:val="007C03F8"/>
    <w:rPr>
      <w:rFonts w:ascii="Calibri" w:eastAsia="Times New Roman" w:hAnsi="Calibri" w:cs="Calibri"/>
      <w:b/>
      <w:bCs/>
      <w:kern w:val="32"/>
      <w:sz w:val="32"/>
      <w:szCs w:val="32"/>
      <w:shd w:val="clear" w:color="auto" w:fill="D9D9D9"/>
      <w:lang w:eastAsia="en-US"/>
    </w:rPr>
  </w:style>
  <w:style w:type="character" w:styleId="Textedelespacerserv">
    <w:name w:val="Placeholder Text"/>
    <w:basedOn w:val="Policepardfaut"/>
    <w:uiPriority w:val="99"/>
    <w:semiHidden/>
    <w:rsid w:val="0063552D"/>
    <w:rPr>
      <w:color w:val="666666"/>
    </w:rPr>
  </w:style>
  <w:style w:type="paragraph" w:styleId="Paragraphedeliste">
    <w:name w:val="List Paragraph"/>
    <w:basedOn w:val="Normal"/>
    <w:uiPriority w:val="34"/>
    <w:qFormat/>
    <w:rsid w:val="00564082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E739AA"/>
    <w:pPr>
      <w:widowControl w:val="0"/>
      <w:autoSpaceDE w:val="0"/>
      <w:autoSpaceDN w:val="0"/>
      <w:spacing w:after="0" w:line="240" w:lineRule="auto"/>
    </w:pPr>
    <w:rPr>
      <w:rFonts w:cs="Calibri"/>
      <w:sz w:val="28"/>
      <w:szCs w:val="28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E739AA"/>
    <w:rPr>
      <w:rFonts w:cs="Calibri"/>
      <w:sz w:val="28"/>
      <w:szCs w:val="28"/>
      <w:lang w:bidi="fr-FR"/>
    </w:rPr>
  </w:style>
  <w:style w:type="paragraph" w:styleId="NormalWeb">
    <w:name w:val="Normal (Web)"/>
    <w:basedOn w:val="Normal"/>
    <w:uiPriority w:val="99"/>
    <w:semiHidden/>
    <w:unhideWhenUsed/>
    <w:rsid w:val="006F37E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6F37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5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A7BF376E3A5C49A61F74DD6C933B2F" ma:contentTypeVersion="21" ma:contentTypeDescription="Crée un document." ma:contentTypeScope="" ma:versionID="eb872d8758802028b48fe326d9f5d140">
  <xsd:schema xmlns:xsd="http://www.w3.org/2001/XMLSchema" xmlns:xs="http://www.w3.org/2001/XMLSchema" xmlns:p="http://schemas.microsoft.com/office/2006/metadata/properties" xmlns:ns1="http://schemas.microsoft.com/sharepoint/v3" xmlns:ns3="8847adcf-465b-4333-a2f0-2681b6effe79" xmlns:ns4="c4834dc7-c19d-499e-bb13-8da3a5f31cd9" targetNamespace="http://schemas.microsoft.com/office/2006/metadata/properties" ma:root="true" ma:fieldsID="593f70962b47d3b5d6ec691b9ed4c30a" ns1:_="" ns3:_="" ns4:_="">
    <xsd:import namespace="http://schemas.microsoft.com/sharepoint/v3"/>
    <xsd:import namespace="8847adcf-465b-4333-a2f0-2681b6effe79"/>
    <xsd:import namespace="c4834dc7-c19d-499e-bb13-8da3a5f31c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Propriétés de la stratégie de conformité unifiée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ction d’interface utilisateur de la stratégie de conformité unifié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47adcf-465b-4333-a2f0-2681b6effe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834dc7-c19d-499e-bb13-8da3a5f31cd9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8847adcf-465b-4333-a2f0-2681b6effe79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77315-33D7-4804-98A7-F3E7DA82FA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847adcf-465b-4333-a2f0-2681b6effe79"/>
    <ds:schemaRef ds:uri="c4834dc7-c19d-499e-bb13-8da3a5f31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887C4A-0451-49C9-B3BB-A64067EA80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A5CF35-ECF8-4649-9B5B-B9975DE7658A}">
  <ds:schemaRefs>
    <ds:schemaRef ds:uri="http://schemas.microsoft.com/office/2006/metadata/properties"/>
    <ds:schemaRef ds:uri="http://purl.org/dc/dcmitype/"/>
    <ds:schemaRef ds:uri="http://www.w3.org/XML/1998/namespace"/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documentManagement/types"/>
    <ds:schemaRef ds:uri="8847adcf-465b-4333-a2f0-2681b6effe79"/>
    <ds:schemaRef ds:uri="http://schemas.openxmlformats.org/package/2006/metadata/core-properties"/>
    <ds:schemaRef ds:uri="c4834dc7-c19d-499e-bb13-8da3a5f31cd9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F89A9AC2-EA3F-4792-B855-7BF869824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15</Pages>
  <Words>1124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</dc:creator>
  <cp:keywords/>
  <dc:description/>
  <cp:lastModifiedBy>Carole Courteaud</cp:lastModifiedBy>
  <cp:revision>10</cp:revision>
  <dcterms:created xsi:type="dcterms:W3CDTF">2026-06-07T14:15:00Z</dcterms:created>
  <dcterms:modified xsi:type="dcterms:W3CDTF">2026-06-07T16:41:00Z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0x010100EBA7BF376E3A5C49A61F74DD6C933B2F</vt:lpwstr>
  </property>
</Properties>
</file>