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219"/>
        <w:gridCol w:w="1058"/>
        <w:gridCol w:w="2409"/>
        <w:gridCol w:w="283"/>
        <w:gridCol w:w="2763"/>
      </w:tblGrid>
      <w:tr w:rsidR="001B3ABA" w14:paraId="21CB2377" w14:textId="77777777" w:rsidTr="00003B0A">
        <w:trPr>
          <w:trHeight w:val="1415"/>
        </w:trPr>
        <w:tc>
          <w:tcPr>
            <w:tcW w:w="7299" w:type="dxa"/>
            <w:gridSpan w:val="6"/>
            <w:shd w:val="clear" w:color="auto" w:fill="00B0F0"/>
            <w:vAlign w:val="center"/>
          </w:tcPr>
          <w:p w14:paraId="5C220FF5" w14:textId="5BA7D370" w:rsidR="001B3ABA" w:rsidRPr="001B3ABA" w:rsidRDefault="001B3ABA" w:rsidP="001B3ABA">
            <w:pPr>
              <w:jc w:val="center"/>
              <w:rPr>
                <w:b/>
                <w:bCs/>
                <w:sz w:val="40"/>
                <w:szCs w:val="40"/>
              </w:rPr>
            </w:pPr>
            <w:r w:rsidRPr="00B34C25">
              <w:rPr>
                <w:b/>
                <w:bCs/>
                <w:sz w:val="44"/>
                <w:szCs w:val="44"/>
              </w:rPr>
              <w:t>ATELIER 1</w:t>
            </w:r>
            <w:r w:rsidR="00B34C25" w:rsidRPr="00B34C25">
              <w:rPr>
                <w:b/>
                <w:bCs/>
                <w:sz w:val="44"/>
                <w:szCs w:val="44"/>
              </w:rPr>
              <w:t xml:space="preserve"> </w:t>
            </w:r>
            <w:r w:rsidRPr="001B3ABA">
              <w:rPr>
                <w:b/>
                <w:bCs/>
                <w:sz w:val="40"/>
                <w:szCs w:val="40"/>
              </w:rPr>
              <w:t>:</w:t>
            </w:r>
            <w:r w:rsidRPr="001B3ABA">
              <w:rPr>
                <w:sz w:val="40"/>
                <w:szCs w:val="40"/>
              </w:rPr>
              <w:t xml:space="preserve"> les premiers nombres</w:t>
            </w:r>
          </w:p>
        </w:tc>
      </w:tr>
      <w:tr w:rsidR="00003B0A" w14:paraId="47245A69" w14:textId="77777777" w:rsidTr="00003B0A">
        <w:trPr>
          <w:trHeight w:val="141"/>
        </w:trPr>
        <w:tc>
          <w:tcPr>
            <w:tcW w:w="4253" w:type="dxa"/>
            <w:gridSpan w:val="4"/>
          </w:tcPr>
          <w:p w14:paraId="131BCD85" w14:textId="77777777" w:rsidR="00003B0A" w:rsidRPr="00003B0A" w:rsidRDefault="00003B0A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046" w:type="dxa"/>
            <w:gridSpan w:val="2"/>
          </w:tcPr>
          <w:p w14:paraId="2CA8146D" w14:textId="77777777" w:rsidR="00003B0A" w:rsidRPr="00003B0A" w:rsidRDefault="00003B0A">
            <w:pPr>
              <w:rPr>
                <w:b/>
                <w:bCs/>
                <w:sz w:val="24"/>
                <w:szCs w:val="24"/>
              </w:rPr>
            </w:pPr>
          </w:p>
        </w:tc>
      </w:tr>
      <w:tr w:rsidR="00003B0A" w14:paraId="54F94463" w14:textId="77777777" w:rsidTr="00FA02D6">
        <w:trPr>
          <w:trHeight w:val="1690"/>
        </w:trPr>
        <w:tc>
          <w:tcPr>
            <w:tcW w:w="567" w:type="dxa"/>
          </w:tcPr>
          <w:p w14:paraId="10C4303A" w14:textId="26190978" w:rsidR="00003B0A" w:rsidRPr="00003B0A" w:rsidRDefault="00003B0A" w:rsidP="001B3ABA">
            <w:pPr>
              <w:rPr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298CF8A4" wp14:editId="34500B2D">
                  <wp:simplePos x="0" y="0"/>
                  <wp:positionH relativeFrom="column">
                    <wp:posOffset>-4785</wp:posOffset>
                  </wp:positionH>
                  <wp:positionV relativeFrom="paragraph">
                    <wp:posOffset>74369</wp:posOffset>
                  </wp:positionV>
                  <wp:extent cx="340070" cy="361507"/>
                  <wp:effectExtent l="0" t="0" r="3175" b="635"/>
                  <wp:wrapNone/>
                  <wp:docPr id="1294777090" name="Image 3" descr="Cibler, La Flèche, Réaliser, Autocolla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ibler, La Flèche, Réaliser, Autocolla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124" cy="366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686" w:type="dxa"/>
            <w:gridSpan w:val="3"/>
          </w:tcPr>
          <w:p w14:paraId="10C64043" w14:textId="77777777" w:rsidR="00003B0A" w:rsidRPr="00003B0A" w:rsidRDefault="00003B0A" w:rsidP="00003B0A">
            <w:pPr>
              <w:rPr>
                <w:b/>
                <w:bCs/>
                <w:sz w:val="24"/>
                <w:szCs w:val="24"/>
              </w:rPr>
            </w:pPr>
            <w:r w:rsidRPr="00003B0A">
              <w:rPr>
                <w:b/>
                <w:bCs/>
                <w:sz w:val="24"/>
                <w:szCs w:val="24"/>
              </w:rPr>
              <w:t xml:space="preserve">Ce que je vais apprendre : </w:t>
            </w:r>
          </w:p>
          <w:p w14:paraId="5173A557" w14:textId="77777777" w:rsidR="00003B0A" w:rsidRDefault="00003B0A" w:rsidP="00003B0A">
            <w:pPr>
              <w:rPr>
                <w:sz w:val="24"/>
                <w:szCs w:val="24"/>
              </w:rPr>
            </w:pPr>
            <w:r w:rsidRPr="00003B0A">
              <w:rPr>
                <w:sz w:val="24"/>
                <w:szCs w:val="24"/>
              </w:rPr>
              <w:sym w:font="Webdings" w:char="F034"/>
            </w:r>
            <w:r w:rsidRPr="00003B0A">
              <w:rPr>
                <w:sz w:val="24"/>
                <w:szCs w:val="24"/>
              </w:rPr>
              <w:t xml:space="preserve">J’apprends à représenter les nombres </w:t>
            </w:r>
          </w:p>
          <w:p w14:paraId="091C5092" w14:textId="31DEF542" w:rsidR="00003B0A" w:rsidRPr="00003B0A" w:rsidRDefault="00003B0A" w:rsidP="00003B0A">
            <w:pPr>
              <w:rPr>
                <w:sz w:val="24"/>
                <w:szCs w:val="24"/>
              </w:rPr>
            </w:pPr>
            <w:r w:rsidRPr="00003B0A">
              <w:rPr>
                <w:sz w:val="24"/>
                <w:szCs w:val="24"/>
              </w:rPr>
              <w:sym w:font="Webdings" w:char="F034"/>
            </w:r>
            <w:r w:rsidRPr="00003B0A">
              <w:rPr>
                <w:sz w:val="24"/>
                <w:szCs w:val="24"/>
              </w:rPr>
              <w:t>J’apprends à dénombrer</w:t>
            </w:r>
          </w:p>
        </w:tc>
        <w:tc>
          <w:tcPr>
            <w:tcW w:w="283" w:type="dxa"/>
          </w:tcPr>
          <w:p w14:paraId="55412280" w14:textId="4751A5C0" w:rsidR="00003B0A" w:rsidRPr="00003B0A" w:rsidRDefault="00003B0A" w:rsidP="001B3ABA">
            <w:pPr>
              <w:rPr>
                <w:sz w:val="24"/>
                <w:szCs w:val="24"/>
              </w:rPr>
            </w:pPr>
          </w:p>
        </w:tc>
        <w:tc>
          <w:tcPr>
            <w:tcW w:w="2763" w:type="dxa"/>
            <w:shd w:val="clear" w:color="auto" w:fill="FFE599" w:themeFill="accent4" w:themeFillTint="66"/>
          </w:tcPr>
          <w:p w14:paraId="2250983C" w14:textId="77777777" w:rsidR="00003B0A" w:rsidRPr="00003B0A" w:rsidRDefault="00003B0A" w:rsidP="00003B0A">
            <w:pPr>
              <w:rPr>
                <w:b/>
                <w:bCs/>
                <w:sz w:val="24"/>
                <w:szCs w:val="24"/>
              </w:rPr>
            </w:pPr>
            <w:r w:rsidRPr="00003B0A">
              <w:rPr>
                <w:b/>
                <w:bCs/>
                <w:sz w:val="24"/>
                <w:szCs w:val="24"/>
              </w:rPr>
              <w:t>Matériel :</w:t>
            </w:r>
          </w:p>
          <w:p w14:paraId="78153F08" w14:textId="77777777" w:rsidR="00003B0A" w:rsidRDefault="00003B0A" w:rsidP="00003B0A">
            <w:pPr>
              <w:rPr>
                <w:sz w:val="24"/>
                <w:szCs w:val="24"/>
              </w:rPr>
            </w:pPr>
            <w:r w:rsidRPr="00003B0A">
              <w:rPr>
                <w:sz w:val="24"/>
                <w:szCs w:val="24"/>
              </w:rPr>
              <w:sym w:font="Wingdings" w:char="F09F"/>
            </w:r>
            <w:r w:rsidRPr="00003B0A">
              <w:rPr>
                <w:sz w:val="24"/>
                <w:szCs w:val="24"/>
              </w:rPr>
              <w:t xml:space="preserve"> Le cahier de leçons </w:t>
            </w:r>
          </w:p>
          <w:p w14:paraId="1E4B9754" w14:textId="088F2F46" w:rsidR="00003B0A" w:rsidRPr="00003B0A" w:rsidRDefault="00003B0A" w:rsidP="00003B0A">
            <w:pPr>
              <w:rPr>
                <w:sz w:val="24"/>
                <w:szCs w:val="24"/>
              </w:rPr>
            </w:pPr>
            <w:r w:rsidRPr="00003B0A">
              <w:rPr>
                <w:sz w:val="24"/>
                <w:szCs w:val="24"/>
              </w:rPr>
              <w:sym w:font="Wingdings" w:char="F09F"/>
            </w:r>
            <w:r w:rsidRPr="00003B0A">
              <w:rPr>
                <w:sz w:val="24"/>
                <w:szCs w:val="24"/>
              </w:rPr>
              <w:t xml:space="preserve"> Le livre des nombres 1</w:t>
            </w:r>
          </w:p>
        </w:tc>
      </w:tr>
      <w:tr w:rsidR="001B3ABA" w14:paraId="6F32A985" w14:textId="77777777" w:rsidTr="00003B0A">
        <w:trPr>
          <w:trHeight w:val="442"/>
        </w:trPr>
        <w:tc>
          <w:tcPr>
            <w:tcW w:w="7299" w:type="dxa"/>
            <w:gridSpan w:val="6"/>
          </w:tcPr>
          <w:p w14:paraId="0A836E7F" w14:textId="77777777" w:rsidR="001B3ABA" w:rsidRDefault="001B3ABA"/>
        </w:tc>
      </w:tr>
      <w:tr w:rsidR="00003B0A" w14:paraId="79284582" w14:textId="77777777" w:rsidTr="00003B0A">
        <w:trPr>
          <w:trHeight w:val="1105"/>
        </w:trPr>
        <w:tc>
          <w:tcPr>
            <w:tcW w:w="786" w:type="dxa"/>
            <w:gridSpan w:val="2"/>
            <w:vAlign w:val="center"/>
          </w:tcPr>
          <w:p w14:paraId="320043E1" w14:textId="1DD373D8" w:rsidR="00003B0A" w:rsidRPr="00003B0A" w:rsidRDefault="00003B0A" w:rsidP="00003B0A">
            <w:pPr>
              <w:jc w:val="center"/>
              <w:rPr>
                <w:b/>
                <w:bCs/>
                <w:color w:val="00B0F0"/>
                <w:sz w:val="40"/>
                <w:szCs w:val="40"/>
              </w:rPr>
            </w:pPr>
            <w:r w:rsidRPr="00003B0A">
              <w:rPr>
                <w:b/>
                <w:bCs/>
                <w:color w:val="00B0F0"/>
                <w:sz w:val="40"/>
                <w:szCs w:val="40"/>
              </w:rPr>
              <w:t>1</w:t>
            </w:r>
            <w:r>
              <w:rPr>
                <w:b/>
                <w:bCs/>
                <w:color w:val="00B0F0"/>
                <w:sz w:val="40"/>
                <w:szCs w:val="40"/>
              </w:rPr>
              <w:t>/</w:t>
            </w:r>
          </w:p>
        </w:tc>
        <w:tc>
          <w:tcPr>
            <w:tcW w:w="1058" w:type="dxa"/>
            <w:vAlign w:val="center"/>
          </w:tcPr>
          <w:p w14:paraId="664000FD" w14:textId="76792141" w:rsidR="00003B0A" w:rsidRDefault="00003B0A" w:rsidP="00003B0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FFDAF81" wp14:editId="190D750C">
                  <wp:extent cx="535075" cy="224155"/>
                  <wp:effectExtent l="0" t="0" r="0" b="4445"/>
                  <wp:docPr id="1596322343" name="Image 1" descr="Copain, Discuter, Personne, Messager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pain, Discuter, Personne, Messageri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8844"/>
                          <a:stretch/>
                        </pic:blipFill>
                        <pic:spPr bwMode="auto">
                          <a:xfrm>
                            <a:off x="0" y="0"/>
                            <a:ext cx="535480" cy="22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55" w:type="dxa"/>
            <w:gridSpan w:val="3"/>
            <w:vAlign w:val="center"/>
          </w:tcPr>
          <w:p w14:paraId="21313E1B" w14:textId="38A515C8" w:rsidR="00003B0A" w:rsidRPr="00003B0A" w:rsidRDefault="00003B0A" w:rsidP="00003B0A">
            <w:pPr>
              <w:rPr>
                <w:sz w:val="28"/>
                <w:szCs w:val="28"/>
              </w:rPr>
            </w:pPr>
            <w:r w:rsidRPr="00003B0A">
              <w:rPr>
                <w:sz w:val="28"/>
                <w:szCs w:val="28"/>
              </w:rPr>
              <w:t xml:space="preserve">Découvrez le </w:t>
            </w:r>
            <w:r w:rsidRPr="00003B0A">
              <w:rPr>
                <w:b/>
                <w:bCs/>
                <w:sz w:val="28"/>
                <w:szCs w:val="28"/>
              </w:rPr>
              <w:t>cahier de leçons</w:t>
            </w:r>
            <w:r w:rsidRPr="00003B0A">
              <w:rPr>
                <w:sz w:val="28"/>
                <w:szCs w:val="28"/>
              </w:rPr>
              <w:t xml:space="preserve">. </w:t>
            </w:r>
            <w:r w:rsidR="006F6D42">
              <w:rPr>
                <w:sz w:val="28"/>
                <w:szCs w:val="28"/>
              </w:rPr>
              <w:t xml:space="preserve">Ecrivez votre prénom. </w:t>
            </w:r>
            <w:r w:rsidRPr="00003B0A">
              <w:rPr>
                <w:sz w:val="28"/>
                <w:szCs w:val="28"/>
              </w:rPr>
              <w:t>Discutez de ce que vous voyez.</w:t>
            </w:r>
          </w:p>
        </w:tc>
      </w:tr>
      <w:tr w:rsidR="00003B0A" w14:paraId="1C35905B" w14:textId="77777777" w:rsidTr="00003B0A">
        <w:trPr>
          <w:trHeight w:val="1105"/>
        </w:trPr>
        <w:tc>
          <w:tcPr>
            <w:tcW w:w="786" w:type="dxa"/>
            <w:gridSpan w:val="2"/>
            <w:vAlign w:val="center"/>
          </w:tcPr>
          <w:p w14:paraId="665DE108" w14:textId="540FE77B" w:rsidR="00003B0A" w:rsidRPr="00003B0A" w:rsidRDefault="00003B0A" w:rsidP="00003B0A">
            <w:pPr>
              <w:jc w:val="center"/>
              <w:rPr>
                <w:b/>
                <w:bCs/>
                <w:color w:val="00B0F0"/>
                <w:sz w:val="40"/>
                <w:szCs w:val="40"/>
              </w:rPr>
            </w:pPr>
            <w:r w:rsidRPr="00003B0A">
              <w:rPr>
                <w:b/>
                <w:bCs/>
                <w:color w:val="00B0F0"/>
                <w:sz w:val="40"/>
                <w:szCs w:val="40"/>
              </w:rPr>
              <w:t>2</w:t>
            </w:r>
            <w:r>
              <w:rPr>
                <w:b/>
                <w:bCs/>
                <w:color w:val="00B0F0"/>
                <w:sz w:val="40"/>
                <w:szCs w:val="40"/>
              </w:rPr>
              <w:t>/</w:t>
            </w:r>
          </w:p>
        </w:tc>
        <w:tc>
          <w:tcPr>
            <w:tcW w:w="1058" w:type="dxa"/>
            <w:vAlign w:val="center"/>
          </w:tcPr>
          <w:p w14:paraId="3A8EE41F" w14:textId="2FE2303C" w:rsidR="00003B0A" w:rsidRDefault="00003B0A" w:rsidP="00003B0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36141A5" wp14:editId="6EB10B5A">
                  <wp:extent cx="535075" cy="224155"/>
                  <wp:effectExtent l="0" t="0" r="0" b="4445"/>
                  <wp:docPr id="1249929717" name="Image 1" descr="Copain, Discuter, Personne, Messager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pain, Discuter, Personne, Messageri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8844"/>
                          <a:stretch/>
                        </pic:blipFill>
                        <pic:spPr bwMode="auto">
                          <a:xfrm>
                            <a:off x="0" y="0"/>
                            <a:ext cx="535480" cy="22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55" w:type="dxa"/>
            <w:gridSpan w:val="3"/>
            <w:vAlign w:val="center"/>
          </w:tcPr>
          <w:p w14:paraId="16D2488A" w14:textId="7EA73A89" w:rsidR="00003B0A" w:rsidRPr="00003B0A" w:rsidRDefault="00003B0A" w:rsidP="00003B0A">
            <w:pPr>
              <w:rPr>
                <w:sz w:val="28"/>
                <w:szCs w:val="28"/>
              </w:rPr>
            </w:pPr>
            <w:r w:rsidRPr="00003B0A">
              <w:rPr>
                <w:sz w:val="28"/>
                <w:szCs w:val="28"/>
              </w:rPr>
              <w:t xml:space="preserve">Trouvez la </w:t>
            </w:r>
            <w:r w:rsidRPr="00003B0A">
              <w:rPr>
                <w:b/>
                <w:bCs/>
                <w:sz w:val="28"/>
                <w:szCs w:val="28"/>
              </w:rPr>
              <w:t>leçon 1</w:t>
            </w:r>
            <w:r w:rsidRPr="00003B0A">
              <w:rPr>
                <w:sz w:val="28"/>
                <w:szCs w:val="28"/>
              </w:rPr>
              <w:t>. Comprenez ensemble tout ce que la leçon explique.</w:t>
            </w:r>
          </w:p>
        </w:tc>
      </w:tr>
      <w:tr w:rsidR="00003B0A" w14:paraId="63E706B0" w14:textId="77777777" w:rsidTr="00003B0A">
        <w:trPr>
          <w:trHeight w:val="1133"/>
        </w:trPr>
        <w:tc>
          <w:tcPr>
            <w:tcW w:w="786" w:type="dxa"/>
            <w:gridSpan w:val="2"/>
            <w:vAlign w:val="center"/>
          </w:tcPr>
          <w:p w14:paraId="2873226B" w14:textId="01303480" w:rsidR="00003B0A" w:rsidRPr="00003B0A" w:rsidRDefault="00003B0A" w:rsidP="00003B0A">
            <w:pPr>
              <w:jc w:val="center"/>
              <w:rPr>
                <w:b/>
                <w:bCs/>
                <w:color w:val="00B0F0"/>
                <w:sz w:val="40"/>
                <w:szCs w:val="40"/>
              </w:rPr>
            </w:pPr>
            <w:r w:rsidRPr="00003B0A">
              <w:rPr>
                <w:b/>
                <w:bCs/>
                <w:color w:val="00B0F0"/>
                <w:sz w:val="40"/>
                <w:szCs w:val="40"/>
              </w:rPr>
              <w:t>3</w:t>
            </w:r>
            <w:r>
              <w:rPr>
                <w:b/>
                <w:bCs/>
                <w:color w:val="00B0F0"/>
                <w:sz w:val="40"/>
                <w:szCs w:val="40"/>
              </w:rPr>
              <w:t>/</w:t>
            </w:r>
          </w:p>
        </w:tc>
        <w:tc>
          <w:tcPr>
            <w:tcW w:w="1058" w:type="dxa"/>
            <w:vAlign w:val="center"/>
          </w:tcPr>
          <w:p w14:paraId="63FC2FBF" w14:textId="59B5E9F5" w:rsidR="00003B0A" w:rsidRDefault="00003B0A" w:rsidP="00003B0A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2DD4BF3" wp14:editId="03444FAB">
                  <wp:extent cx="172753" cy="193191"/>
                  <wp:effectExtent l="0" t="0" r="0" b="0"/>
                  <wp:docPr id="952045020" name="Image 1" descr="Copain, Discuter, Personne, Messager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pain, Discuter, Personne, Messageri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474" t="3481" r="14387" b="38183"/>
                          <a:stretch/>
                        </pic:blipFill>
                        <pic:spPr bwMode="auto">
                          <a:xfrm>
                            <a:off x="0" y="0"/>
                            <a:ext cx="176142" cy="1969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55" w:type="dxa"/>
            <w:gridSpan w:val="3"/>
            <w:vAlign w:val="center"/>
          </w:tcPr>
          <w:p w14:paraId="5CC09A29" w14:textId="707D9BEB" w:rsidR="00003B0A" w:rsidRPr="00003B0A" w:rsidRDefault="00003B0A" w:rsidP="00003B0A">
            <w:pPr>
              <w:rPr>
                <w:sz w:val="28"/>
                <w:szCs w:val="28"/>
              </w:rPr>
            </w:pPr>
            <w:r w:rsidRPr="00003B0A">
              <w:rPr>
                <w:sz w:val="28"/>
                <w:szCs w:val="28"/>
              </w:rPr>
              <w:t xml:space="preserve">Faites les exercices </w:t>
            </w:r>
            <w:r w:rsidRPr="00003B0A">
              <w:rPr>
                <w:b/>
                <w:bCs/>
                <w:sz w:val="28"/>
                <w:szCs w:val="28"/>
              </w:rPr>
              <w:t>6,7,8</w:t>
            </w:r>
            <w:r w:rsidRPr="00003B0A">
              <w:rPr>
                <w:sz w:val="28"/>
                <w:szCs w:val="28"/>
              </w:rPr>
              <w:t xml:space="preserve"> et </w:t>
            </w:r>
            <w:r w:rsidRPr="00003B0A">
              <w:rPr>
                <w:b/>
                <w:bCs/>
                <w:sz w:val="28"/>
                <w:szCs w:val="28"/>
              </w:rPr>
              <w:t>9</w:t>
            </w:r>
            <w:r w:rsidRPr="00003B0A">
              <w:rPr>
                <w:sz w:val="28"/>
                <w:szCs w:val="28"/>
              </w:rPr>
              <w:t xml:space="preserve"> dans le mini-fichier.</w:t>
            </w:r>
          </w:p>
        </w:tc>
      </w:tr>
      <w:tr w:rsidR="00003B0A" w14:paraId="331CDB4C" w14:textId="77777777" w:rsidTr="00FA02D6">
        <w:trPr>
          <w:trHeight w:val="903"/>
        </w:trPr>
        <w:tc>
          <w:tcPr>
            <w:tcW w:w="786" w:type="dxa"/>
            <w:gridSpan w:val="2"/>
            <w:vAlign w:val="center"/>
          </w:tcPr>
          <w:p w14:paraId="4650FB4C" w14:textId="77777777" w:rsidR="00003B0A" w:rsidRDefault="00003B0A" w:rsidP="00003B0A">
            <w:pPr>
              <w:jc w:val="center"/>
            </w:pPr>
          </w:p>
        </w:tc>
        <w:tc>
          <w:tcPr>
            <w:tcW w:w="1058" w:type="dxa"/>
            <w:vAlign w:val="center"/>
          </w:tcPr>
          <w:p w14:paraId="2BC576A4" w14:textId="77777777" w:rsidR="00003B0A" w:rsidRDefault="00003B0A" w:rsidP="00003B0A">
            <w:pPr>
              <w:jc w:val="center"/>
              <w:rPr>
                <w:noProof/>
              </w:rPr>
            </w:pPr>
          </w:p>
        </w:tc>
        <w:tc>
          <w:tcPr>
            <w:tcW w:w="5455" w:type="dxa"/>
            <w:gridSpan w:val="3"/>
            <w:vAlign w:val="center"/>
          </w:tcPr>
          <w:p w14:paraId="516537DC" w14:textId="11CBFC15" w:rsidR="00003B0A" w:rsidRPr="00003B0A" w:rsidRDefault="00003B0A" w:rsidP="00003B0A">
            <w:pPr>
              <w:rPr>
                <w:sz w:val="28"/>
                <w:szCs w:val="28"/>
              </w:rPr>
            </w:pPr>
          </w:p>
        </w:tc>
      </w:tr>
      <w:tr w:rsidR="001B3ABA" w14:paraId="4260CD8A" w14:textId="77777777" w:rsidTr="00003B0A">
        <w:trPr>
          <w:trHeight w:val="938"/>
        </w:trPr>
        <w:tc>
          <w:tcPr>
            <w:tcW w:w="786" w:type="dxa"/>
            <w:gridSpan w:val="2"/>
          </w:tcPr>
          <w:p w14:paraId="741CA3B1" w14:textId="4851AFB2" w:rsidR="001B3ABA" w:rsidRDefault="00003B0A">
            <w:r>
              <w:rPr>
                <w:noProof/>
              </w:rPr>
              <w:drawing>
                <wp:inline distT="0" distB="0" distL="0" distR="0" wp14:anchorId="4014D101" wp14:editId="315ACBAC">
                  <wp:extent cx="360000" cy="360000"/>
                  <wp:effectExtent l="0" t="0" r="2540" b="2540"/>
                  <wp:docPr id="91928451" name="Image 2" descr="Temps, Horloge, Affichage De L'He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Temps, Horloge, Affichage De L'He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13" w:type="dxa"/>
            <w:gridSpan w:val="4"/>
          </w:tcPr>
          <w:p w14:paraId="09C0BEB5" w14:textId="761C998D" w:rsidR="001B3ABA" w:rsidRDefault="00003B0A">
            <w:r w:rsidRPr="00003B0A">
              <w:rPr>
                <w:sz w:val="28"/>
                <w:szCs w:val="28"/>
              </w:rPr>
              <w:t xml:space="preserve">Ecrire chaque chiffre 3 fois dans le cahier de maths. </w:t>
            </w:r>
          </w:p>
        </w:tc>
      </w:tr>
      <w:tr w:rsidR="001B3ABA" w14:paraId="5BD93435" w14:textId="77777777" w:rsidTr="00003B0A">
        <w:trPr>
          <w:trHeight w:val="414"/>
        </w:trPr>
        <w:tc>
          <w:tcPr>
            <w:tcW w:w="4253" w:type="dxa"/>
            <w:gridSpan w:val="4"/>
          </w:tcPr>
          <w:p w14:paraId="65DE2E4B" w14:textId="77777777" w:rsidR="001B3ABA" w:rsidRDefault="001B3ABA"/>
        </w:tc>
        <w:tc>
          <w:tcPr>
            <w:tcW w:w="3046" w:type="dxa"/>
            <w:gridSpan w:val="2"/>
          </w:tcPr>
          <w:p w14:paraId="17A2CE83" w14:textId="77777777" w:rsidR="001B3ABA" w:rsidRDefault="001B3ABA"/>
        </w:tc>
      </w:tr>
    </w:tbl>
    <w:p w14:paraId="202EC8A9" w14:textId="564F42A8" w:rsidR="001B3ABA" w:rsidRDefault="001B3ABA"/>
    <w:p w14:paraId="09C0DB9B" w14:textId="77777777" w:rsidR="00160582" w:rsidRDefault="00160582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219"/>
        <w:gridCol w:w="1058"/>
        <w:gridCol w:w="2409"/>
        <w:gridCol w:w="283"/>
        <w:gridCol w:w="2763"/>
      </w:tblGrid>
      <w:tr w:rsidR="00160582" w14:paraId="73E63480" w14:textId="77777777" w:rsidTr="005E551D">
        <w:trPr>
          <w:trHeight w:val="1415"/>
        </w:trPr>
        <w:tc>
          <w:tcPr>
            <w:tcW w:w="7299" w:type="dxa"/>
            <w:gridSpan w:val="6"/>
            <w:shd w:val="clear" w:color="auto" w:fill="00B0F0"/>
            <w:vAlign w:val="center"/>
          </w:tcPr>
          <w:p w14:paraId="0CAD6AC8" w14:textId="7489BE28" w:rsidR="00160582" w:rsidRPr="001B3ABA" w:rsidRDefault="00160582" w:rsidP="005E551D">
            <w:pPr>
              <w:jc w:val="center"/>
              <w:rPr>
                <w:b/>
                <w:bCs/>
                <w:sz w:val="40"/>
                <w:szCs w:val="40"/>
              </w:rPr>
            </w:pPr>
            <w:r w:rsidRPr="00B34C25">
              <w:rPr>
                <w:b/>
                <w:bCs/>
                <w:sz w:val="44"/>
                <w:szCs w:val="44"/>
              </w:rPr>
              <w:t xml:space="preserve">ATELIER 1 </w:t>
            </w:r>
            <w:r w:rsidRPr="001B3ABA">
              <w:rPr>
                <w:b/>
                <w:bCs/>
                <w:sz w:val="40"/>
                <w:szCs w:val="40"/>
              </w:rPr>
              <w:t>:</w:t>
            </w:r>
            <w:r w:rsidRPr="001B3ABA"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t>xxx</w:t>
            </w:r>
          </w:p>
        </w:tc>
      </w:tr>
      <w:tr w:rsidR="00160582" w14:paraId="2416335F" w14:textId="77777777" w:rsidTr="005E551D">
        <w:trPr>
          <w:trHeight w:val="141"/>
        </w:trPr>
        <w:tc>
          <w:tcPr>
            <w:tcW w:w="4253" w:type="dxa"/>
            <w:gridSpan w:val="4"/>
          </w:tcPr>
          <w:p w14:paraId="6178F507" w14:textId="77777777" w:rsidR="00160582" w:rsidRPr="00003B0A" w:rsidRDefault="00160582" w:rsidP="005E551D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046" w:type="dxa"/>
            <w:gridSpan w:val="2"/>
          </w:tcPr>
          <w:p w14:paraId="785D0859" w14:textId="77777777" w:rsidR="00160582" w:rsidRPr="00003B0A" w:rsidRDefault="00160582" w:rsidP="005E551D">
            <w:pPr>
              <w:rPr>
                <w:b/>
                <w:bCs/>
                <w:sz w:val="24"/>
                <w:szCs w:val="24"/>
              </w:rPr>
            </w:pPr>
          </w:p>
        </w:tc>
      </w:tr>
      <w:tr w:rsidR="00160582" w14:paraId="3E2D3A9C" w14:textId="77777777" w:rsidTr="005E551D">
        <w:trPr>
          <w:trHeight w:val="1690"/>
        </w:trPr>
        <w:tc>
          <w:tcPr>
            <w:tcW w:w="567" w:type="dxa"/>
          </w:tcPr>
          <w:p w14:paraId="02BD92DD" w14:textId="77777777" w:rsidR="00160582" w:rsidRPr="00003B0A" w:rsidRDefault="00160582" w:rsidP="005E551D">
            <w:pPr>
              <w:rPr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6A53A4C0" wp14:editId="25E4595B">
                  <wp:simplePos x="0" y="0"/>
                  <wp:positionH relativeFrom="column">
                    <wp:posOffset>-4785</wp:posOffset>
                  </wp:positionH>
                  <wp:positionV relativeFrom="paragraph">
                    <wp:posOffset>74369</wp:posOffset>
                  </wp:positionV>
                  <wp:extent cx="340070" cy="361507"/>
                  <wp:effectExtent l="0" t="0" r="3175" b="635"/>
                  <wp:wrapNone/>
                  <wp:docPr id="869633434" name="Image 3" descr="Cibler, La Flèche, Réaliser, Autocolla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ibler, La Flèche, Réaliser, Autocolla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124" cy="366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686" w:type="dxa"/>
            <w:gridSpan w:val="3"/>
          </w:tcPr>
          <w:p w14:paraId="3DB7E979" w14:textId="77777777" w:rsidR="00160582" w:rsidRPr="00003B0A" w:rsidRDefault="00160582" w:rsidP="005E551D">
            <w:pPr>
              <w:rPr>
                <w:b/>
                <w:bCs/>
                <w:sz w:val="24"/>
                <w:szCs w:val="24"/>
              </w:rPr>
            </w:pPr>
            <w:r w:rsidRPr="00003B0A">
              <w:rPr>
                <w:b/>
                <w:bCs/>
                <w:sz w:val="24"/>
                <w:szCs w:val="24"/>
              </w:rPr>
              <w:t xml:space="preserve">Ce que je vais apprendre : </w:t>
            </w:r>
          </w:p>
          <w:p w14:paraId="0E5097EB" w14:textId="77777777" w:rsidR="00160582" w:rsidRDefault="00160582" w:rsidP="00160582">
            <w:pPr>
              <w:rPr>
                <w:sz w:val="24"/>
                <w:szCs w:val="24"/>
              </w:rPr>
            </w:pPr>
            <w:r w:rsidRPr="00003B0A">
              <w:rPr>
                <w:sz w:val="24"/>
                <w:szCs w:val="24"/>
              </w:rPr>
              <w:sym w:font="Webdings" w:char="F034"/>
            </w:r>
            <w:r w:rsidRPr="00003B0A">
              <w:rPr>
                <w:sz w:val="24"/>
                <w:szCs w:val="24"/>
              </w:rPr>
              <w:t xml:space="preserve">J’apprends à </w:t>
            </w:r>
          </w:p>
          <w:p w14:paraId="2241D8FA" w14:textId="01B07DDD" w:rsidR="00160582" w:rsidRPr="00003B0A" w:rsidRDefault="00160582" w:rsidP="00160582">
            <w:pPr>
              <w:rPr>
                <w:sz w:val="24"/>
                <w:szCs w:val="24"/>
              </w:rPr>
            </w:pPr>
            <w:r w:rsidRPr="00003B0A">
              <w:rPr>
                <w:sz w:val="24"/>
                <w:szCs w:val="24"/>
              </w:rPr>
              <w:sym w:font="Webdings" w:char="F034"/>
            </w:r>
            <w:r w:rsidRPr="00003B0A">
              <w:rPr>
                <w:sz w:val="24"/>
                <w:szCs w:val="24"/>
              </w:rPr>
              <w:t xml:space="preserve">J’apprends à </w:t>
            </w:r>
          </w:p>
        </w:tc>
        <w:tc>
          <w:tcPr>
            <w:tcW w:w="283" w:type="dxa"/>
          </w:tcPr>
          <w:p w14:paraId="532DABD0" w14:textId="77777777" w:rsidR="00160582" w:rsidRPr="00003B0A" w:rsidRDefault="00160582" w:rsidP="005E551D">
            <w:pPr>
              <w:rPr>
                <w:sz w:val="24"/>
                <w:szCs w:val="24"/>
              </w:rPr>
            </w:pPr>
          </w:p>
        </w:tc>
        <w:tc>
          <w:tcPr>
            <w:tcW w:w="2763" w:type="dxa"/>
            <w:shd w:val="clear" w:color="auto" w:fill="FFE599" w:themeFill="accent4" w:themeFillTint="66"/>
          </w:tcPr>
          <w:p w14:paraId="1A251EDC" w14:textId="77777777" w:rsidR="00160582" w:rsidRPr="00003B0A" w:rsidRDefault="00160582" w:rsidP="005E551D">
            <w:pPr>
              <w:rPr>
                <w:b/>
                <w:bCs/>
                <w:sz w:val="24"/>
                <w:szCs w:val="24"/>
              </w:rPr>
            </w:pPr>
            <w:r w:rsidRPr="00003B0A">
              <w:rPr>
                <w:b/>
                <w:bCs/>
                <w:sz w:val="24"/>
                <w:szCs w:val="24"/>
              </w:rPr>
              <w:t>Matériel :</w:t>
            </w:r>
          </w:p>
          <w:p w14:paraId="1D1D9EAA" w14:textId="215F1FC1" w:rsidR="00160582" w:rsidRDefault="00160582" w:rsidP="005E551D">
            <w:pPr>
              <w:rPr>
                <w:sz w:val="24"/>
                <w:szCs w:val="24"/>
              </w:rPr>
            </w:pPr>
            <w:r w:rsidRPr="00003B0A">
              <w:rPr>
                <w:sz w:val="24"/>
                <w:szCs w:val="24"/>
              </w:rPr>
              <w:sym w:font="Wingdings" w:char="F09F"/>
            </w:r>
            <w:r w:rsidRPr="00003B0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xx</w:t>
            </w:r>
          </w:p>
          <w:p w14:paraId="145C90D7" w14:textId="6C765EE5" w:rsidR="00160582" w:rsidRPr="00003B0A" w:rsidRDefault="00160582" w:rsidP="005E551D">
            <w:pPr>
              <w:rPr>
                <w:sz w:val="24"/>
                <w:szCs w:val="24"/>
              </w:rPr>
            </w:pPr>
            <w:r w:rsidRPr="00003B0A">
              <w:rPr>
                <w:sz w:val="24"/>
                <w:szCs w:val="24"/>
              </w:rPr>
              <w:sym w:font="Wingdings" w:char="F09F"/>
            </w:r>
            <w:r w:rsidRPr="00003B0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xx</w:t>
            </w:r>
          </w:p>
        </w:tc>
      </w:tr>
      <w:tr w:rsidR="00160582" w14:paraId="4FECF548" w14:textId="77777777" w:rsidTr="005E551D">
        <w:trPr>
          <w:trHeight w:val="442"/>
        </w:trPr>
        <w:tc>
          <w:tcPr>
            <w:tcW w:w="7299" w:type="dxa"/>
            <w:gridSpan w:val="6"/>
          </w:tcPr>
          <w:p w14:paraId="682E367B" w14:textId="77777777" w:rsidR="00160582" w:rsidRDefault="00160582" w:rsidP="005E551D"/>
        </w:tc>
      </w:tr>
      <w:tr w:rsidR="00160582" w14:paraId="6F0227DC" w14:textId="77777777" w:rsidTr="005E551D">
        <w:trPr>
          <w:trHeight w:val="1105"/>
        </w:trPr>
        <w:tc>
          <w:tcPr>
            <w:tcW w:w="786" w:type="dxa"/>
            <w:gridSpan w:val="2"/>
            <w:vAlign w:val="center"/>
          </w:tcPr>
          <w:p w14:paraId="508ABAE0" w14:textId="77777777" w:rsidR="00160582" w:rsidRPr="00003B0A" w:rsidRDefault="00160582" w:rsidP="005E551D">
            <w:pPr>
              <w:jc w:val="center"/>
              <w:rPr>
                <w:b/>
                <w:bCs/>
                <w:color w:val="00B0F0"/>
                <w:sz w:val="40"/>
                <w:szCs w:val="40"/>
              </w:rPr>
            </w:pPr>
            <w:r w:rsidRPr="00003B0A">
              <w:rPr>
                <w:b/>
                <w:bCs/>
                <w:color w:val="00B0F0"/>
                <w:sz w:val="40"/>
                <w:szCs w:val="40"/>
              </w:rPr>
              <w:t>1</w:t>
            </w:r>
            <w:r>
              <w:rPr>
                <w:b/>
                <w:bCs/>
                <w:color w:val="00B0F0"/>
                <w:sz w:val="40"/>
                <w:szCs w:val="40"/>
              </w:rPr>
              <w:t>/</w:t>
            </w:r>
          </w:p>
        </w:tc>
        <w:tc>
          <w:tcPr>
            <w:tcW w:w="1058" w:type="dxa"/>
            <w:vAlign w:val="center"/>
          </w:tcPr>
          <w:p w14:paraId="752FF68B" w14:textId="77777777" w:rsidR="00160582" w:rsidRDefault="00160582" w:rsidP="005E551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444B859" wp14:editId="1B610254">
                  <wp:extent cx="535075" cy="224155"/>
                  <wp:effectExtent l="0" t="0" r="0" b="4445"/>
                  <wp:docPr id="1437551652" name="Image 1" descr="Copain, Discuter, Personne, Messager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pain, Discuter, Personne, Messageri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8844"/>
                          <a:stretch/>
                        </pic:blipFill>
                        <pic:spPr bwMode="auto">
                          <a:xfrm>
                            <a:off x="0" y="0"/>
                            <a:ext cx="535480" cy="22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55" w:type="dxa"/>
            <w:gridSpan w:val="3"/>
            <w:vAlign w:val="center"/>
          </w:tcPr>
          <w:p w14:paraId="4C122429" w14:textId="14237274" w:rsidR="00160582" w:rsidRPr="00003B0A" w:rsidRDefault="00160582" w:rsidP="005E551D">
            <w:pPr>
              <w:rPr>
                <w:sz w:val="28"/>
                <w:szCs w:val="28"/>
              </w:rPr>
            </w:pPr>
          </w:p>
        </w:tc>
      </w:tr>
      <w:tr w:rsidR="00160582" w14:paraId="393C7C3D" w14:textId="77777777" w:rsidTr="005E551D">
        <w:trPr>
          <w:trHeight w:val="1105"/>
        </w:trPr>
        <w:tc>
          <w:tcPr>
            <w:tcW w:w="786" w:type="dxa"/>
            <w:gridSpan w:val="2"/>
            <w:vAlign w:val="center"/>
          </w:tcPr>
          <w:p w14:paraId="40C02380" w14:textId="77777777" w:rsidR="00160582" w:rsidRPr="00003B0A" w:rsidRDefault="00160582" w:rsidP="005E551D">
            <w:pPr>
              <w:jc w:val="center"/>
              <w:rPr>
                <w:b/>
                <w:bCs/>
                <w:color w:val="00B0F0"/>
                <w:sz w:val="40"/>
                <w:szCs w:val="40"/>
              </w:rPr>
            </w:pPr>
            <w:r w:rsidRPr="00003B0A">
              <w:rPr>
                <w:b/>
                <w:bCs/>
                <w:color w:val="00B0F0"/>
                <w:sz w:val="40"/>
                <w:szCs w:val="40"/>
              </w:rPr>
              <w:t>2</w:t>
            </w:r>
            <w:r>
              <w:rPr>
                <w:b/>
                <w:bCs/>
                <w:color w:val="00B0F0"/>
                <w:sz w:val="40"/>
                <w:szCs w:val="40"/>
              </w:rPr>
              <w:t>/</w:t>
            </w:r>
          </w:p>
        </w:tc>
        <w:tc>
          <w:tcPr>
            <w:tcW w:w="1058" w:type="dxa"/>
            <w:vAlign w:val="center"/>
          </w:tcPr>
          <w:p w14:paraId="261EB3A7" w14:textId="521B6ED3" w:rsidR="00160582" w:rsidRDefault="00160582" w:rsidP="005E551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1777E61" wp14:editId="60380E07">
                  <wp:extent cx="172753" cy="193191"/>
                  <wp:effectExtent l="0" t="0" r="0" b="0"/>
                  <wp:docPr id="1346416141" name="Image 1" descr="Copain, Discuter, Personne, Messager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pain, Discuter, Personne, Messageri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474" t="3481" r="14387" b="38183"/>
                          <a:stretch/>
                        </pic:blipFill>
                        <pic:spPr bwMode="auto">
                          <a:xfrm>
                            <a:off x="0" y="0"/>
                            <a:ext cx="176142" cy="1969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55" w:type="dxa"/>
            <w:gridSpan w:val="3"/>
            <w:vAlign w:val="center"/>
          </w:tcPr>
          <w:p w14:paraId="02DED275" w14:textId="2EEA77FA" w:rsidR="00160582" w:rsidRPr="00003B0A" w:rsidRDefault="00160582" w:rsidP="005E551D">
            <w:pPr>
              <w:rPr>
                <w:sz w:val="28"/>
                <w:szCs w:val="28"/>
              </w:rPr>
            </w:pPr>
          </w:p>
        </w:tc>
      </w:tr>
      <w:tr w:rsidR="00160582" w14:paraId="5A494C14" w14:textId="77777777" w:rsidTr="005E551D">
        <w:trPr>
          <w:trHeight w:val="1133"/>
        </w:trPr>
        <w:tc>
          <w:tcPr>
            <w:tcW w:w="786" w:type="dxa"/>
            <w:gridSpan w:val="2"/>
            <w:vAlign w:val="center"/>
          </w:tcPr>
          <w:p w14:paraId="607710AB" w14:textId="77777777" w:rsidR="00160582" w:rsidRPr="00003B0A" w:rsidRDefault="00160582" w:rsidP="005E551D">
            <w:pPr>
              <w:jc w:val="center"/>
              <w:rPr>
                <w:b/>
                <w:bCs/>
                <w:color w:val="00B0F0"/>
                <w:sz w:val="40"/>
                <w:szCs w:val="40"/>
              </w:rPr>
            </w:pPr>
            <w:r w:rsidRPr="00003B0A">
              <w:rPr>
                <w:b/>
                <w:bCs/>
                <w:color w:val="00B0F0"/>
                <w:sz w:val="40"/>
                <w:szCs w:val="40"/>
              </w:rPr>
              <w:t>3</w:t>
            </w:r>
            <w:r>
              <w:rPr>
                <w:b/>
                <w:bCs/>
                <w:color w:val="00B0F0"/>
                <w:sz w:val="40"/>
                <w:szCs w:val="40"/>
              </w:rPr>
              <w:t>/</w:t>
            </w:r>
          </w:p>
        </w:tc>
        <w:tc>
          <w:tcPr>
            <w:tcW w:w="1058" w:type="dxa"/>
            <w:vAlign w:val="center"/>
          </w:tcPr>
          <w:p w14:paraId="52C75F2A" w14:textId="77777777" w:rsidR="00160582" w:rsidRDefault="00160582" w:rsidP="005E551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87854B7" wp14:editId="3B56EFB6">
                  <wp:extent cx="172753" cy="193191"/>
                  <wp:effectExtent l="0" t="0" r="0" b="0"/>
                  <wp:docPr id="924875551" name="Image 1" descr="Copain, Discuter, Personne, Messager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pain, Discuter, Personne, Messageri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474" t="3481" r="14387" b="38183"/>
                          <a:stretch/>
                        </pic:blipFill>
                        <pic:spPr bwMode="auto">
                          <a:xfrm>
                            <a:off x="0" y="0"/>
                            <a:ext cx="176142" cy="1969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55" w:type="dxa"/>
            <w:gridSpan w:val="3"/>
            <w:vAlign w:val="center"/>
          </w:tcPr>
          <w:p w14:paraId="459AAF71" w14:textId="74096F42" w:rsidR="00160582" w:rsidRPr="00003B0A" w:rsidRDefault="00160582" w:rsidP="005E551D">
            <w:pPr>
              <w:rPr>
                <w:sz w:val="28"/>
                <w:szCs w:val="28"/>
              </w:rPr>
            </w:pPr>
          </w:p>
        </w:tc>
      </w:tr>
      <w:tr w:rsidR="00160582" w14:paraId="321F8CFC" w14:textId="77777777" w:rsidTr="005E551D">
        <w:trPr>
          <w:trHeight w:val="903"/>
        </w:trPr>
        <w:tc>
          <w:tcPr>
            <w:tcW w:w="786" w:type="dxa"/>
            <w:gridSpan w:val="2"/>
            <w:vAlign w:val="center"/>
          </w:tcPr>
          <w:p w14:paraId="48F886CA" w14:textId="77777777" w:rsidR="00160582" w:rsidRDefault="00160582" w:rsidP="005E551D">
            <w:pPr>
              <w:jc w:val="center"/>
            </w:pPr>
          </w:p>
        </w:tc>
        <w:tc>
          <w:tcPr>
            <w:tcW w:w="1058" w:type="dxa"/>
            <w:vAlign w:val="center"/>
          </w:tcPr>
          <w:p w14:paraId="0157BFF7" w14:textId="77777777" w:rsidR="00160582" w:rsidRDefault="00160582" w:rsidP="005E551D">
            <w:pPr>
              <w:jc w:val="center"/>
              <w:rPr>
                <w:noProof/>
              </w:rPr>
            </w:pPr>
          </w:p>
        </w:tc>
        <w:tc>
          <w:tcPr>
            <w:tcW w:w="5455" w:type="dxa"/>
            <w:gridSpan w:val="3"/>
            <w:vAlign w:val="center"/>
          </w:tcPr>
          <w:p w14:paraId="1E6C0C46" w14:textId="77777777" w:rsidR="00160582" w:rsidRPr="00003B0A" w:rsidRDefault="00160582" w:rsidP="005E551D">
            <w:pPr>
              <w:rPr>
                <w:sz w:val="28"/>
                <w:szCs w:val="28"/>
              </w:rPr>
            </w:pPr>
          </w:p>
        </w:tc>
      </w:tr>
      <w:tr w:rsidR="00160582" w14:paraId="1C9D0A97" w14:textId="77777777" w:rsidTr="005E551D">
        <w:trPr>
          <w:trHeight w:val="938"/>
        </w:trPr>
        <w:tc>
          <w:tcPr>
            <w:tcW w:w="786" w:type="dxa"/>
            <w:gridSpan w:val="2"/>
          </w:tcPr>
          <w:p w14:paraId="7F705D52" w14:textId="77777777" w:rsidR="00160582" w:rsidRDefault="00160582" w:rsidP="005E551D">
            <w:r>
              <w:rPr>
                <w:noProof/>
              </w:rPr>
              <w:drawing>
                <wp:inline distT="0" distB="0" distL="0" distR="0" wp14:anchorId="1136DD15" wp14:editId="00CC1871">
                  <wp:extent cx="360000" cy="360000"/>
                  <wp:effectExtent l="0" t="0" r="2540" b="2540"/>
                  <wp:docPr id="985399688" name="Image 2" descr="Temps, Horloge, Affichage De L'He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Temps, Horloge, Affichage De L'He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13" w:type="dxa"/>
            <w:gridSpan w:val="4"/>
          </w:tcPr>
          <w:p w14:paraId="14B91D12" w14:textId="28FE3515" w:rsidR="00160582" w:rsidRDefault="00160582" w:rsidP="005E551D"/>
        </w:tc>
      </w:tr>
      <w:tr w:rsidR="00160582" w14:paraId="6DF8514B" w14:textId="77777777" w:rsidTr="005E551D">
        <w:trPr>
          <w:trHeight w:val="414"/>
        </w:trPr>
        <w:tc>
          <w:tcPr>
            <w:tcW w:w="4253" w:type="dxa"/>
            <w:gridSpan w:val="4"/>
          </w:tcPr>
          <w:p w14:paraId="4FAC0E88" w14:textId="77777777" w:rsidR="00160582" w:rsidRDefault="00160582" w:rsidP="005E551D"/>
        </w:tc>
        <w:tc>
          <w:tcPr>
            <w:tcW w:w="3046" w:type="dxa"/>
            <w:gridSpan w:val="2"/>
          </w:tcPr>
          <w:p w14:paraId="16B662C8" w14:textId="77777777" w:rsidR="00160582" w:rsidRDefault="00160582" w:rsidP="005E551D"/>
        </w:tc>
      </w:tr>
    </w:tbl>
    <w:p w14:paraId="3A224C78" w14:textId="77777777" w:rsidR="00160582" w:rsidRDefault="00160582"/>
    <w:p w14:paraId="34827ACA" w14:textId="77777777" w:rsidR="00160582" w:rsidRDefault="00160582"/>
    <w:p w14:paraId="35E6EF49" w14:textId="77777777" w:rsidR="001B3ABA" w:rsidRDefault="001B3ABA"/>
    <w:p w14:paraId="1A889ABA" w14:textId="77777777" w:rsidR="001B3ABA" w:rsidRDefault="001B3ABA"/>
    <w:p w14:paraId="181A3AC9" w14:textId="77777777" w:rsidR="001B3ABA" w:rsidRDefault="001B3ABA"/>
    <w:p w14:paraId="67A7C6C0" w14:textId="77777777" w:rsidR="001B3ABA" w:rsidRDefault="001B3ABA"/>
    <w:p w14:paraId="23E98751" w14:textId="77777777" w:rsidR="001B3ABA" w:rsidRDefault="001B3ABA"/>
    <w:p w14:paraId="7C3AB052" w14:textId="2D40B2D3" w:rsidR="001B3ABA" w:rsidRDefault="001B3ABA"/>
    <w:p w14:paraId="61D51BAD" w14:textId="77777777" w:rsidR="001B3ABA" w:rsidRDefault="001B3ABA"/>
    <w:p w14:paraId="041BD007" w14:textId="77777777" w:rsidR="001B3ABA" w:rsidRDefault="001B3ABA"/>
    <w:p w14:paraId="6B06EC17" w14:textId="77777777" w:rsidR="001B3ABA" w:rsidRDefault="001B3ABA"/>
    <w:p w14:paraId="18880326" w14:textId="77777777" w:rsidR="001B3ABA" w:rsidRDefault="001B3ABA"/>
    <w:p w14:paraId="17BCB133" w14:textId="77777777" w:rsidR="001B3ABA" w:rsidRDefault="001B3ABA"/>
    <w:p w14:paraId="786BBC7D" w14:textId="77777777" w:rsidR="001B3ABA" w:rsidRDefault="001B3ABA"/>
    <w:p w14:paraId="0354A071" w14:textId="77777777" w:rsidR="001B3ABA" w:rsidRDefault="001B3ABA"/>
    <w:p w14:paraId="5309A0A3" w14:textId="77777777" w:rsidR="001B3ABA" w:rsidRDefault="001B3ABA"/>
    <w:p w14:paraId="30EBB211" w14:textId="77777777" w:rsidR="001B3ABA" w:rsidRDefault="001B3ABA"/>
    <w:p w14:paraId="6E76A6D6" w14:textId="77777777" w:rsidR="001B3ABA" w:rsidRDefault="001B3ABA"/>
    <w:p w14:paraId="54C1C738" w14:textId="77777777" w:rsidR="001B3ABA" w:rsidRDefault="001B3ABA"/>
    <w:p w14:paraId="2D26CC39" w14:textId="77777777" w:rsidR="001B3ABA" w:rsidRDefault="001B3ABA"/>
    <w:p w14:paraId="69084118" w14:textId="77777777" w:rsidR="001B3ABA" w:rsidRDefault="001B3ABA"/>
    <w:p w14:paraId="6FE44E18" w14:textId="77777777" w:rsidR="001B3ABA" w:rsidRDefault="001B3ABA"/>
    <w:p w14:paraId="7C32186F" w14:textId="77777777" w:rsidR="001B3ABA" w:rsidRDefault="001B3ABA"/>
    <w:p w14:paraId="3F154036" w14:textId="77777777" w:rsidR="001B3ABA" w:rsidRDefault="001B3ABA"/>
    <w:p w14:paraId="6FD00CBE" w14:textId="77777777" w:rsidR="001B3ABA" w:rsidRDefault="001B3ABA"/>
    <w:p w14:paraId="045853B9" w14:textId="77777777" w:rsidR="001B3ABA" w:rsidRDefault="001B3ABA"/>
    <w:p w14:paraId="06D73739" w14:textId="77777777" w:rsidR="001B3ABA" w:rsidRDefault="001B3ABA"/>
    <w:p w14:paraId="61EB5065" w14:textId="77777777" w:rsidR="001B3ABA" w:rsidRDefault="001B3ABA"/>
    <w:p w14:paraId="6A17D176" w14:textId="77777777" w:rsidR="001B3ABA" w:rsidRDefault="001B3ABA"/>
    <w:p w14:paraId="50AB78B0" w14:textId="77777777" w:rsidR="001B3ABA" w:rsidRDefault="001B3ABA"/>
    <w:p w14:paraId="449D487C" w14:textId="77777777" w:rsidR="001B3ABA" w:rsidRDefault="001B3ABA"/>
    <w:p w14:paraId="57ACDBF4" w14:textId="77777777" w:rsidR="001B3ABA" w:rsidRDefault="001B3ABA"/>
    <w:p w14:paraId="2AA31BF4" w14:textId="77777777" w:rsidR="001B3ABA" w:rsidRDefault="001B3ABA"/>
    <w:p w14:paraId="58BD38A9" w14:textId="77777777" w:rsidR="001B3ABA" w:rsidRDefault="001B3ABA"/>
    <w:p w14:paraId="4B59EBA6" w14:textId="77777777" w:rsidR="001B3ABA" w:rsidRDefault="001B3ABA"/>
    <w:p w14:paraId="70BB0649" w14:textId="77777777" w:rsidR="001B3ABA" w:rsidRDefault="001B3ABA"/>
    <w:p w14:paraId="0F4AC1C5" w14:textId="77777777" w:rsidR="001B3ABA" w:rsidRDefault="001B3ABA"/>
    <w:sectPr w:rsidR="001B3ABA" w:rsidSect="001B3ABA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0319A8"/>
    <w:multiLevelType w:val="hybridMultilevel"/>
    <w:tmpl w:val="D274458E"/>
    <w:lvl w:ilvl="0" w:tplc="242AE0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14168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ABA"/>
    <w:rsid w:val="00003B0A"/>
    <w:rsid w:val="00160582"/>
    <w:rsid w:val="001B3ABA"/>
    <w:rsid w:val="006F6D42"/>
    <w:rsid w:val="00892592"/>
    <w:rsid w:val="00B34C25"/>
    <w:rsid w:val="00B41544"/>
    <w:rsid w:val="00C957E5"/>
    <w:rsid w:val="00FA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D3C3F2"/>
  <w15:chartTrackingRefBased/>
  <w15:docId w15:val="{8E8D5EF9-69CD-480B-BD0B-B4384AA1D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058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B3A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1B3A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101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</dc:creator>
  <cp:keywords/>
  <dc:description/>
  <cp:lastModifiedBy>MH</cp:lastModifiedBy>
  <cp:revision>5</cp:revision>
  <dcterms:created xsi:type="dcterms:W3CDTF">2024-09-18T06:35:00Z</dcterms:created>
  <dcterms:modified xsi:type="dcterms:W3CDTF">2024-09-19T05:45:00Z</dcterms:modified>
</cp:coreProperties>
</file>