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731178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192EC5" w:rsidRDefault="0066581F" w:rsidP="00731178">
            <w:r w:rsidRPr="00192EC5">
              <w:rPr>
                <w:rFonts w:ascii="Delius" w:hAnsi="Delius"/>
                <w:sz w:val="84"/>
                <w:szCs w:val="84"/>
              </w:rPr>
              <w:t xml:space="preserve">Rallye Maths </w:t>
            </w:r>
            <w:r>
              <w:rPr>
                <w:rFonts w:ascii="Delius" w:hAnsi="Delius"/>
                <w:sz w:val="84"/>
                <w:szCs w:val="84"/>
              </w:rPr>
              <w:t>CE2</w:t>
            </w:r>
          </w:p>
        </w:tc>
      </w:tr>
    </w:tbl>
    <w:p w:rsidR="00EB2106" w:rsidRPr="00EB2106" w:rsidRDefault="00EB2106" w:rsidP="00731178">
      <w:pPr>
        <w:pStyle w:val="Titre"/>
      </w:pPr>
      <w:r w:rsidRPr="00EB2106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106">
        <w:t xml:space="preserve">Manche </w:t>
      </w:r>
      <w:r w:rsidR="00B63008">
        <w:rPr>
          <w:b/>
        </w:rPr>
        <w:t>2</w:t>
      </w:r>
    </w:p>
    <w:p w:rsidR="00EB2106" w:rsidRDefault="00EB2106" w:rsidP="00731178"/>
    <w:p w:rsidR="00C27679" w:rsidRDefault="00192EC5" w:rsidP="00C27679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C27679" w:rsidRPr="00C27679">
        <w:t xml:space="preserve"> </w:t>
      </w:r>
      <w:r w:rsidR="00C27679">
        <w:t xml:space="preserve">Mais il faudra choisir 3 exercices ! </w:t>
      </w:r>
    </w:p>
    <w:p w:rsidR="00CB0A91" w:rsidRDefault="00CB0A91" w:rsidP="00731178"/>
    <w:p w:rsidR="00192EC5" w:rsidRDefault="00192EC5" w:rsidP="00731178">
      <w:pPr>
        <w:pStyle w:val="Titre1"/>
      </w:pPr>
      <w:r>
        <w:t>Exercice 1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9"/>
        <w:gridCol w:w="3113"/>
      </w:tblGrid>
      <w:tr w:rsidR="00DF08BB" w:rsidTr="0066581F">
        <w:tc>
          <w:tcPr>
            <w:tcW w:w="5949" w:type="dxa"/>
          </w:tcPr>
          <w:p w:rsidR="00DF08BB" w:rsidRDefault="00DF08BB" w:rsidP="00DF08BB">
            <w:r>
              <w:t xml:space="preserve">Deux employés mettent des numéros aux maisons d’une nouvelle rue. Il y a </w:t>
            </w:r>
            <w:r w:rsidR="0066581F">
              <w:t>5</w:t>
            </w:r>
            <w:r w:rsidR="00C27679">
              <w:t>0</w:t>
            </w:r>
            <w:r>
              <w:t xml:space="preserve"> maisons. </w:t>
            </w:r>
          </w:p>
          <w:p w:rsidR="00DF08BB" w:rsidRDefault="00DF08BB" w:rsidP="00DF08BB">
            <w:r>
              <w:t xml:space="preserve">Les numéros sont faits avec les plaques des chiffres de </w:t>
            </w:r>
            <w:r w:rsidR="009E247B">
              <w:t>0</w:t>
            </w:r>
            <w:r>
              <w:t xml:space="preserve"> à 9. </w:t>
            </w:r>
          </w:p>
          <w:p w:rsidR="00B97538" w:rsidRPr="0066581F" w:rsidRDefault="00B97538" w:rsidP="00B97538">
            <w:pPr>
              <w:rPr>
                <w:b/>
              </w:rPr>
            </w:pPr>
            <w:r w:rsidRPr="0066581F">
              <w:rPr>
                <w:b/>
              </w:rPr>
              <w:t xml:space="preserve">Combien de plaques avec le </w:t>
            </w:r>
            <w:r>
              <w:rPr>
                <w:b/>
              </w:rPr>
              <w:t>chiffre</w:t>
            </w:r>
            <w:r w:rsidRPr="0066581F">
              <w:rPr>
                <w:b/>
              </w:rPr>
              <w:t xml:space="preserve"> 4 doivent ils prendre ? </w:t>
            </w:r>
          </w:p>
          <w:p w:rsidR="00DF08BB" w:rsidRDefault="00DF08BB" w:rsidP="00731178"/>
        </w:tc>
        <w:tc>
          <w:tcPr>
            <w:tcW w:w="3113" w:type="dxa"/>
          </w:tcPr>
          <w:p w:rsidR="00DF08BB" w:rsidRDefault="00DF08BB" w:rsidP="00DF08B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50347" cy="1391055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number-203199_1920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35" t="8105" r="17663" b="3468"/>
                          <a:stretch/>
                        </pic:blipFill>
                        <pic:spPr bwMode="auto">
                          <a:xfrm>
                            <a:off x="0" y="0"/>
                            <a:ext cx="1555525" cy="13957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2EC5" w:rsidRDefault="00B97538" w:rsidP="00731178">
      <w:pPr>
        <w:pStyle w:val="Titre1"/>
      </w:pPr>
      <w:r>
        <w:t>E</w:t>
      </w:r>
      <w:r w:rsidR="00192EC5">
        <w:t>xercice 2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4"/>
        <w:gridCol w:w="474"/>
        <w:gridCol w:w="1424"/>
        <w:gridCol w:w="474"/>
        <w:gridCol w:w="1424"/>
        <w:gridCol w:w="664"/>
        <w:gridCol w:w="1420"/>
      </w:tblGrid>
      <w:tr w:rsidR="00B97538" w:rsidTr="00B97538">
        <w:trPr>
          <w:trHeight w:hRule="exact" w:val="1330"/>
        </w:trPr>
        <w:tc>
          <w:tcPr>
            <w:tcW w:w="1424" w:type="dxa"/>
            <w:vAlign w:val="center"/>
          </w:tcPr>
          <w:p w:rsidR="00246BAC" w:rsidRPr="00731178" w:rsidRDefault="00A22DE1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44D05B54" wp14:editId="084C8A00">
                  <wp:extent cx="828000" cy="414279"/>
                  <wp:effectExtent l="0" t="0" r="0" b="508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retruck-1789560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414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+</w:t>
            </w:r>
          </w:p>
        </w:tc>
        <w:tc>
          <w:tcPr>
            <w:tcW w:w="1424" w:type="dxa"/>
            <w:vAlign w:val="center"/>
          </w:tcPr>
          <w:p w:rsidR="00246BAC" w:rsidRPr="00731178" w:rsidRDefault="00A22DE1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44D05B54" wp14:editId="084C8A00">
                  <wp:extent cx="828000" cy="414279"/>
                  <wp:effectExtent l="0" t="0" r="0" b="508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retruck-1789560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414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+</w:t>
            </w:r>
          </w:p>
        </w:tc>
        <w:tc>
          <w:tcPr>
            <w:tcW w:w="1424" w:type="dxa"/>
            <w:vAlign w:val="center"/>
          </w:tcPr>
          <w:p w:rsidR="00246BAC" w:rsidRPr="00731178" w:rsidRDefault="00A22DE1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44D05B54" wp14:editId="084C8A00">
                  <wp:extent cx="828000" cy="414279"/>
                  <wp:effectExtent l="0" t="0" r="0" b="508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retruck-1789560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414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=</w:t>
            </w:r>
          </w:p>
        </w:tc>
        <w:tc>
          <w:tcPr>
            <w:tcW w:w="1420" w:type="dxa"/>
            <w:vAlign w:val="center"/>
          </w:tcPr>
          <w:p w:rsidR="00246BAC" w:rsidRPr="00731178" w:rsidRDefault="00A22DE1" w:rsidP="00731178">
            <w:pPr>
              <w:rPr>
                <w:noProof/>
                <w:sz w:val="52"/>
                <w:lang w:eastAsia="fr-FR"/>
              </w:rPr>
            </w:pPr>
            <w:r>
              <w:rPr>
                <w:noProof/>
                <w:sz w:val="52"/>
                <w:lang w:eastAsia="fr-FR"/>
              </w:rPr>
              <w:t>30</w:t>
            </w:r>
            <w:r w:rsidR="00246BAC" w:rsidRPr="00731178">
              <w:rPr>
                <w:noProof/>
                <w:sz w:val="52"/>
                <w:lang w:eastAsia="fr-FR"/>
              </w:rPr>
              <w:t xml:space="preserve"> €</w:t>
            </w:r>
          </w:p>
        </w:tc>
      </w:tr>
      <w:tr w:rsidR="00246BAC" w:rsidTr="00B97538">
        <w:trPr>
          <w:trHeight w:hRule="exact" w:val="1330"/>
        </w:trPr>
        <w:tc>
          <w:tcPr>
            <w:tcW w:w="1424" w:type="dxa"/>
            <w:vAlign w:val="center"/>
          </w:tcPr>
          <w:p w:rsidR="00246BAC" w:rsidRPr="00731178" w:rsidRDefault="00A22DE1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44D05B54" wp14:editId="084C8A00">
                  <wp:extent cx="828000" cy="414279"/>
                  <wp:effectExtent l="0" t="0" r="0" b="508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retruck-1789560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414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+</w:t>
            </w:r>
          </w:p>
        </w:tc>
        <w:tc>
          <w:tcPr>
            <w:tcW w:w="142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29B3640B" wp14:editId="6211B99C">
                  <wp:extent cx="616630" cy="629285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779" r="-5001"/>
                          <a:stretch/>
                        </pic:blipFill>
                        <pic:spPr bwMode="auto">
                          <a:xfrm>
                            <a:off x="0" y="0"/>
                            <a:ext cx="617586" cy="630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+</w:t>
            </w:r>
          </w:p>
        </w:tc>
        <w:tc>
          <w:tcPr>
            <w:tcW w:w="1424" w:type="dxa"/>
            <w:vAlign w:val="center"/>
          </w:tcPr>
          <w:p w:rsidR="00246BAC" w:rsidRPr="00731178" w:rsidRDefault="00731178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749B6026" wp14:editId="07C4795C">
                  <wp:extent cx="616630" cy="629285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779" r="-5001"/>
                          <a:stretch/>
                        </pic:blipFill>
                        <pic:spPr bwMode="auto">
                          <a:xfrm>
                            <a:off x="0" y="0"/>
                            <a:ext cx="617586" cy="630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=</w:t>
            </w:r>
          </w:p>
        </w:tc>
        <w:tc>
          <w:tcPr>
            <w:tcW w:w="1420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2</w:t>
            </w:r>
            <w:r w:rsidR="00A22DE1">
              <w:rPr>
                <w:noProof/>
                <w:sz w:val="52"/>
                <w:lang w:eastAsia="fr-FR"/>
              </w:rPr>
              <w:t>2</w:t>
            </w:r>
            <w:r w:rsidRPr="00731178">
              <w:rPr>
                <w:noProof/>
                <w:sz w:val="52"/>
                <w:lang w:eastAsia="fr-FR"/>
              </w:rPr>
              <w:t xml:space="preserve"> € </w:t>
            </w:r>
          </w:p>
        </w:tc>
      </w:tr>
      <w:tr w:rsidR="00B97538" w:rsidTr="00B97538">
        <w:trPr>
          <w:trHeight w:hRule="exact" w:val="1330"/>
        </w:trPr>
        <w:tc>
          <w:tcPr>
            <w:tcW w:w="1424" w:type="dxa"/>
            <w:vAlign w:val="center"/>
          </w:tcPr>
          <w:p w:rsidR="00246BAC" w:rsidRPr="00731178" w:rsidRDefault="00A22DE1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0D595745" wp14:editId="3775A89D">
                  <wp:extent cx="828000" cy="414279"/>
                  <wp:effectExtent l="0" t="0" r="0" b="508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retruck-1789560_1280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414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+</w:t>
            </w:r>
          </w:p>
        </w:tc>
        <w:tc>
          <w:tcPr>
            <w:tcW w:w="1424" w:type="dxa"/>
            <w:vAlign w:val="center"/>
          </w:tcPr>
          <w:p w:rsidR="00246BAC" w:rsidRPr="00731178" w:rsidRDefault="00731178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749B6026" wp14:editId="07C4795C">
                  <wp:extent cx="616630" cy="629285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779" r="-5001"/>
                          <a:stretch/>
                        </pic:blipFill>
                        <pic:spPr bwMode="auto">
                          <a:xfrm>
                            <a:off x="0" y="0"/>
                            <a:ext cx="617586" cy="630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+</w:t>
            </w:r>
          </w:p>
        </w:tc>
        <w:tc>
          <w:tcPr>
            <w:tcW w:w="1424" w:type="dxa"/>
            <w:vAlign w:val="center"/>
          </w:tcPr>
          <w:p w:rsidR="00246BAC" w:rsidRPr="00731178" w:rsidRDefault="00A22DE1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53804D3F" wp14:editId="7C203B41">
                  <wp:extent cx="652525" cy="593401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fidget-spinner-2399715_128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093" cy="59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" w:type="dxa"/>
            <w:vAlign w:val="center"/>
          </w:tcPr>
          <w:p w:rsidR="00246BAC" w:rsidRPr="00731178" w:rsidRDefault="00246BAC" w:rsidP="00731178">
            <w:pPr>
              <w:rPr>
                <w:noProof/>
                <w:sz w:val="52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t>=</w:t>
            </w:r>
          </w:p>
        </w:tc>
        <w:tc>
          <w:tcPr>
            <w:tcW w:w="1420" w:type="dxa"/>
            <w:vAlign w:val="center"/>
          </w:tcPr>
          <w:p w:rsidR="00246BAC" w:rsidRPr="00731178" w:rsidRDefault="00A22DE1" w:rsidP="00731178">
            <w:pPr>
              <w:rPr>
                <w:noProof/>
                <w:sz w:val="52"/>
                <w:lang w:eastAsia="fr-FR"/>
              </w:rPr>
            </w:pPr>
            <w:r>
              <w:rPr>
                <w:noProof/>
                <w:sz w:val="52"/>
                <w:lang w:eastAsia="fr-FR"/>
              </w:rPr>
              <w:t>2</w:t>
            </w:r>
            <w:r w:rsidR="00731178" w:rsidRPr="00731178">
              <w:rPr>
                <w:noProof/>
                <w:sz w:val="52"/>
                <w:lang w:eastAsia="fr-FR"/>
              </w:rPr>
              <w:t>0 €</w:t>
            </w:r>
          </w:p>
        </w:tc>
      </w:tr>
    </w:tbl>
    <w:p w:rsidR="00246BAC" w:rsidRPr="00B97538" w:rsidRDefault="00731178" w:rsidP="00731178">
      <w:pPr>
        <w:rPr>
          <w:b/>
        </w:rPr>
      </w:pPr>
      <w:bookmarkStart w:id="0" w:name="_Hlk491377640"/>
      <w:r w:rsidRPr="00B97538">
        <w:rPr>
          <w:b/>
        </w:rPr>
        <w:t>Avec les informations ci-dessus, trouve le prix de chaque jouet :</w:t>
      </w:r>
    </w:p>
    <w:tbl>
      <w:tblPr>
        <w:tblStyle w:val="Grilledutableau"/>
        <w:tblW w:w="9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9"/>
        <w:gridCol w:w="1569"/>
        <w:gridCol w:w="1569"/>
        <w:gridCol w:w="1568"/>
        <w:gridCol w:w="1568"/>
        <w:gridCol w:w="1568"/>
      </w:tblGrid>
      <w:tr w:rsidR="00246BAC" w:rsidRPr="002A4102" w:rsidTr="00E248F2">
        <w:trPr>
          <w:trHeight w:val="889"/>
        </w:trPr>
        <w:tc>
          <w:tcPr>
            <w:tcW w:w="1701" w:type="dxa"/>
            <w:vAlign w:val="center"/>
          </w:tcPr>
          <w:bookmarkEnd w:id="0"/>
          <w:p w:rsidR="00246BAC" w:rsidRPr="002A4102" w:rsidRDefault="00A22DE1" w:rsidP="00731178">
            <w:pPr>
              <w:jc w:val="right"/>
              <w:rPr>
                <w:noProof/>
                <w:lang w:eastAsia="fr-FR"/>
              </w:rPr>
            </w:pPr>
            <w:r w:rsidRPr="00731178">
              <w:rPr>
                <w:noProof/>
                <w:sz w:val="44"/>
                <w:lang w:eastAsia="fr-FR"/>
              </w:rPr>
              <w:drawing>
                <wp:inline distT="0" distB="0" distL="0" distR="0" wp14:anchorId="5197E7A1" wp14:editId="4B9DE04F">
                  <wp:extent cx="671209" cy="335830"/>
                  <wp:effectExtent l="0" t="0" r="0" b="762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retruck-1789560_128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866" cy="337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:rsidR="00246BAC" w:rsidRPr="00731178" w:rsidRDefault="00246BAC" w:rsidP="00731178">
            <w:pPr>
              <w:rPr>
                <w:noProof/>
                <w:sz w:val="44"/>
                <w:lang w:eastAsia="fr-FR"/>
              </w:rPr>
            </w:pPr>
            <w:r w:rsidRPr="00731178">
              <w:rPr>
                <w:noProof/>
                <w:sz w:val="44"/>
                <w:lang w:eastAsia="fr-FR"/>
              </w:rPr>
              <w:t>= … €</w:t>
            </w:r>
          </w:p>
        </w:tc>
        <w:tc>
          <w:tcPr>
            <w:tcW w:w="1701" w:type="dxa"/>
            <w:vAlign w:val="center"/>
          </w:tcPr>
          <w:p w:rsidR="00246BAC" w:rsidRPr="00731178" w:rsidRDefault="00731178" w:rsidP="00731178">
            <w:pPr>
              <w:jc w:val="right"/>
              <w:rPr>
                <w:noProof/>
                <w:sz w:val="44"/>
                <w:lang w:eastAsia="fr-FR"/>
              </w:rPr>
            </w:pPr>
            <w:r w:rsidRPr="00731178">
              <w:rPr>
                <w:noProof/>
                <w:sz w:val="44"/>
                <w:lang w:eastAsia="fr-FR"/>
              </w:rPr>
              <w:drawing>
                <wp:inline distT="0" distB="0" distL="0" distR="0" wp14:anchorId="1E3566B6" wp14:editId="01B22857">
                  <wp:extent cx="533794" cy="544749"/>
                  <wp:effectExtent l="0" t="0" r="0" b="825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ear-2026553_1280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779" r="-5001"/>
                          <a:stretch/>
                        </pic:blipFill>
                        <pic:spPr bwMode="auto">
                          <a:xfrm>
                            <a:off x="0" y="0"/>
                            <a:ext cx="537062" cy="5480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:rsidR="00246BAC" w:rsidRPr="00731178" w:rsidRDefault="00246BAC" w:rsidP="00731178">
            <w:pPr>
              <w:rPr>
                <w:noProof/>
                <w:sz w:val="44"/>
                <w:lang w:eastAsia="fr-FR"/>
              </w:rPr>
            </w:pPr>
            <w:r w:rsidRPr="00731178">
              <w:rPr>
                <w:noProof/>
                <w:sz w:val="44"/>
                <w:lang w:eastAsia="fr-FR"/>
              </w:rPr>
              <w:t>= … €</w:t>
            </w:r>
          </w:p>
        </w:tc>
        <w:tc>
          <w:tcPr>
            <w:tcW w:w="1701" w:type="dxa"/>
            <w:vAlign w:val="center"/>
          </w:tcPr>
          <w:p w:rsidR="00246BAC" w:rsidRPr="00731178" w:rsidRDefault="00A22DE1" w:rsidP="00731178">
            <w:pPr>
              <w:rPr>
                <w:noProof/>
                <w:sz w:val="44"/>
                <w:lang w:eastAsia="fr-FR"/>
              </w:rPr>
            </w:pPr>
            <w:r w:rsidRPr="00731178">
              <w:rPr>
                <w:noProof/>
                <w:sz w:val="52"/>
                <w:lang w:eastAsia="fr-FR"/>
              </w:rPr>
              <w:drawing>
                <wp:inline distT="0" distB="0" distL="0" distR="0" wp14:anchorId="42AF58A8" wp14:editId="5BE90D8E">
                  <wp:extent cx="534843" cy="486382"/>
                  <wp:effectExtent l="0" t="0" r="0" b="9525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fidget-spinner-2399715_1280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247" cy="491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:rsidR="00246BAC" w:rsidRPr="00731178" w:rsidRDefault="00246BAC" w:rsidP="00731178">
            <w:pPr>
              <w:rPr>
                <w:noProof/>
                <w:sz w:val="44"/>
                <w:lang w:eastAsia="fr-FR"/>
              </w:rPr>
            </w:pPr>
            <w:r w:rsidRPr="00731178">
              <w:rPr>
                <w:noProof/>
                <w:sz w:val="44"/>
                <w:lang w:eastAsia="fr-FR"/>
              </w:rPr>
              <w:t>= … €</w:t>
            </w:r>
          </w:p>
        </w:tc>
      </w:tr>
    </w:tbl>
    <w:p w:rsidR="00246BAC" w:rsidRDefault="00246BAC" w:rsidP="00731178">
      <w:pPr>
        <w:rPr>
          <w:noProof/>
          <w:lang w:eastAsia="fr-FR"/>
        </w:rPr>
      </w:pPr>
    </w:p>
    <w:p w:rsidR="00192EC5" w:rsidRDefault="00192EC5" w:rsidP="00731178">
      <w:pPr>
        <w:pStyle w:val="Titre1"/>
      </w:pPr>
      <w:r>
        <w:lastRenderedPageBreak/>
        <w:t>Exercice 3 :</w:t>
      </w:r>
    </w:p>
    <w:p w:rsidR="00192EC5" w:rsidRDefault="00192EC5" w:rsidP="00731178"/>
    <w:bookmarkStart w:id="1" w:name="_Hlk507660793"/>
    <w:p w:rsidR="009A3031" w:rsidRPr="00CF747B" w:rsidRDefault="009A3031" w:rsidP="009A3031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841FF2" wp14:editId="32CA59C9">
                <wp:simplePos x="0" y="0"/>
                <wp:positionH relativeFrom="column">
                  <wp:posOffset>3829368</wp:posOffset>
                </wp:positionH>
                <wp:positionV relativeFrom="paragraph">
                  <wp:posOffset>226060</wp:posOffset>
                </wp:positionV>
                <wp:extent cx="1823589" cy="719455"/>
                <wp:effectExtent l="18415" t="19685" r="24130" b="2413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23589" cy="7194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EFEAF" id="Rectangle 26" o:spid="_x0000_s1026" style="position:absolute;margin-left:301.55pt;margin-top:17.8pt;width:143.6pt;height:56.65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" filled="f" strokecolor="#161616 [334]" strokeweight="2.25pt"/>
            </w:pict>
          </mc:Fallback>
        </mc:AlternateContent>
      </w:r>
      <w:r w:rsidRPr="00CF747B">
        <w:rPr>
          <w:b/>
        </w:rPr>
        <w:t xml:space="preserve">Combien y a-t-il de rectangles ? </w:t>
      </w:r>
    </w:p>
    <w:p w:rsidR="009A3031" w:rsidRDefault="009A3031" w:rsidP="009A303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065DC2" wp14:editId="524794A5">
                <wp:simplePos x="0" y="0"/>
                <wp:positionH relativeFrom="column">
                  <wp:posOffset>2446317</wp:posOffset>
                </wp:positionH>
                <wp:positionV relativeFrom="paragraph">
                  <wp:posOffset>242245</wp:posOffset>
                </wp:positionV>
                <wp:extent cx="2650787" cy="720000"/>
                <wp:effectExtent l="19050" t="19050" r="16510" b="2349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0787" cy="720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945789" id="Rectangle 25" o:spid="_x0000_s1026" style="position:absolute;margin-left:192.6pt;margin-top:19.05pt;width:208.7pt;height:56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" filled="f" strokecolor="#161616 [334]" strokeweight="2.25pt"/>
            </w:pict>
          </mc:Fallback>
        </mc:AlternateContent>
      </w:r>
    </w:p>
    <w:p w:rsidR="009A3031" w:rsidRDefault="009A3031" w:rsidP="009A303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1E6E7C" wp14:editId="6D815E24">
                <wp:simplePos x="0" y="0"/>
                <wp:positionH relativeFrom="column">
                  <wp:posOffset>812165</wp:posOffset>
                </wp:positionH>
                <wp:positionV relativeFrom="paragraph">
                  <wp:posOffset>329713</wp:posOffset>
                </wp:positionV>
                <wp:extent cx="2650787" cy="656617"/>
                <wp:effectExtent l="19050" t="19050" r="16510" b="101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0787" cy="65661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160876" id="Rectangle 8" o:spid="_x0000_s1026" style="position:absolute;margin-left:63.95pt;margin-top:25.95pt;width:208.7pt;height:51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" filled="f" strokecolor="#161616 [334]" strokeweight="2.25pt"/>
            </w:pict>
          </mc:Fallback>
        </mc:AlternateContent>
      </w:r>
    </w:p>
    <w:p w:rsidR="009A3031" w:rsidRDefault="007439EB" w:rsidP="009A3031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222B62" wp14:editId="46E74EF4">
                <wp:simplePos x="0" y="0"/>
                <wp:positionH relativeFrom="column">
                  <wp:posOffset>768045</wp:posOffset>
                </wp:positionH>
                <wp:positionV relativeFrom="paragraph">
                  <wp:posOffset>105593</wp:posOffset>
                </wp:positionV>
                <wp:extent cx="1823085" cy="447434"/>
                <wp:effectExtent l="516573" t="0" r="503237" b="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24295">
                          <a:off x="0" y="0"/>
                          <a:ext cx="1823085" cy="447434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D046B" id="Rectangle 32" o:spid="_x0000_s1026" style="position:absolute;margin-left:60.5pt;margin-top:8.3pt;width:143.55pt;height:35.25pt;rotation:3631017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" filled="f" strokecolor="#161616 [334]" strokeweight="2.25pt"/>
            </w:pict>
          </mc:Fallback>
        </mc:AlternateContent>
      </w:r>
    </w:p>
    <w:p w:rsidR="009A3031" w:rsidRDefault="009A3031" w:rsidP="009A3031"/>
    <w:p w:rsidR="009A3031" w:rsidRPr="00192EC5" w:rsidRDefault="009A3031" w:rsidP="009A3031"/>
    <w:bookmarkEnd w:id="1"/>
    <w:p w:rsidR="009A3031" w:rsidRPr="00192EC5" w:rsidRDefault="009A3031" w:rsidP="00731178"/>
    <w:p w:rsidR="00192EC5" w:rsidRDefault="00192EC5" w:rsidP="00731178">
      <w:pPr>
        <w:pStyle w:val="Titre1"/>
      </w:pPr>
      <w:r>
        <w:t>Exercice 4 :</w:t>
      </w:r>
    </w:p>
    <w:p w:rsidR="009A3031" w:rsidRDefault="009A3031" w:rsidP="009A3031"/>
    <w:p w:rsidR="009A3031" w:rsidRDefault="009E0DF4" w:rsidP="009A3031">
      <w:r>
        <w:t xml:space="preserve">Pour la sortie scolaire, la maitresse veut emmener 3 grandes bouteilles d’eau. Mais il ne reste que </w:t>
      </w:r>
      <w:r w:rsidR="00B451D5">
        <w:t>5</w:t>
      </w:r>
      <w:r>
        <w:t xml:space="preserve"> petites bouteilles et </w:t>
      </w:r>
      <w:r w:rsidR="00B451D5">
        <w:t>3</w:t>
      </w:r>
      <w:r>
        <w:t xml:space="preserve"> bouteilles moyennes.</w:t>
      </w:r>
    </w:p>
    <w:p w:rsidR="00B451D5" w:rsidRDefault="009E0DF4" w:rsidP="009A3031">
      <w:r>
        <w:t xml:space="preserve">Elle sait qu’une grande bouteille </w:t>
      </w:r>
      <w:r w:rsidR="00B451D5">
        <w:t>contient autant d’eau</w:t>
      </w:r>
      <w:r>
        <w:t xml:space="preserve"> que 4 petites bouteilles ou que 2 bouteilles moyennes.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9"/>
        <w:gridCol w:w="695"/>
        <w:gridCol w:w="1507"/>
        <w:gridCol w:w="2242"/>
        <w:gridCol w:w="751"/>
        <w:gridCol w:w="1508"/>
      </w:tblGrid>
      <w:tr w:rsidR="00B451D5" w:rsidTr="001A5E7C">
        <w:tc>
          <w:tcPr>
            <w:tcW w:w="2405" w:type="dxa"/>
            <w:vAlign w:val="center"/>
          </w:tcPr>
          <w:p w:rsidR="00B451D5" w:rsidRDefault="001A5E7C" w:rsidP="001A5E7C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23108A6C" wp14:editId="4C9B1C89">
                  <wp:extent cx="328613" cy="657226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ttle-159119_128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344" cy="662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3B023B5" wp14:editId="4756C892">
                  <wp:extent cx="328613" cy="657226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ttle-159119_128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344" cy="662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3B023B5" wp14:editId="4756C892">
                  <wp:extent cx="328613" cy="657226"/>
                  <wp:effectExtent l="0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ttle-159119_128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344" cy="662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3B023B5" wp14:editId="4756C892">
                  <wp:extent cx="328613" cy="657226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ttle-159119_128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344" cy="662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5" w:type="dxa"/>
            <w:vAlign w:val="center"/>
          </w:tcPr>
          <w:p w:rsidR="00B451D5" w:rsidRDefault="001A5E7C" w:rsidP="001A5E7C">
            <w:pPr>
              <w:jc w:val="center"/>
            </w:pPr>
            <w:r w:rsidRPr="001A5E7C">
              <w:rPr>
                <w:sz w:val="96"/>
              </w:rPr>
              <w:t>=</w:t>
            </w:r>
          </w:p>
        </w:tc>
        <w:tc>
          <w:tcPr>
            <w:tcW w:w="1510" w:type="dxa"/>
            <w:vAlign w:val="center"/>
          </w:tcPr>
          <w:p w:rsidR="00B451D5" w:rsidRDefault="001A5E7C" w:rsidP="001A5E7C">
            <w:r>
              <w:rPr>
                <w:noProof/>
              </w:rPr>
              <w:drawing>
                <wp:inline distT="0" distB="0" distL="0" distR="0" wp14:anchorId="3093687C" wp14:editId="221C20DC">
                  <wp:extent cx="720000" cy="1440000"/>
                  <wp:effectExtent l="0" t="0" r="0" b="825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ttle-159119_1280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9" w:type="dxa"/>
            <w:vAlign w:val="center"/>
          </w:tcPr>
          <w:p w:rsidR="00B451D5" w:rsidRDefault="001A5E7C" w:rsidP="001A5E7C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73B023B5" wp14:editId="4756C892">
                  <wp:extent cx="476250" cy="952499"/>
                  <wp:effectExtent l="0" t="0" r="0" b="63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ttle-159119_1280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353" cy="964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FC81959" wp14:editId="2A812913">
                  <wp:extent cx="476250" cy="952499"/>
                  <wp:effectExtent l="0" t="0" r="0" b="635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ttle-159119_1280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353" cy="964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" w:type="dxa"/>
            <w:vAlign w:val="center"/>
          </w:tcPr>
          <w:p w:rsidR="00B451D5" w:rsidRDefault="001A5E7C" w:rsidP="001A5E7C">
            <w:pPr>
              <w:jc w:val="center"/>
            </w:pPr>
            <w:r w:rsidRPr="001A5E7C">
              <w:rPr>
                <w:sz w:val="96"/>
              </w:rPr>
              <w:t>=</w:t>
            </w:r>
          </w:p>
        </w:tc>
        <w:tc>
          <w:tcPr>
            <w:tcW w:w="1511" w:type="dxa"/>
            <w:vAlign w:val="center"/>
          </w:tcPr>
          <w:p w:rsidR="00B451D5" w:rsidRDefault="001A5E7C" w:rsidP="001A5E7C">
            <w:r>
              <w:rPr>
                <w:noProof/>
              </w:rPr>
              <w:drawing>
                <wp:inline distT="0" distB="0" distL="0" distR="0" wp14:anchorId="3093687C" wp14:editId="221C20DC">
                  <wp:extent cx="720000" cy="1440000"/>
                  <wp:effectExtent l="0" t="0" r="0" b="825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ttle-159119_1280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E0DF4" w:rsidRDefault="009E0DF4" w:rsidP="009A3031"/>
    <w:p w:rsidR="00B451D5" w:rsidRDefault="00B451D5" w:rsidP="009A3031"/>
    <w:p w:rsidR="009E0DF4" w:rsidRPr="00B451D5" w:rsidRDefault="00B451D5" w:rsidP="009A3031">
      <w:pPr>
        <w:rPr>
          <w:b/>
        </w:rPr>
      </w:pPr>
      <w:r w:rsidRPr="00B451D5">
        <w:rPr>
          <w:b/>
        </w:rPr>
        <w:t>Est-ce que les petites et moyennes bouteilles suffisent pour avoir exactement la même quantité d’eau qu’avec les trois grandes bouteilles</w:t>
      </w:r>
      <w:r w:rsidR="009E0DF4" w:rsidRPr="00B451D5">
        <w:rPr>
          <w:b/>
        </w:rPr>
        <w:t xml:space="preserve"> ? </w:t>
      </w:r>
      <w:r>
        <w:rPr>
          <w:b/>
        </w:rPr>
        <w:t xml:space="preserve">Explique. </w:t>
      </w:r>
    </w:p>
    <w:sectPr w:rsidR="009E0DF4" w:rsidRPr="00B451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987"/>
    <w:rsid w:val="000840BF"/>
    <w:rsid w:val="000E7DBC"/>
    <w:rsid w:val="00192EC5"/>
    <w:rsid w:val="001A5E7C"/>
    <w:rsid w:val="00246BAC"/>
    <w:rsid w:val="00247E29"/>
    <w:rsid w:val="002C6031"/>
    <w:rsid w:val="002F2987"/>
    <w:rsid w:val="00397FAA"/>
    <w:rsid w:val="004C60E0"/>
    <w:rsid w:val="005175A3"/>
    <w:rsid w:val="005427E1"/>
    <w:rsid w:val="005F0F35"/>
    <w:rsid w:val="005F7238"/>
    <w:rsid w:val="0066581F"/>
    <w:rsid w:val="00731178"/>
    <w:rsid w:val="007439EB"/>
    <w:rsid w:val="00857214"/>
    <w:rsid w:val="0089054C"/>
    <w:rsid w:val="009A3031"/>
    <w:rsid w:val="009E0DF4"/>
    <w:rsid w:val="009E247B"/>
    <w:rsid w:val="009F037E"/>
    <w:rsid w:val="00A22DE1"/>
    <w:rsid w:val="00A45527"/>
    <w:rsid w:val="00A8758B"/>
    <w:rsid w:val="00AE55A2"/>
    <w:rsid w:val="00B451D5"/>
    <w:rsid w:val="00B63008"/>
    <w:rsid w:val="00B97538"/>
    <w:rsid w:val="00C27679"/>
    <w:rsid w:val="00CB0A91"/>
    <w:rsid w:val="00CD61B9"/>
    <w:rsid w:val="00DA589B"/>
    <w:rsid w:val="00DF08BB"/>
    <w:rsid w:val="00E00B66"/>
    <w:rsid w:val="00E748DA"/>
    <w:rsid w:val="00EB2106"/>
    <w:rsid w:val="00F36D99"/>
    <w:rsid w:val="00F6787E"/>
    <w:rsid w:val="00FB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3B581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178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175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12</cp:revision>
  <dcterms:created xsi:type="dcterms:W3CDTF">2017-08-24T20:32:00Z</dcterms:created>
  <dcterms:modified xsi:type="dcterms:W3CDTF">2020-04-19T06:58:00Z</dcterms:modified>
</cp:coreProperties>
</file>