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5561" w:type="dxa"/>
        <w:tblBorders>
          <w:top w:val="thinThickMediumGap" w:sz="24" w:space="0" w:color="00B0F0"/>
          <w:left w:val="thinThickMediumGap" w:sz="24" w:space="0" w:color="00B0F0"/>
          <w:bottom w:val="thickThinMediumGap" w:sz="24" w:space="0" w:color="00B0F0"/>
          <w:right w:val="thickThinMediumGap" w:sz="24" w:space="0" w:color="00B0F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2725"/>
        <w:gridCol w:w="5187"/>
        <w:gridCol w:w="2436"/>
        <w:gridCol w:w="2751"/>
      </w:tblGrid>
      <w:tr w:rsidR="003639CA" w:rsidTr="00827742">
        <w:trPr>
          <w:trHeight w:val="2662"/>
        </w:trPr>
        <w:tc>
          <w:tcPr>
            <w:tcW w:w="2462" w:type="dxa"/>
            <w:vAlign w:val="bottom"/>
          </w:tcPr>
          <w:p w:rsidR="003639CA" w:rsidRPr="003639CA" w:rsidRDefault="00827742" w:rsidP="003639CA">
            <w:pPr>
              <w:jc w:val="right"/>
              <w:rPr>
                <w:i/>
              </w:rPr>
            </w:pPr>
            <w:r>
              <w:rPr>
                <w:noProof/>
              </w:rPr>
              <w:drawing>
                <wp:inline distT="0" distB="0" distL="0" distR="0" wp14:anchorId="6B119451" wp14:editId="1C73CCF5">
                  <wp:extent cx="1210310" cy="1637687"/>
                  <wp:effectExtent l="0" t="0" r="8890" b="63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ea-1019741_128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04" t="10692" r="16502" b="11376"/>
                          <a:stretch/>
                        </pic:blipFill>
                        <pic:spPr bwMode="auto">
                          <a:xfrm>
                            <a:off x="0" y="0"/>
                            <a:ext cx="1224366" cy="16567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8" w:type="dxa"/>
            <w:gridSpan w:val="3"/>
            <w:vAlign w:val="bottom"/>
          </w:tcPr>
          <w:p w:rsidR="00827742" w:rsidRDefault="00827742" w:rsidP="003639CA">
            <w:pPr>
              <w:jc w:val="center"/>
              <w:rPr>
                <w:rFonts w:ascii="Arial Narrow" w:hAnsi="Arial Narrow"/>
                <w:b/>
                <w:bCs/>
                <w:color w:val="C00000"/>
                <w:sz w:val="96"/>
              </w:rPr>
            </w:pPr>
          </w:p>
          <w:p w:rsidR="003639CA" w:rsidRPr="00793BF6" w:rsidRDefault="003639CA" w:rsidP="003639CA">
            <w:pPr>
              <w:jc w:val="center"/>
              <w:rPr>
                <w:rFonts w:ascii="Arial Narrow" w:hAnsi="Arial Narrow"/>
              </w:rPr>
            </w:pPr>
            <w:r w:rsidRPr="00793BF6">
              <w:rPr>
                <w:rFonts w:ascii="Arial Narrow" w:hAnsi="Arial Narrow"/>
                <w:b/>
                <w:bCs/>
                <w:color w:val="C00000"/>
                <w:sz w:val="96"/>
              </w:rPr>
              <w:t>Rallye Maths</w:t>
            </w:r>
          </w:p>
        </w:tc>
        <w:tc>
          <w:tcPr>
            <w:tcW w:w="2751" w:type="dxa"/>
            <w:vAlign w:val="bottom"/>
          </w:tcPr>
          <w:p w:rsidR="003639CA" w:rsidRPr="003639CA" w:rsidRDefault="00827742" w:rsidP="003639CA">
            <w:pPr>
              <w:jc w:val="center"/>
              <w:rPr>
                <w:i/>
              </w:rPr>
            </w:pPr>
            <w:bookmarkStart w:id="0" w:name="_GoBack"/>
            <w:r>
              <w:drawing>
                <wp:anchor distT="0" distB="0" distL="114300" distR="114300" simplePos="0" relativeHeight="251665408" behindDoc="0" locked="0" layoutInCell="1" allowOverlap="1" wp14:anchorId="0F6AFDFF" wp14:editId="169EDF07">
                  <wp:simplePos x="0" y="0"/>
                  <wp:positionH relativeFrom="column">
                    <wp:posOffset>-957580</wp:posOffset>
                  </wp:positionH>
                  <wp:positionV relativeFrom="paragraph">
                    <wp:posOffset>936625</wp:posOffset>
                  </wp:positionV>
                  <wp:extent cx="1828800" cy="914400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</w:p>
        </w:tc>
      </w:tr>
      <w:tr w:rsidR="003639CA" w:rsidTr="00827742">
        <w:trPr>
          <w:trHeight w:val="4672"/>
        </w:trPr>
        <w:tc>
          <w:tcPr>
            <w:tcW w:w="15561" w:type="dxa"/>
            <w:gridSpan w:val="5"/>
            <w:vAlign w:val="center"/>
          </w:tcPr>
          <w:p w:rsidR="003639CA" w:rsidRPr="003639CA" w:rsidRDefault="00793BF6" w:rsidP="003F06B5">
            <w:pPr>
              <w:pStyle w:val="Titre1"/>
              <w:outlineLvl w:val="0"/>
              <w:rPr>
                <w:i/>
              </w:rPr>
            </w:pPr>
            <w:r w:rsidRPr="00793BF6">
              <w:rPr>
                <w:i/>
                <w:sz w:val="144"/>
              </w:rPr>
              <w:t xml:space="preserve">DIPLOME DE FELICITATIONS </w:t>
            </w:r>
          </w:p>
        </w:tc>
      </w:tr>
      <w:tr w:rsidR="003639CA" w:rsidTr="00827742">
        <w:trPr>
          <w:trHeight w:val="1994"/>
        </w:trPr>
        <w:tc>
          <w:tcPr>
            <w:tcW w:w="5187" w:type="dxa"/>
            <w:gridSpan w:val="2"/>
          </w:tcPr>
          <w:p w:rsidR="003639CA" w:rsidRPr="003639CA" w:rsidRDefault="003639CA" w:rsidP="00FD1057">
            <w:pPr>
              <w:tabs>
                <w:tab w:val="left" w:pos="1366"/>
              </w:tabs>
              <w:ind w:firstLine="795"/>
              <w:rPr>
                <w:i/>
              </w:rPr>
            </w:pPr>
            <w:r w:rsidRPr="003639CA">
              <w:rPr>
                <w:i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D60647" wp14:editId="11BBAF02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26035</wp:posOffset>
                      </wp:positionV>
                      <wp:extent cx="1127125" cy="1101725"/>
                      <wp:effectExtent l="19050" t="19050" r="34925" b="41275"/>
                      <wp:wrapNone/>
                      <wp:docPr id="11" name="Étoile à 6 branche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7125" cy="1101725"/>
                              </a:xfrm>
                              <a:prstGeom prst="star6">
                                <a:avLst>
                                  <a:gd name="adj" fmla="val 27715"/>
                                  <a:gd name="hf" fmla="val 115470"/>
                                </a:avLst>
                              </a:prstGeom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28B1B" id="Étoile à 6 branches 11" o:spid="_x0000_s1026" style="position:absolute;margin-left:12.1pt;margin-top:2.05pt;width:88.75pt;height:8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27125,1101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v8kQIAAHEFAAAOAAAAZHJzL2Uyb0RvYy54bWysVM1uEzEQviPxDpbvdOOQNhB1U0WtipCq&#10;NqJFPTteO7vI9hjbySa8AW/Bu/TFGHs3P0AuIC7emZ3/mW/m8mpjNFlLHxqwJWVnA0qkFVA1dlnS&#10;z0+3b95REiK3FddgZUm3MtCr6etXl62byCHUoCvpCTqxYdK6ktYxuklRBFFLw8MZOGlRqMAbHpH1&#10;y6LyvEXvRhfDweCiaMFXzoOQIeDfm05Ip9m/UlLEB6WCjESXFHOL+fX5XaS3mF7yydJzVzeiT4P/&#10;QxaGNxaD7l3d8MjJyjd/uDKN8BBAxTMBpgClGiFzDVgNG/xWzWPNncy1YHOC27cp/D+34n4996Sp&#10;cHaMEssNzujle4RGS/Lyg1yQhecWhxEIyrFZrQsTtHl0c99zAclU+UZ5k75YE9nkBm/3DZabSAT+&#10;ZGw4ZsNzSgTKGBuwMTLopziYOx/iBwmGJKKkiB1/kTvL13ch5hZXfZ68+kKJMhoHtuaaDMdjlr3h&#10;FHYqtTrWYOx8NM4zx4C9P6R2ITGPVF5XUKbiVssUUttPUmGXsIS3OZmMT3mtPcHIJdUxNwd9Zc1k&#10;ohqt90bslBEXQto46uvv9ZOpzLj9G+O9RY4MNu6NTWPBn4p+SFl1+rvqu5pT+QuotggOD93WBCdu&#10;GxzKHQ9xzj12HRcKVz8+4KM0tCWFnqKkBv/t1P+kj+hFKSUtrh1O+OuKe0mJ/mgR1+/ZaJT2NDOj&#10;8/EQGX8sWRxL7MpcA/YfoYvZZTLpR70jlQfzjBdilqKiKGEZcP1F9DvmOnbnAG+MkLNZVsPddDze&#10;2UcnkvPU1QSSp80z965HZkRQ38NuRXs8dVg+6CZLC7NVBNXEJDz0tWdwr5H65XAc81nrcCmnPwEA&#10;AP//AwBQSwMEFAAGAAgAAAAhAJcBttvfAAAACAEAAA8AAABkcnMvZG93bnJldi54bWxMj0FLw0AQ&#10;he+C/2EZwZvdJJRGYzZFKhVEVIw99DjNjkk0Oxt2N238964nPQ7v471vyvVsBnEk53vLCtJFAoK4&#10;sbrnVsHufXt1DcIHZI2DZVLwTR7W1flZiYW2J36jYx1aEUvYF6igC2EspPRNRwb9wo7EMfuwzmCI&#10;p2uldniK5WaQWZKspMGe40KHI206ar7qySgIuk73j/fPT5/9w+vmZps6fJmcUpcX890tiEBz+IPh&#10;Vz+qQxWdDnZi7cWgIFtmkVSwTEHEOEvSHMQhcnm+AlmV8v8D1Q8AAAD//wMAUEsBAi0AFAAGAAgA&#10;AAAhALaDOJL+AAAA4QEAABMAAAAAAAAAAAAAAAAAAAAAAFtDb250ZW50X1R5cGVzXS54bWxQSwEC&#10;LQAUAAYACAAAACEAOP0h/9YAAACUAQAACwAAAAAAAAAAAAAAAAAvAQAAX3JlbHMvLnJlbHNQSwEC&#10;LQAUAAYACAAAACEAnDH7/JECAABxBQAADgAAAAAAAAAAAAAAAAAuAgAAZHJzL2Uyb0RvYy54bWxQ&#10;SwECLQAUAAYACAAAACEAlwG2298AAAAIAQAADwAAAAAAAAAAAAAAAADrBAAAZHJzL2Rvd25yZXYu&#10;eG1sUEsFBgAAAAAEAAQA8wAAAPcFAAAAAA==&#10;" path="m,275431r383208,10997l563563,,743917,286428r383208,-10997l924271,550863r202854,275431l743917,815297,563563,1101725,383208,815297,,826294,202854,550863,,275431xe" fillcolor="#ffc000 [3207]" strokecolor="white [3201]" strokeweight="1.5pt">
                      <v:stroke joinstyle="miter"/>
                      <v:path arrowok="t" o:connecttype="custom" o:connectlocs="0,275431;383208,286428;563563,0;743917,286428;1127125,275431;924271,550863;1127125,826294;743917,815297;563563,1101725;383208,815297;0,826294;202854,550863;0,275431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5187" w:type="dxa"/>
          </w:tcPr>
          <w:p w:rsidR="003639CA" w:rsidRPr="003639CA" w:rsidRDefault="003639CA">
            <w:pPr>
              <w:rPr>
                <w:i/>
              </w:rPr>
            </w:pPr>
          </w:p>
        </w:tc>
        <w:tc>
          <w:tcPr>
            <w:tcW w:w="5187" w:type="dxa"/>
            <w:gridSpan w:val="2"/>
            <w:vAlign w:val="center"/>
          </w:tcPr>
          <w:p w:rsidR="003639CA" w:rsidRPr="003639CA" w:rsidRDefault="00395B51" w:rsidP="00793BF6">
            <w:pPr>
              <w:jc w:val="both"/>
              <w:rPr>
                <w:rFonts w:ascii="Cambria Math" w:hAnsi="Cambria Math"/>
                <w:b/>
                <w:i/>
                <w:sz w:val="52"/>
              </w:rPr>
            </w:pPr>
            <w:r>
              <w:rPr>
                <w:rFonts w:ascii="Cambria Math" w:hAnsi="Cambria Math"/>
                <w:b/>
                <w:i/>
                <w:sz w:val="52"/>
              </w:rPr>
              <w:t>Ecole de …</w:t>
            </w:r>
          </w:p>
        </w:tc>
      </w:tr>
    </w:tbl>
    <w:p w:rsidR="0059266C" w:rsidRDefault="00827742"/>
    <w:sectPr w:rsidR="0059266C" w:rsidSect="003639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CA"/>
    <w:rsid w:val="003639CA"/>
    <w:rsid w:val="00395B51"/>
    <w:rsid w:val="003F06B5"/>
    <w:rsid w:val="005175A3"/>
    <w:rsid w:val="0056442C"/>
    <w:rsid w:val="005F7238"/>
    <w:rsid w:val="00793BF6"/>
    <w:rsid w:val="00827742"/>
    <w:rsid w:val="00BD1E1D"/>
    <w:rsid w:val="00CD44EC"/>
    <w:rsid w:val="00FD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EDCA4"/>
  <w15:chartTrackingRefBased/>
  <w15:docId w15:val="{E5DD2B8C-4360-4F71-BF61-AD09A390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3639CA"/>
    <w:pPr>
      <w:keepNext/>
      <w:widowControl w:val="0"/>
      <w:suppressAutoHyphens/>
      <w:overflowPunct w:val="0"/>
      <w:autoSpaceDE w:val="0"/>
      <w:autoSpaceDN w:val="0"/>
      <w:spacing w:after="0" w:line="240" w:lineRule="auto"/>
      <w:jc w:val="center"/>
      <w:textAlignment w:val="baseline"/>
      <w:outlineLvl w:val="0"/>
    </w:pPr>
    <w:rPr>
      <w:rFonts w:ascii="Comic Sans MS" w:eastAsia="Times New Roman" w:hAnsi="Comic Sans MS" w:cs="Times New Roman"/>
      <w:b/>
      <w:bCs/>
      <w:kern w:val="3"/>
      <w:sz w:val="5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63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3639CA"/>
    <w:rPr>
      <w:rFonts w:ascii="Comic Sans MS" w:eastAsia="Times New Roman" w:hAnsi="Comic Sans MS" w:cs="Times New Roman"/>
      <w:b/>
      <w:bCs/>
      <w:kern w:val="3"/>
      <w:sz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2018-04-02T19:31:00Z</dcterms:created>
  <dcterms:modified xsi:type="dcterms:W3CDTF">2018-11-18T10:30:00Z</dcterms:modified>
</cp:coreProperties>
</file>