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4C410F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150C72"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300 + 400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1000+1=…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Double de 1</w:t>
            </w:r>
            <w:r>
              <w:rPr>
                <w:rFonts w:cs="Calibri"/>
                <w:sz w:val="24"/>
                <w:szCs w:val="24"/>
              </w:rPr>
              <w:t>2</w:t>
            </w:r>
            <w:proofErr w:type="gramStart"/>
            <w:r w:rsidR="00354E80"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354E80" w:rsidP="00613A2A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1000+200+1=…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1380+20=…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Double de 20</w:t>
            </w:r>
            <w:proofErr w:type="gramStart"/>
            <w:r w:rsidR="00354E80"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480+20=…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4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6=…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145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500-10=…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1404+1=…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354E80" w:rsidP="00613A2A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 xml:space="preserve"> 1500+400=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4C410F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4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9=…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100-7=…</w:t>
            </w:r>
          </w:p>
        </w:tc>
      </w:tr>
      <w:tr w:rsidR="00FC3B7B" w:rsidRPr="00026D5D" w:rsidTr="00CF1EEB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1000+6=…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25+400=…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Double de 1</w:t>
            </w:r>
            <w:r>
              <w:rPr>
                <w:rFonts w:cs="Calibri"/>
                <w:sz w:val="24"/>
                <w:szCs w:val="24"/>
              </w:rPr>
              <w:t>5</w:t>
            </w:r>
            <w:proofErr w:type="gramStart"/>
            <w:r w:rsidR="00354E80"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130</w:t>
            </w:r>
            <w:r w:rsidR="00E90BD8">
              <w:rPr>
                <w:rFonts w:cs="Calibri"/>
                <w:sz w:val="24"/>
                <w:szCs w:val="24"/>
              </w:rPr>
              <w:t>1</w:t>
            </w:r>
            <w:r w:rsidR="00354E80" w:rsidRPr="002D16D5">
              <w:rPr>
                <w:rFonts w:cs="Calibri"/>
                <w:sz w:val="24"/>
                <w:szCs w:val="24"/>
              </w:rPr>
              <w:t>+200=…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C72B7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Double de 50</w:t>
            </w:r>
            <w:proofErr w:type="gramStart"/>
            <w:r w:rsidR="00354E80"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1868+2=…</w:t>
            </w:r>
          </w:p>
        </w:tc>
      </w:tr>
      <w:tr w:rsidR="00F62A5B" w:rsidRPr="00026D5D" w:rsidTr="00CF1EEB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354E80" w:rsidP="00613A2A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>Double de 100</w:t>
            </w:r>
            <w:proofErr w:type="gramStart"/>
            <w:r w:rsidRPr="002D16D5">
              <w:rPr>
                <w:rFonts w:cs="Calibri"/>
                <w:sz w:val="24"/>
                <w:szCs w:val="24"/>
              </w:rPr>
              <w:t> :</w:t>
            </w:r>
            <w:r w:rsidR="004C410F">
              <w:rPr>
                <w:rFonts w:cs="Calibri"/>
                <w:sz w:val="24"/>
                <w:szCs w:val="24"/>
              </w:rPr>
              <w:t>...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163+9=…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26738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5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8=…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300-1=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1000+780=…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65+19=…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4x8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2000+20+4=…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4C410F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354E80" w:rsidRPr="002D16D5">
              <w:rPr>
                <w:rFonts w:cs="Calibri"/>
                <w:sz w:val="24"/>
                <w:szCs w:val="24"/>
              </w:rPr>
              <w:t>1499+19=…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D16D5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4C410F" w:rsidRDefault="005C1C8C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PUNKTE</w:t>
                  </w:r>
                  <w:r w:rsidR="0070725D" w:rsidRPr="004C410F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4C410F" w:rsidRPr="004C410F" w:rsidRDefault="004C410F" w:rsidP="004C410F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1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54E8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54E80" w:rsidRPr="00026D5D" w:rsidRDefault="00354E80" w:rsidP="00354E8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54E80" w:rsidRPr="002D16D5" w:rsidRDefault="00354E80" w:rsidP="00354E80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>300 + 400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54E80" w:rsidRPr="00026D5D" w:rsidRDefault="00354E80" w:rsidP="00354E8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54E80" w:rsidRPr="002D16D5" w:rsidRDefault="00354E80" w:rsidP="00354E80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>1000+1=…</w:t>
            </w:r>
          </w:p>
        </w:tc>
        <w:tc>
          <w:tcPr>
            <w:tcW w:w="454" w:type="dxa"/>
            <w:vAlign w:val="center"/>
          </w:tcPr>
          <w:p w:rsidR="00354E80" w:rsidRPr="00F62A5B" w:rsidRDefault="00354E80" w:rsidP="00354E80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54E80" w:rsidRPr="002D16D5" w:rsidRDefault="00354E80" w:rsidP="00354E80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>Double de 1</w:t>
            </w:r>
            <w:r w:rsidR="004C410F">
              <w:rPr>
                <w:rFonts w:cs="Calibri"/>
                <w:sz w:val="24"/>
                <w:szCs w:val="24"/>
              </w:rPr>
              <w:t>2</w:t>
            </w:r>
            <w:r w:rsidRPr="002D16D5">
              <w:rPr>
                <w:rFonts w:cs="Calibri"/>
                <w:sz w:val="24"/>
                <w:szCs w:val="24"/>
              </w:rPr>
              <w:t> :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1000+200+1=…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1380+20=…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Double de 20</w:t>
            </w:r>
            <w:proofErr w:type="gramStart"/>
            <w:r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480+20=…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4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6=…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145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500-10=…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1404+1=…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 xml:space="preserve"> 1500+400=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4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9=…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100-7=…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1000+6=…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25+400=…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Double de 1</w:t>
            </w:r>
            <w:r>
              <w:rPr>
                <w:rFonts w:cs="Calibri"/>
                <w:sz w:val="24"/>
                <w:szCs w:val="24"/>
              </w:rPr>
              <w:t>5</w:t>
            </w:r>
            <w:proofErr w:type="gramStart"/>
            <w:r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130</w:t>
            </w:r>
            <w:r w:rsidR="00E90BD8">
              <w:rPr>
                <w:rFonts w:cs="Calibri"/>
                <w:sz w:val="24"/>
                <w:szCs w:val="24"/>
              </w:rPr>
              <w:t>1</w:t>
            </w:r>
            <w:r w:rsidRPr="002D16D5">
              <w:rPr>
                <w:rFonts w:cs="Calibri"/>
                <w:sz w:val="24"/>
                <w:szCs w:val="24"/>
              </w:rPr>
              <w:t>+200=…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Double de 50</w:t>
            </w:r>
            <w:proofErr w:type="gramStart"/>
            <w:r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1868+2=…</w:t>
            </w:r>
          </w:p>
        </w:tc>
      </w:tr>
      <w:tr w:rsidR="004C410F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 w:rsidRPr="002D16D5">
              <w:rPr>
                <w:rFonts w:cs="Calibri"/>
                <w:sz w:val="24"/>
                <w:szCs w:val="24"/>
              </w:rPr>
              <w:t>Double de 100</w:t>
            </w:r>
            <w:proofErr w:type="gramStart"/>
            <w:r w:rsidRPr="002D16D5">
              <w:rPr>
                <w:rFonts w:cs="Calibri"/>
                <w:sz w:val="24"/>
                <w:szCs w:val="24"/>
              </w:rPr>
              <w:t> :</w:t>
            </w:r>
            <w:r>
              <w:rPr>
                <w:rFonts w:cs="Calibri"/>
                <w:sz w:val="24"/>
                <w:szCs w:val="24"/>
              </w:rPr>
              <w:t>...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163+9=…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5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x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8=…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300-1=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1000+780=…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65+19=…</w:t>
            </w:r>
          </w:p>
        </w:tc>
      </w:tr>
      <w:tr w:rsidR="004C410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C410F" w:rsidRPr="00F62A5B" w:rsidRDefault="004C410F" w:rsidP="004C410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4C410F" w:rsidRPr="00FC3B7B" w:rsidRDefault="004C410F" w:rsidP="004C410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4C410F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4x8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C410F" w:rsidRPr="00026D5D" w:rsidRDefault="004C410F" w:rsidP="004C410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2000+20+4=…</w:t>
            </w:r>
          </w:p>
        </w:tc>
        <w:tc>
          <w:tcPr>
            <w:tcW w:w="454" w:type="dxa"/>
            <w:vAlign w:val="center"/>
          </w:tcPr>
          <w:p w:rsidR="004C410F" w:rsidRPr="00F62A5B" w:rsidRDefault="004C410F" w:rsidP="004C410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4C410F" w:rsidRPr="002D16D5" w:rsidRDefault="004C410F" w:rsidP="004C410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2D16D5">
              <w:rPr>
                <w:rFonts w:cs="Calibri"/>
                <w:sz w:val="24"/>
                <w:szCs w:val="24"/>
              </w:rPr>
              <w:t>1499+19=…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D16D5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7.1pt;width:77.55pt;height:40.35pt;z-index:11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4C410F" w:rsidRPr="004C410F" w:rsidRDefault="005C1C8C" w:rsidP="004C410F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PUNKTE</w:t>
                  </w:r>
                  <w:r w:rsidR="004C410F" w:rsidRPr="004C410F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150C72"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1</w:t>
                  </w:r>
                  <w:r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4C410F" w:rsidRPr="004C410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5C1C8C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  <w:r w:rsidR="00CF1EEB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1001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4C410F">
              <w:rPr>
                <w:rFonts w:ascii="Arial" w:hAnsi="Arial" w:cs="Arial"/>
                <w:sz w:val="72"/>
                <w:szCs w:val="24"/>
              </w:rPr>
              <w:t>4</w:t>
            </w: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1201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1405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1900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93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4C410F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150</w:t>
            </w:r>
            <w:r w:rsidR="00E90BD8">
              <w:rPr>
                <w:rFonts w:ascii="Arial" w:hAnsi="Arial" w:cs="Arial"/>
                <w:sz w:val="72"/>
                <w:szCs w:val="24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1870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172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299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1780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2024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391F59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1518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C123E" w:rsidRDefault="000C123E" w:rsidP="000C123E">
      <w:pPr>
        <w:rPr>
          <w:rFonts w:ascii="Arial" w:hAnsi="Arial" w:cs="Arial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50C72"/>
    <w:rsid w:val="001734BC"/>
    <w:rsid w:val="001A1234"/>
    <w:rsid w:val="0026738F"/>
    <w:rsid w:val="002D16D5"/>
    <w:rsid w:val="002D7529"/>
    <w:rsid w:val="002E656C"/>
    <w:rsid w:val="00311264"/>
    <w:rsid w:val="00330C9B"/>
    <w:rsid w:val="003519DF"/>
    <w:rsid w:val="00354E80"/>
    <w:rsid w:val="00391F59"/>
    <w:rsid w:val="003C50BB"/>
    <w:rsid w:val="003C7FE6"/>
    <w:rsid w:val="0041312F"/>
    <w:rsid w:val="00415113"/>
    <w:rsid w:val="004C410F"/>
    <w:rsid w:val="004F0FAC"/>
    <w:rsid w:val="005175A3"/>
    <w:rsid w:val="0053263A"/>
    <w:rsid w:val="00580551"/>
    <w:rsid w:val="005A1EAC"/>
    <w:rsid w:val="005C1C8C"/>
    <w:rsid w:val="005F7238"/>
    <w:rsid w:val="00613A2A"/>
    <w:rsid w:val="0070725D"/>
    <w:rsid w:val="00795422"/>
    <w:rsid w:val="0086392F"/>
    <w:rsid w:val="008D19D0"/>
    <w:rsid w:val="008F78E9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72B77"/>
    <w:rsid w:val="00CF1EEB"/>
    <w:rsid w:val="00D242BF"/>
    <w:rsid w:val="00DF31A0"/>
    <w:rsid w:val="00E16C56"/>
    <w:rsid w:val="00E90BD8"/>
    <w:rsid w:val="00EF2A0D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26EE65E8"/>
  <w15:chartTrackingRefBased/>
  <w15:docId w15:val="{5F11F3BD-DDE3-4EA1-9C54-866204DD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2019-08-11T16:50:00Z</dcterms:created>
  <dcterms:modified xsi:type="dcterms:W3CDTF">2019-08-11T16:50:00Z</dcterms:modified>
</cp:coreProperties>
</file>