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2B7B" w:rsidRDefault="005A1EAC">
      <w:pPr>
        <w:rPr>
          <w:rFonts w:ascii="Arial" w:hAnsi="Arial" w:cs="Arial"/>
          <w:sz w:val="24"/>
        </w:rPr>
      </w:pPr>
      <w:r>
        <w:rPr>
          <w:noProof/>
          <w:lang w:eastAsia="fr-F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2" o:spid="_x0000_s1030" type="#_x0000_t75" style="position:absolute;margin-left:306.2pt;margin-top:-27.15pt;width:55.5pt;height:75.9pt;z-index: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HGSvCAAAA2gAAAA8AAABkcnMvZG93bnJldi54bWxEj0+LwjAUxO/CfofwBG+aKqLSNS2yuMve&#10;xD+w10fzbKvNS21SrfvpjSB4HGbmN8wy7UwlrtS40rKC8SgCQZxZXXKu4LD/Hi5AOI+ssbJMCu7k&#10;IE0+ekuMtb3xlq47n4sAYRejgsL7OpbSZQUZdCNbEwfvaBuDPsgml7rBW4CbSk6iaCYNlhwWCqzp&#10;q6DsvGuNAup+Dn/r6YZWrtUnfW//55f6pNSg360+QXjq/Dv8av9qBRN4Xgk3QCY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mhxkrwgAAANoAAAAPAAAAAAAAAAAAAAAAAJ8C&#10;AABkcnMvZG93bnJldi54bWxQSwUGAAAAAAQABAD3AAAAjgMAAAAA&#10;">
            <v:imagedata r:id="rId4" o:title="" chromakey="white"/>
            <v:path arrowok="t"/>
          </v:shape>
        </w:pict>
      </w:r>
      <w:r>
        <w:rPr>
          <w:noProof/>
          <w:lang w:eastAsia="fr-FR"/>
        </w:rPr>
        <w:pict>
          <v:roundrect id="_x0000_s1029" style="position:absolute;margin-left:-9.95pt;margin-top:-6.15pt;width:345.25pt;height:54.8pt;z-index:2;visibility:visible;v-text-anchor:middle" arcsize="10923f" fillcolor="#00b050" strokecolor="white" strokeweight="1pt">
            <v:stroke joinstyle="miter"/>
            <v:textbox style="mso-next-textbox:#_x0000_s1029">
              <w:txbxContent>
                <w:p w:rsidR="00E125B9" w:rsidRPr="00933648" w:rsidRDefault="00E125B9" w:rsidP="0070725D">
                  <w:pPr>
                    <w:rPr>
                      <w:rFonts w:ascii="Bernard MT Condensed" w:hAnsi="Bernard MT Condensed"/>
                      <w:color w:val="FFFFFF"/>
                      <w:sz w:val="66"/>
                      <w:szCs w:val="66"/>
                    </w:rPr>
                  </w:pPr>
                  <w:r w:rsidRPr="00933648">
                    <w:rPr>
                      <w:rFonts w:ascii="Bernard MT Condensed" w:hAnsi="Bernard MT Condensed"/>
                      <w:color w:val="FFFFFF"/>
                      <w:sz w:val="66"/>
                      <w:szCs w:val="66"/>
                    </w:rPr>
                    <w:t xml:space="preserve">CHRONOMATH </w:t>
                  </w:r>
                  <w:r w:rsidR="008F2696" w:rsidRPr="00933648">
                    <w:rPr>
                      <w:rFonts w:ascii="Bernard MT Condensed" w:hAnsi="Bernard MT Condensed"/>
                      <w:color w:val="FFFFFF"/>
                      <w:sz w:val="66"/>
                      <w:szCs w:val="66"/>
                    </w:rPr>
                    <w:t>1</w:t>
                  </w:r>
                  <w:r w:rsidR="005026C5" w:rsidRPr="00933648">
                    <w:rPr>
                      <w:rFonts w:ascii="Bernard MT Condensed" w:hAnsi="Bernard MT Condensed"/>
                      <w:color w:val="FFFFFF"/>
                      <w:sz w:val="66"/>
                      <w:szCs w:val="66"/>
                    </w:rPr>
                    <w:t>2</w:t>
                  </w:r>
                </w:p>
              </w:txbxContent>
            </v:textbox>
          </v:roundrect>
        </w:pict>
      </w:r>
    </w:p>
    <w:p w:rsidR="00002B7B" w:rsidRDefault="00002B7B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5026C5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026C5" w:rsidRPr="00F62A5B" w:rsidRDefault="005026C5" w:rsidP="005026C5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18 + 9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026C5" w:rsidRPr="00F62A5B" w:rsidRDefault="005026C5" w:rsidP="005026C5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207 – 3 = …</w:t>
            </w:r>
          </w:p>
        </w:tc>
        <w:tc>
          <w:tcPr>
            <w:tcW w:w="454" w:type="dxa"/>
            <w:vAlign w:val="center"/>
          </w:tcPr>
          <w:p w:rsidR="005026C5" w:rsidRPr="00F62A5B" w:rsidRDefault="005026C5" w:rsidP="005026C5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5026C5" w:rsidRPr="00B14158" w:rsidRDefault="005026C5" w:rsidP="005026C5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 2840 + 20 = …</w:t>
            </w:r>
          </w:p>
        </w:tc>
      </w:tr>
      <w:tr w:rsidR="005026C5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026C5" w:rsidRPr="00B14158" w:rsidRDefault="005026C5" w:rsidP="005026C5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026C5" w:rsidRPr="00B14158" w:rsidRDefault="005026C5" w:rsidP="005026C5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5026C5" w:rsidRPr="00F62A5B" w:rsidRDefault="005026C5" w:rsidP="005026C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5026C5" w:rsidRPr="00FC3B7B" w:rsidRDefault="005026C5" w:rsidP="005026C5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5026C5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026C5" w:rsidRPr="00F62A5B" w:rsidRDefault="005026C5" w:rsidP="005026C5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17 + 9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026C5" w:rsidRPr="00F62A5B" w:rsidRDefault="005026C5" w:rsidP="005026C5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139 – 4 = …</w:t>
            </w:r>
          </w:p>
        </w:tc>
        <w:tc>
          <w:tcPr>
            <w:tcW w:w="454" w:type="dxa"/>
            <w:vAlign w:val="center"/>
          </w:tcPr>
          <w:p w:rsidR="005026C5" w:rsidRPr="00F62A5B" w:rsidRDefault="005026C5" w:rsidP="005026C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5026C5" w:rsidRPr="00B14158" w:rsidRDefault="005026C5" w:rsidP="005026C5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3562 + 20 = …</w:t>
            </w:r>
          </w:p>
        </w:tc>
      </w:tr>
      <w:tr w:rsidR="005026C5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026C5" w:rsidRPr="00B14158" w:rsidRDefault="005026C5" w:rsidP="005026C5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026C5" w:rsidRPr="00B14158" w:rsidRDefault="005026C5" w:rsidP="005026C5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5026C5" w:rsidRPr="00F62A5B" w:rsidRDefault="005026C5" w:rsidP="005026C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5026C5" w:rsidRPr="00FC3B7B" w:rsidRDefault="005026C5" w:rsidP="005026C5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5026C5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bookmarkStart w:id="0" w:name="_GoBack"/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026C5" w:rsidRPr="00F62A5B" w:rsidRDefault="005026C5" w:rsidP="005026C5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16 + 17=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026C5" w:rsidRPr="00F62A5B" w:rsidRDefault="005026C5" w:rsidP="005026C5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211 – 5 = …</w:t>
            </w:r>
          </w:p>
        </w:tc>
        <w:tc>
          <w:tcPr>
            <w:tcW w:w="454" w:type="dxa"/>
            <w:vAlign w:val="center"/>
          </w:tcPr>
          <w:p w:rsidR="005026C5" w:rsidRPr="00F62A5B" w:rsidRDefault="005026C5" w:rsidP="005026C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5026C5" w:rsidRPr="00B14158" w:rsidRDefault="005026C5" w:rsidP="005026C5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7105 +20 = …</w:t>
            </w:r>
          </w:p>
        </w:tc>
      </w:tr>
      <w:bookmarkEnd w:id="0"/>
      <w:tr w:rsidR="00E0057F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E0057F" w:rsidRPr="00B14158" w:rsidRDefault="00E0057F" w:rsidP="00E0057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E0057F" w:rsidRPr="00B14158" w:rsidRDefault="00E0057F" w:rsidP="00E0057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E0057F" w:rsidRPr="00F62A5B" w:rsidRDefault="00E0057F" w:rsidP="00E0057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E0057F" w:rsidRPr="00FC3B7B" w:rsidRDefault="00E0057F" w:rsidP="00E0057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E0057F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E0057F" w:rsidRPr="00F62A5B" w:rsidRDefault="005026C5" w:rsidP="00E0057F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27 + 15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E0057F" w:rsidRPr="005026C5" w:rsidRDefault="005026C5" w:rsidP="00E0057F">
            <w:pPr>
              <w:rPr>
                <w:rFonts w:ascii="Arial" w:hAnsi="Arial" w:cs="Arial"/>
                <w:sz w:val="24"/>
                <w:szCs w:val="24"/>
              </w:rPr>
            </w:pPr>
            <w:r w:rsidRPr="005026C5">
              <w:rPr>
                <w:rFonts w:ascii="Arial" w:hAnsi="Arial" w:cs="Arial"/>
                <w:sz w:val="24"/>
                <w:szCs w:val="24"/>
              </w:rPr>
              <w:t xml:space="preserve"> 1485 – 6 =…</w:t>
            </w:r>
          </w:p>
        </w:tc>
        <w:tc>
          <w:tcPr>
            <w:tcW w:w="454" w:type="dxa"/>
            <w:vAlign w:val="center"/>
          </w:tcPr>
          <w:p w:rsidR="00E0057F" w:rsidRPr="00F62A5B" w:rsidRDefault="00E0057F" w:rsidP="00E0057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E0057F" w:rsidRPr="00B14158" w:rsidRDefault="005026C5" w:rsidP="00E0057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4860 – 20 = …</w:t>
            </w:r>
          </w:p>
        </w:tc>
      </w:tr>
      <w:tr w:rsidR="00E0057F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E0057F" w:rsidRPr="00B14158" w:rsidRDefault="00E0057F" w:rsidP="00E0057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E0057F" w:rsidRPr="005026C5" w:rsidRDefault="00E0057F" w:rsidP="00E0057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E0057F" w:rsidRPr="00F62A5B" w:rsidRDefault="00E0057F" w:rsidP="00E0057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E0057F" w:rsidRPr="00FC3B7B" w:rsidRDefault="00E0057F" w:rsidP="00E0057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E0057F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E0057F" w:rsidRPr="00F62A5B" w:rsidRDefault="005026C5" w:rsidP="00E0057F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26 + 26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E0057F" w:rsidRPr="005026C5" w:rsidRDefault="005026C5" w:rsidP="008233EE">
            <w:pPr>
              <w:rPr>
                <w:rFonts w:ascii="Arial" w:hAnsi="Arial" w:cs="Arial"/>
                <w:sz w:val="24"/>
                <w:szCs w:val="24"/>
              </w:rPr>
            </w:pPr>
            <w:r w:rsidRPr="005026C5">
              <w:rPr>
                <w:rFonts w:ascii="Arial" w:hAnsi="Arial" w:cs="Arial"/>
                <w:sz w:val="24"/>
                <w:szCs w:val="24"/>
              </w:rPr>
              <w:t xml:space="preserve"> 9001 – 2 = …</w:t>
            </w:r>
          </w:p>
        </w:tc>
        <w:tc>
          <w:tcPr>
            <w:tcW w:w="454" w:type="dxa"/>
            <w:vAlign w:val="center"/>
          </w:tcPr>
          <w:p w:rsidR="00E0057F" w:rsidRPr="00F62A5B" w:rsidRDefault="00E0057F" w:rsidP="00E0057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E0057F" w:rsidRPr="00B14158" w:rsidRDefault="005026C5" w:rsidP="008233EE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7365 – 2</w:t>
            </w:r>
            <w:r w:rsidR="00933648">
              <w:rPr>
                <w:rFonts w:ascii="Arial Narrow" w:hAnsi="Arial Narrow" w:cs="Arial"/>
                <w:sz w:val="28"/>
                <w:szCs w:val="24"/>
              </w:rPr>
              <w:t>5</w:t>
            </w:r>
            <w:r>
              <w:rPr>
                <w:rFonts w:ascii="Arial Narrow" w:hAnsi="Arial Narrow" w:cs="Arial"/>
                <w:sz w:val="28"/>
                <w:szCs w:val="24"/>
              </w:rPr>
              <w:t xml:space="preserve"> = …</w:t>
            </w:r>
          </w:p>
        </w:tc>
      </w:tr>
      <w:tr w:rsidR="00E0057F" w:rsidRPr="00026D5D" w:rsidTr="009B02FA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E0057F" w:rsidRPr="00B14158" w:rsidRDefault="00E0057F" w:rsidP="00E0057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E0057F" w:rsidRPr="005026C5" w:rsidRDefault="00E0057F" w:rsidP="00E0057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E0057F" w:rsidRPr="00F62A5B" w:rsidRDefault="00E0057F" w:rsidP="00E0057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bottom"/>
          </w:tcPr>
          <w:p w:rsidR="00E0057F" w:rsidRPr="00FC3B7B" w:rsidRDefault="00E0057F" w:rsidP="00E0057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E0057F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E0057F" w:rsidRPr="005026C5" w:rsidRDefault="005026C5" w:rsidP="00E0057F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 Moitié de 3</w:t>
            </w:r>
            <w:r w:rsidRPr="005026C5">
              <w:rPr>
                <w:rFonts w:ascii="Arial" w:hAnsi="Arial" w:cs="Arial"/>
                <w:szCs w:val="24"/>
              </w:rPr>
              <w:t>0</w:t>
            </w:r>
            <w:proofErr w:type="gramStart"/>
            <w:r w:rsidRPr="005026C5">
              <w:rPr>
                <w:rFonts w:ascii="Arial" w:hAnsi="Arial" w:cs="Arial"/>
                <w:szCs w:val="24"/>
              </w:rPr>
              <w:t> :…</w:t>
            </w:r>
            <w:proofErr w:type="gramEnd"/>
          </w:p>
        </w:tc>
        <w:tc>
          <w:tcPr>
            <w:tcW w:w="454" w:type="dxa"/>
            <w:shd w:val="clear" w:color="auto" w:fill="auto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E0057F" w:rsidRPr="005026C5" w:rsidRDefault="005026C5" w:rsidP="005026C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93 – 9 = …</w:t>
            </w:r>
          </w:p>
        </w:tc>
        <w:tc>
          <w:tcPr>
            <w:tcW w:w="454" w:type="dxa"/>
            <w:vAlign w:val="center"/>
          </w:tcPr>
          <w:p w:rsidR="00E0057F" w:rsidRPr="00F62A5B" w:rsidRDefault="00E0057F" w:rsidP="00E0057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E0057F" w:rsidRPr="00B14158" w:rsidRDefault="005026C5" w:rsidP="00E0057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55 x 10 = …</w:t>
            </w:r>
          </w:p>
        </w:tc>
      </w:tr>
      <w:tr w:rsidR="00E0057F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E0057F" w:rsidRPr="005026C5" w:rsidRDefault="00E0057F" w:rsidP="00E0057F">
            <w:pPr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E0057F" w:rsidRPr="005026C5" w:rsidRDefault="00E0057F" w:rsidP="00E0057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E0057F" w:rsidRPr="00F62A5B" w:rsidRDefault="00E0057F" w:rsidP="00E0057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E0057F" w:rsidRPr="00FC3B7B" w:rsidRDefault="00E0057F" w:rsidP="00E0057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5026C5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026C5" w:rsidRPr="005026C5" w:rsidRDefault="005026C5" w:rsidP="005026C5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Moitié de 7</w:t>
            </w:r>
            <w:r w:rsidRPr="005026C5">
              <w:rPr>
                <w:rFonts w:ascii="Arial" w:hAnsi="Arial" w:cs="Arial"/>
                <w:szCs w:val="24"/>
              </w:rPr>
              <w:t>0</w:t>
            </w:r>
            <w:proofErr w:type="gramStart"/>
            <w:r w:rsidRPr="005026C5">
              <w:rPr>
                <w:rFonts w:ascii="Arial" w:hAnsi="Arial" w:cs="Arial"/>
                <w:szCs w:val="24"/>
              </w:rPr>
              <w:t> :…</w:t>
            </w:r>
            <w:proofErr w:type="gramEnd"/>
          </w:p>
        </w:tc>
        <w:tc>
          <w:tcPr>
            <w:tcW w:w="454" w:type="dxa"/>
            <w:shd w:val="clear" w:color="auto" w:fill="auto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026C5" w:rsidRPr="005026C5" w:rsidRDefault="005026C5" w:rsidP="005026C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785 – 9 = …</w:t>
            </w:r>
          </w:p>
        </w:tc>
        <w:tc>
          <w:tcPr>
            <w:tcW w:w="454" w:type="dxa"/>
            <w:vAlign w:val="center"/>
          </w:tcPr>
          <w:p w:rsidR="005026C5" w:rsidRPr="00F62A5B" w:rsidRDefault="005026C5" w:rsidP="005026C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5026C5" w:rsidRPr="00B14158" w:rsidRDefault="005026C5" w:rsidP="005026C5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13 x 100 = …</w:t>
            </w:r>
          </w:p>
        </w:tc>
      </w:tr>
      <w:tr w:rsidR="005026C5" w:rsidRPr="00026D5D" w:rsidTr="009B02FA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026C5" w:rsidRPr="005026C5" w:rsidRDefault="005026C5" w:rsidP="005026C5">
            <w:pPr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026C5" w:rsidRPr="005026C5" w:rsidRDefault="005026C5" w:rsidP="005026C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5026C5" w:rsidRPr="00F62A5B" w:rsidRDefault="005026C5" w:rsidP="005026C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5026C5" w:rsidRPr="00FC3B7B" w:rsidRDefault="005026C5" w:rsidP="005026C5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5026C5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026C5" w:rsidRPr="005026C5" w:rsidRDefault="005026C5" w:rsidP="005026C5">
            <w:pPr>
              <w:rPr>
                <w:rFonts w:ascii="Arial" w:hAnsi="Arial" w:cs="Arial"/>
                <w:szCs w:val="24"/>
              </w:rPr>
            </w:pPr>
            <w:r w:rsidRPr="005026C5">
              <w:rPr>
                <w:rFonts w:ascii="Arial" w:hAnsi="Arial" w:cs="Arial"/>
                <w:szCs w:val="24"/>
              </w:rPr>
              <w:t>Moitié de 5</w:t>
            </w:r>
            <w:r>
              <w:rPr>
                <w:rFonts w:ascii="Arial" w:hAnsi="Arial" w:cs="Arial"/>
                <w:szCs w:val="24"/>
              </w:rPr>
              <w:t>0</w:t>
            </w:r>
            <w:r w:rsidRPr="005026C5">
              <w:rPr>
                <w:rFonts w:ascii="Arial" w:hAnsi="Arial" w:cs="Arial"/>
                <w:szCs w:val="24"/>
              </w:rPr>
              <w:t>0</w:t>
            </w:r>
            <w:proofErr w:type="gramStart"/>
            <w:r w:rsidRPr="005026C5">
              <w:rPr>
                <w:rFonts w:ascii="Arial" w:hAnsi="Arial" w:cs="Arial"/>
                <w:szCs w:val="24"/>
              </w:rPr>
              <w:t> :…</w:t>
            </w:r>
            <w:proofErr w:type="gramEnd"/>
          </w:p>
        </w:tc>
        <w:tc>
          <w:tcPr>
            <w:tcW w:w="454" w:type="dxa"/>
            <w:shd w:val="clear" w:color="auto" w:fill="auto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026C5" w:rsidRPr="005026C5" w:rsidRDefault="005026C5" w:rsidP="005026C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1425 - 9 = …</w:t>
            </w:r>
          </w:p>
        </w:tc>
        <w:tc>
          <w:tcPr>
            <w:tcW w:w="454" w:type="dxa"/>
            <w:vAlign w:val="center"/>
          </w:tcPr>
          <w:p w:rsidR="005026C5" w:rsidRPr="00F62A5B" w:rsidRDefault="005026C5" w:rsidP="005026C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5026C5" w:rsidRPr="00B14158" w:rsidRDefault="005026C5" w:rsidP="005026C5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24 x 20 = …</w:t>
            </w:r>
          </w:p>
        </w:tc>
      </w:tr>
      <w:tr w:rsidR="00E0057F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E0057F" w:rsidRPr="005026C5" w:rsidRDefault="00E0057F" w:rsidP="00E0057F">
            <w:pPr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E0057F" w:rsidRPr="005026C5" w:rsidRDefault="00E0057F" w:rsidP="00E0057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E0057F" w:rsidRPr="00F62A5B" w:rsidRDefault="00E0057F" w:rsidP="00E0057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E0057F" w:rsidRPr="00FC3B7B" w:rsidRDefault="00E0057F" w:rsidP="00E0057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5026C5" w:rsidRPr="00026D5D" w:rsidTr="006B02A8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026C5" w:rsidRPr="005026C5" w:rsidRDefault="005026C5" w:rsidP="005026C5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Moitié de 140</w:t>
            </w:r>
            <w:r w:rsidRPr="005026C5">
              <w:rPr>
                <w:rFonts w:ascii="Arial" w:hAnsi="Arial" w:cs="Arial"/>
                <w:szCs w:val="24"/>
              </w:rPr>
              <w:t>0</w:t>
            </w:r>
            <w:proofErr w:type="gramStart"/>
            <w:r w:rsidRPr="005026C5">
              <w:rPr>
                <w:rFonts w:ascii="Arial" w:hAnsi="Arial" w:cs="Arial"/>
                <w:szCs w:val="24"/>
              </w:rPr>
              <w:t> :…</w:t>
            </w:r>
            <w:proofErr w:type="gramEnd"/>
          </w:p>
        </w:tc>
        <w:tc>
          <w:tcPr>
            <w:tcW w:w="454" w:type="dxa"/>
            <w:shd w:val="clear" w:color="auto" w:fill="auto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026C5" w:rsidRPr="005026C5" w:rsidRDefault="005026C5" w:rsidP="005026C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4521 – 11= …</w:t>
            </w:r>
          </w:p>
        </w:tc>
        <w:tc>
          <w:tcPr>
            <w:tcW w:w="454" w:type="dxa"/>
            <w:vAlign w:val="center"/>
          </w:tcPr>
          <w:p w:rsidR="005026C5" w:rsidRPr="00F62A5B" w:rsidRDefault="005026C5" w:rsidP="005026C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5026C5" w:rsidRPr="00B14158" w:rsidRDefault="005026C5" w:rsidP="005026C5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4 x 5 x 7 =…</w:t>
            </w:r>
          </w:p>
        </w:tc>
      </w:tr>
      <w:tr w:rsidR="005026C5" w:rsidRPr="00026D5D" w:rsidTr="006B02A8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026C5" w:rsidRPr="005026C5" w:rsidRDefault="005026C5" w:rsidP="005026C5">
            <w:pPr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026C5" w:rsidRPr="005026C5" w:rsidRDefault="005026C5" w:rsidP="005026C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5026C5" w:rsidRPr="00F62A5B" w:rsidRDefault="005026C5" w:rsidP="005026C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5026C5" w:rsidRPr="00FC3B7B" w:rsidRDefault="005026C5" w:rsidP="005026C5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5026C5" w:rsidRPr="00026D5D" w:rsidTr="006B02A8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026C5" w:rsidRPr="005026C5" w:rsidRDefault="005026C5" w:rsidP="005026C5">
            <w:pPr>
              <w:rPr>
                <w:rFonts w:ascii="Arial" w:hAnsi="Arial" w:cs="Arial"/>
                <w:szCs w:val="24"/>
              </w:rPr>
            </w:pPr>
            <w:r w:rsidRPr="005026C5">
              <w:rPr>
                <w:rFonts w:ascii="Arial" w:hAnsi="Arial" w:cs="Arial"/>
                <w:szCs w:val="24"/>
              </w:rPr>
              <w:t>Moitié de 5</w:t>
            </w:r>
            <w:r>
              <w:rPr>
                <w:rFonts w:ascii="Arial" w:hAnsi="Arial" w:cs="Arial"/>
                <w:szCs w:val="24"/>
              </w:rPr>
              <w:t>1</w:t>
            </w:r>
            <w:r w:rsidRPr="005026C5">
              <w:rPr>
                <w:rFonts w:ascii="Arial" w:hAnsi="Arial" w:cs="Arial"/>
                <w:szCs w:val="24"/>
              </w:rPr>
              <w:t>0</w:t>
            </w:r>
            <w:proofErr w:type="gramStart"/>
            <w:r w:rsidRPr="005026C5">
              <w:rPr>
                <w:rFonts w:ascii="Arial" w:hAnsi="Arial" w:cs="Arial"/>
                <w:szCs w:val="24"/>
              </w:rPr>
              <w:t> :…</w:t>
            </w:r>
            <w:proofErr w:type="gramEnd"/>
          </w:p>
        </w:tc>
        <w:tc>
          <w:tcPr>
            <w:tcW w:w="454" w:type="dxa"/>
            <w:shd w:val="clear" w:color="auto" w:fill="auto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026C5" w:rsidRPr="005026C5" w:rsidRDefault="005026C5" w:rsidP="005026C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7028 – 11 = …</w:t>
            </w:r>
          </w:p>
        </w:tc>
        <w:tc>
          <w:tcPr>
            <w:tcW w:w="454" w:type="dxa"/>
            <w:vAlign w:val="center"/>
          </w:tcPr>
          <w:p w:rsidR="005026C5" w:rsidRPr="00F62A5B" w:rsidRDefault="005026C5" w:rsidP="005026C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5026C5" w:rsidRPr="00FC3B7B" w:rsidRDefault="005026C5" w:rsidP="005026C5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7 x 9 x 5 x 2= … </w:t>
            </w:r>
          </w:p>
        </w:tc>
      </w:tr>
      <w:tr w:rsidR="00E0057F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E0057F" w:rsidRPr="00F62A5B" w:rsidRDefault="00E0057F" w:rsidP="00E0057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E0057F" w:rsidRPr="00F62A5B" w:rsidRDefault="00E0057F" w:rsidP="00E0057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002B7B" w:rsidRDefault="005A1EAC">
      <w:pPr>
        <w:rPr>
          <w:rFonts w:ascii="Arial" w:hAnsi="Arial" w:cs="Arial"/>
        </w:rPr>
      </w:pPr>
      <w:r>
        <w:rPr>
          <w:noProof/>
          <w:lang w:eastAsia="fr-FR"/>
        </w:rPr>
        <w:pict>
          <v:roundrect id="Rectangle à coins arrondis 4" o:spid="_x0000_s1045" style="position:absolute;margin-left:193.9pt;margin-top:10.25pt;width:55.1pt;height:33.55pt;z-index:7;visibility:visible;mso-position-horizontal-relative:text;mso-position-vertical-relative:text;v-text-anchor:middle" arcsize="10923f" strokecolor="white" strokeweight="1pt">
            <v:stroke joinstyle="miter"/>
          </v:roundrect>
        </w:pict>
      </w:r>
      <w:r>
        <w:rPr>
          <w:noProof/>
          <w:lang w:eastAsia="fr-FR"/>
        </w:rPr>
        <w:pict>
          <v:roundrect id="_x0000_s1044" style="position:absolute;margin-left:60.05pt;margin-top:3.45pt;width:196.05pt;height:46.05pt;z-index:6;visibility:visible;mso-position-horizontal-relative:text;mso-position-vertical-relative:text;v-text-anchor:middle" arcsize="10923f" fillcolor="#00b050" strokecolor="white" strokeweight="1pt">
            <v:stroke joinstyle="miter"/>
            <v:textbox>
              <w:txbxContent>
                <w:p w:rsidR="00E125B9" w:rsidRPr="00933648" w:rsidRDefault="003517AD" w:rsidP="0070725D">
                  <w:pP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</w:pPr>
                  <w: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>PUNKT</w:t>
                  </w:r>
                  <w:r w:rsidR="00E125B9" w:rsidRPr="00933648"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 xml:space="preserve">E : </w:t>
                  </w:r>
                </w:p>
              </w:txbxContent>
            </v:textbox>
          </v:roundrect>
        </w:pict>
      </w:r>
    </w:p>
    <w:p w:rsidR="00002B7B" w:rsidRDefault="00BF6AB7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margin-left:263.05pt;margin-top:-14.75pt;width:77.55pt;height:40.35pt;z-index:10" strokecolor="white">
            <v:textbox>
              <w:txbxContent>
                <w:p w:rsidR="00BF6AB7" w:rsidRPr="00B661A8" w:rsidRDefault="00BF6AB7" w:rsidP="00BF6AB7">
                  <w:pPr>
                    <w:rPr>
                      <w:sz w:val="20"/>
                    </w:rPr>
                  </w:pPr>
                  <w:r w:rsidRPr="00B661A8">
                    <w:rPr>
                      <w:rFonts w:ascii="Stencil Std" w:hAnsi="Stencil Std"/>
                      <w:sz w:val="52"/>
                      <w:szCs w:val="66"/>
                    </w:rPr>
                    <w:t>C</w:t>
                  </w:r>
                  <w:r>
                    <w:rPr>
                      <w:rFonts w:ascii="Stencil Std" w:hAnsi="Stencil Std"/>
                      <w:sz w:val="52"/>
                      <w:szCs w:val="66"/>
                    </w:rPr>
                    <w:t>E2</w:t>
                  </w:r>
                </w:p>
              </w:txbxContent>
            </v:textbox>
          </v:shape>
        </w:pict>
      </w:r>
    </w:p>
    <w:p w:rsidR="00613A2A" w:rsidRDefault="005A1EAC" w:rsidP="00613A2A">
      <w:pPr>
        <w:rPr>
          <w:rFonts w:ascii="Arial" w:hAnsi="Arial" w:cs="Arial"/>
          <w:sz w:val="24"/>
        </w:rPr>
      </w:pPr>
      <w:r>
        <w:rPr>
          <w:noProof/>
          <w:lang w:eastAsia="fr-FR"/>
        </w:rPr>
        <w:pict>
          <v:shape id="_x0000_s1050" type="#_x0000_t75" style="position:absolute;margin-left:306.2pt;margin-top:-27.15pt;width:55.5pt;height:75.9pt;z-index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HGSvCAAAA2gAAAA8AAABkcnMvZG93bnJldi54bWxEj0+LwjAUxO/CfofwBG+aKqLSNS2yuMve&#10;xD+w10fzbKvNS21SrfvpjSB4HGbmN8wy7UwlrtS40rKC8SgCQZxZXXKu4LD/Hi5AOI+ssbJMCu7k&#10;IE0+ekuMtb3xlq47n4sAYRejgsL7OpbSZQUZdCNbEwfvaBuDPsgml7rBW4CbSk6iaCYNlhwWCqzp&#10;q6DsvGuNAup+Dn/r6YZWrtUnfW//55f6pNSg360+QXjq/Dv8av9qBRN4Xgk3QCY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mhxkrwgAAANoAAAAPAAAAAAAAAAAAAAAAAJ8C&#10;AABkcnMvZG93bnJldi54bWxQSwUGAAAAAAQABAD3AAAAjgMAAAAA&#10;">
            <v:imagedata r:id="rId4" o:title="" chromakey="white"/>
            <v:path arrowok="t"/>
          </v:shape>
        </w:pict>
      </w:r>
      <w:r>
        <w:rPr>
          <w:noProof/>
          <w:lang w:eastAsia="fr-FR"/>
        </w:rPr>
        <w:pict>
          <v:roundrect id="_x0000_s1049" style="position:absolute;margin-left:-9.95pt;margin-top:-6.15pt;width:345.25pt;height:54.8pt;z-index:4;visibility:visible;v-text-anchor:middle" arcsize="10923f" fillcolor="#00b050" strokecolor="white" strokeweight="1pt">
            <v:stroke joinstyle="miter"/>
            <v:textbox style="mso-next-textbox:#_x0000_s1049">
              <w:txbxContent>
                <w:p w:rsidR="00933648" w:rsidRPr="00933648" w:rsidRDefault="00933648" w:rsidP="00933648">
                  <w:pPr>
                    <w:rPr>
                      <w:rFonts w:ascii="Bernard MT Condensed" w:hAnsi="Bernard MT Condensed"/>
                      <w:color w:val="FFFFFF"/>
                      <w:sz w:val="66"/>
                      <w:szCs w:val="66"/>
                    </w:rPr>
                  </w:pPr>
                  <w:r w:rsidRPr="00933648">
                    <w:rPr>
                      <w:rFonts w:ascii="Bernard MT Condensed" w:hAnsi="Bernard MT Condensed"/>
                      <w:color w:val="FFFFFF"/>
                      <w:sz w:val="66"/>
                      <w:szCs w:val="66"/>
                    </w:rPr>
                    <w:t>CHRONOMATH 12</w:t>
                  </w:r>
                </w:p>
                <w:p w:rsidR="00E125B9" w:rsidRPr="008F2696" w:rsidRDefault="00E125B9" w:rsidP="00613A2A">
                  <w:pPr>
                    <w:rPr>
                      <w:rFonts w:ascii="Stencil Std" w:hAnsi="Stencil Std"/>
                      <w:color w:val="FFFFFF"/>
                      <w:sz w:val="66"/>
                      <w:szCs w:val="66"/>
                    </w:rPr>
                  </w:pPr>
                </w:p>
              </w:txbxContent>
            </v:textbox>
          </v:roundrect>
        </w:pict>
      </w:r>
    </w:p>
    <w:p w:rsidR="00613A2A" w:rsidRDefault="00613A2A" w:rsidP="00613A2A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5026C5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026C5" w:rsidRPr="00F62A5B" w:rsidRDefault="005026C5" w:rsidP="005026C5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18 + 9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026C5" w:rsidRPr="00F62A5B" w:rsidRDefault="005026C5" w:rsidP="005026C5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207 – 3 = …</w:t>
            </w:r>
          </w:p>
        </w:tc>
        <w:tc>
          <w:tcPr>
            <w:tcW w:w="454" w:type="dxa"/>
            <w:vAlign w:val="center"/>
          </w:tcPr>
          <w:p w:rsidR="005026C5" w:rsidRPr="00F62A5B" w:rsidRDefault="005026C5" w:rsidP="005026C5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5026C5" w:rsidRPr="00B14158" w:rsidRDefault="005026C5" w:rsidP="005026C5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 2840 + 20 = …</w:t>
            </w:r>
          </w:p>
        </w:tc>
      </w:tr>
      <w:tr w:rsidR="005026C5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026C5" w:rsidRPr="00F62A5B" w:rsidRDefault="005026C5" w:rsidP="005026C5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026C5" w:rsidRPr="00F62A5B" w:rsidRDefault="005026C5" w:rsidP="005026C5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5026C5" w:rsidRPr="00F62A5B" w:rsidRDefault="005026C5" w:rsidP="005026C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5026C5" w:rsidRPr="00FC3B7B" w:rsidRDefault="005026C5" w:rsidP="005026C5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5026C5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026C5" w:rsidRPr="00F62A5B" w:rsidRDefault="005026C5" w:rsidP="005026C5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17 + 9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026C5" w:rsidRPr="00F62A5B" w:rsidRDefault="005026C5" w:rsidP="005026C5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139 – 4 = …</w:t>
            </w:r>
          </w:p>
        </w:tc>
        <w:tc>
          <w:tcPr>
            <w:tcW w:w="454" w:type="dxa"/>
            <w:vAlign w:val="center"/>
          </w:tcPr>
          <w:p w:rsidR="005026C5" w:rsidRPr="00F62A5B" w:rsidRDefault="005026C5" w:rsidP="005026C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5026C5" w:rsidRPr="00B14158" w:rsidRDefault="005026C5" w:rsidP="005026C5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3562 + 20 = …</w:t>
            </w:r>
          </w:p>
        </w:tc>
      </w:tr>
      <w:tr w:rsidR="005026C5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026C5" w:rsidRPr="00F62A5B" w:rsidRDefault="005026C5" w:rsidP="005026C5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026C5" w:rsidRPr="00F62A5B" w:rsidRDefault="005026C5" w:rsidP="005026C5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5026C5" w:rsidRPr="00F62A5B" w:rsidRDefault="005026C5" w:rsidP="005026C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5026C5" w:rsidRPr="00FC3B7B" w:rsidRDefault="005026C5" w:rsidP="005026C5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5026C5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026C5" w:rsidRPr="00F62A5B" w:rsidRDefault="005026C5" w:rsidP="005026C5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16 + 17=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026C5" w:rsidRPr="00F62A5B" w:rsidRDefault="005026C5" w:rsidP="005026C5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211 – 5 = …</w:t>
            </w:r>
          </w:p>
        </w:tc>
        <w:tc>
          <w:tcPr>
            <w:tcW w:w="454" w:type="dxa"/>
            <w:vAlign w:val="center"/>
          </w:tcPr>
          <w:p w:rsidR="005026C5" w:rsidRPr="00F62A5B" w:rsidRDefault="005026C5" w:rsidP="005026C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5026C5" w:rsidRPr="00B14158" w:rsidRDefault="005026C5" w:rsidP="005026C5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7105 +20 = …</w:t>
            </w:r>
          </w:p>
        </w:tc>
      </w:tr>
      <w:tr w:rsidR="005026C5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026C5" w:rsidRPr="00F62A5B" w:rsidRDefault="005026C5" w:rsidP="005026C5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026C5" w:rsidRPr="00F62A5B" w:rsidRDefault="005026C5" w:rsidP="005026C5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5026C5" w:rsidRPr="00F62A5B" w:rsidRDefault="005026C5" w:rsidP="005026C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5026C5" w:rsidRPr="00FC3B7B" w:rsidRDefault="005026C5" w:rsidP="005026C5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5026C5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026C5" w:rsidRPr="00F62A5B" w:rsidRDefault="005026C5" w:rsidP="005026C5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27 + 15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026C5" w:rsidRPr="005026C5" w:rsidRDefault="005026C5" w:rsidP="005026C5">
            <w:pPr>
              <w:rPr>
                <w:rFonts w:ascii="Arial" w:hAnsi="Arial" w:cs="Arial"/>
                <w:sz w:val="24"/>
                <w:szCs w:val="24"/>
              </w:rPr>
            </w:pPr>
            <w:r w:rsidRPr="005026C5">
              <w:rPr>
                <w:rFonts w:ascii="Arial" w:hAnsi="Arial" w:cs="Arial"/>
                <w:sz w:val="24"/>
                <w:szCs w:val="24"/>
              </w:rPr>
              <w:t xml:space="preserve"> 1485 – 6 =…</w:t>
            </w:r>
          </w:p>
        </w:tc>
        <w:tc>
          <w:tcPr>
            <w:tcW w:w="454" w:type="dxa"/>
            <w:vAlign w:val="center"/>
          </w:tcPr>
          <w:p w:rsidR="005026C5" w:rsidRPr="00F62A5B" w:rsidRDefault="005026C5" w:rsidP="005026C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5026C5" w:rsidRPr="00B14158" w:rsidRDefault="005026C5" w:rsidP="005026C5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4860 – 20 = …</w:t>
            </w:r>
          </w:p>
        </w:tc>
      </w:tr>
      <w:tr w:rsidR="005026C5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026C5" w:rsidRPr="00F62A5B" w:rsidRDefault="005026C5" w:rsidP="005026C5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026C5" w:rsidRPr="00F62A5B" w:rsidRDefault="005026C5" w:rsidP="005026C5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5026C5" w:rsidRPr="00F62A5B" w:rsidRDefault="005026C5" w:rsidP="005026C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5026C5" w:rsidRPr="00FC3B7B" w:rsidRDefault="005026C5" w:rsidP="005026C5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5026C5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026C5" w:rsidRPr="00F62A5B" w:rsidRDefault="005026C5" w:rsidP="005026C5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26 + 26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026C5" w:rsidRPr="005026C5" w:rsidRDefault="005026C5" w:rsidP="005026C5">
            <w:pPr>
              <w:rPr>
                <w:rFonts w:ascii="Arial" w:hAnsi="Arial" w:cs="Arial"/>
                <w:sz w:val="24"/>
                <w:szCs w:val="24"/>
              </w:rPr>
            </w:pPr>
            <w:r w:rsidRPr="005026C5">
              <w:rPr>
                <w:rFonts w:ascii="Arial" w:hAnsi="Arial" w:cs="Arial"/>
                <w:sz w:val="24"/>
                <w:szCs w:val="24"/>
              </w:rPr>
              <w:t xml:space="preserve"> 9001 – 2 = …</w:t>
            </w:r>
          </w:p>
        </w:tc>
        <w:tc>
          <w:tcPr>
            <w:tcW w:w="454" w:type="dxa"/>
            <w:vAlign w:val="center"/>
          </w:tcPr>
          <w:p w:rsidR="005026C5" w:rsidRPr="00F62A5B" w:rsidRDefault="005026C5" w:rsidP="005026C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5026C5" w:rsidRPr="00B14158" w:rsidRDefault="005026C5" w:rsidP="005026C5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7365 – 2</w:t>
            </w:r>
            <w:r w:rsidR="00933648">
              <w:rPr>
                <w:rFonts w:ascii="Arial Narrow" w:hAnsi="Arial Narrow" w:cs="Arial"/>
                <w:sz w:val="28"/>
                <w:szCs w:val="24"/>
              </w:rPr>
              <w:t>5</w:t>
            </w:r>
            <w:r>
              <w:rPr>
                <w:rFonts w:ascii="Arial Narrow" w:hAnsi="Arial Narrow" w:cs="Arial"/>
                <w:sz w:val="28"/>
                <w:szCs w:val="24"/>
              </w:rPr>
              <w:t xml:space="preserve"> = …</w:t>
            </w:r>
          </w:p>
        </w:tc>
      </w:tr>
      <w:tr w:rsidR="005026C5" w:rsidRPr="00026D5D" w:rsidTr="00613A2A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5026C5" w:rsidRPr="00F62A5B" w:rsidRDefault="005026C5" w:rsidP="005026C5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5026C5" w:rsidRPr="00F62A5B" w:rsidRDefault="005026C5" w:rsidP="005026C5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5026C5" w:rsidRPr="00F62A5B" w:rsidRDefault="005026C5" w:rsidP="005026C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bottom"/>
          </w:tcPr>
          <w:p w:rsidR="005026C5" w:rsidRPr="00FC3B7B" w:rsidRDefault="005026C5" w:rsidP="005026C5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5026C5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026C5" w:rsidRPr="005026C5" w:rsidRDefault="005026C5" w:rsidP="005026C5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 Moitié de 3</w:t>
            </w:r>
            <w:r w:rsidRPr="005026C5">
              <w:rPr>
                <w:rFonts w:ascii="Arial" w:hAnsi="Arial" w:cs="Arial"/>
                <w:szCs w:val="24"/>
              </w:rPr>
              <w:t>0</w:t>
            </w:r>
            <w:proofErr w:type="gramStart"/>
            <w:r w:rsidRPr="005026C5">
              <w:rPr>
                <w:rFonts w:ascii="Arial" w:hAnsi="Arial" w:cs="Arial"/>
                <w:szCs w:val="24"/>
              </w:rPr>
              <w:t> :…</w:t>
            </w:r>
            <w:proofErr w:type="gramEnd"/>
          </w:p>
        </w:tc>
        <w:tc>
          <w:tcPr>
            <w:tcW w:w="454" w:type="dxa"/>
            <w:shd w:val="clear" w:color="auto" w:fill="auto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026C5" w:rsidRPr="005026C5" w:rsidRDefault="005026C5" w:rsidP="005026C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93 – 9 = …</w:t>
            </w:r>
          </w:p>
        </w:tc>
        <w:tc>
          <w:tcPr>
            <w:tcW w:w="454" w:type="dxa"/>
            <w:vAlign w:val="center"/>
          </w:tcPr>
          <w:p w:rsidR="005026C5" w:rsidRPr="00F62A5B" w:rsidRDefault="005026C5" w:rsidP="005026C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5026C5" w:rsidRPr="00B14158" w:rsidRDefault="005026C5" w:rsidP="005026C5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55 x 10 = …</w:t>
            </w:r>
          </w:p>
        </w:tc>
      </w:tr>
      <w:tr w:rsidR="005026C5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026C5" w:rsidRPr="00F62A5B" w:rsidRDefault="005026C5" w:rsidP="005026C5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026C5" w:rsidRPr="00F62A5B" w:rsidRDefault="005026C5" w:rsidP="005026C5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5026C5" w:rsidRPr="00F62A5B" w:rsidRDefault="005026C5" w:rsidP="005026C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5026C5" w:rsidRPr="00FC3B7B" w:rsidRDefault="005026C5" w:rsidP="005026C5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5026C5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026C5" w:rsidRPr="005026C5" w:rsidRDefault="005026C5" w:rsidP="005026C5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Moitié de 7</w:t>
            </w:r>
            <w:r w:rsidRPr="005026C5">
              <w:rPr>
                <w:rFonts w:ascii="Arial" w:hAnsi="Arial" w:cs="Arial"/>
                <w:szCs w:val="24"/>
              </w:rPr>
              <w:t>0</w:t>
            </w:r>
            <w:proofErr w:type="gramStart"/>
            <w:r w:rsidRPr="005026C5">
              <w:rPr>
                <w:rFonts w:ascii="Arial" w:hAnsi="Arial" w:cs="Arial"/>
                <w:szCs w:val="24"/>
              </w:rPr>
              <w:t> :…</w:t>
            </w:r>
            <w:proofErr w:type="gramEnd"/>
          </w:p>
        </w:tc>
        <w:tc>
          <w:tcPr>
            <w:tcW w:w="454" w:type="dxa"/>
            <w:shd w:val="clear" w:color="auto" w:fill="auto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026C5" w:rsidRPr="005026C5" w:rsidRDefault="005026C5" w:rsidP="005026C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785 – 9 = …</w:t>
            </w:r>
          </w:p>
        </w:tc>
        <w:tc>
          <w:tcPr>
            <w:tcW w:w="454" w:type="dxa"/>
            <w:vAlign w:val="center"/>
          </w:tcPr>
          <w:p w:rsidR="005026C5" w:rsidRPr="00F62A5B" w:rsidRDefault="005026C5" w:rsidP="005026C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5026C5" w:rsidRPr="00B14158" w:rsidRDefault="005026C5" w:rsidP="005026C5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13 x 100 = …</w:t>
            </w:r>
          </w:p>
        </w:tc>
      </w:tr>
      <w:tr w:rsidR="005026C5" w:rsidRPr="00026D5D" w:rsidTr="00613A2A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026C5" w:rsidRPr="00F62A5B" w:rsidRDefault="005026C5" w:rsidP="005026C5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026C5" w:rsidRPr="00F62A5B" w:rsidRDefault="005026C5" w:rsidP="005026C5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5026C5" w:rsidRPr="00F62A5B" w:rsidRDefault="005026C5" w:rsidP="005026C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5026C5" w:rsidRPr="00FC3B7B" w:rsidRDefault="005026C5" w:rsidP="005026C5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5026C5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026C5" w:rsidRPr="005026C5" w:rsidRDefault="005026C5" w:rsidP="005026C5">
            <w:pPr>
              <w:rPr>
                <w:rFonts w:ascii="Arial" w:hAnsi="Arial" w:cs="Arial"/>
                <w:szCs w:val="24"/>
              </w:rPr>
            </w:pPr>
            <w:r w:rsidRPr="005026C5">
              <w:rPr>
                <w:rFonts w:ascii="Arial" w:hAnsi="Arial" w:cs="Arial"/>
                <w:szCs w:val="24"/>
              </w:rPr>
              <w:t>Moitié de 5</w:t>
            </w:r>
            <w:r>
              <w:rPr>
                <w:rFonts w:ascii="Arial" w:hAnsi="Arial" w:cs="Arial"/>
                <w:szCs w:val="24"/>
              </w:rPr>
              <w:t>0</w:t>
            </w:r>
            <w:r w:rsidRPr="005026C5">
              <w:rPr>
                <w:rFonts w:ascii="Arial" w:hAnsi="Arial" w:cs="Arial"/>
                <w:szCs w:val="24"/>
              </w:rPr>
              <w:t>0</w:t>
            </w:r>
            <w:proofErr w:type="gramStart"/>
            <w:r w:rsidRPr="005026C5">
              <w:rPr>
                <w:rFonts w:ascii="Arial" w:hAnsi="Arial" w:cs="Arial"/>
                <w:szCs w:val="24"/>
              </w:rPr>
              <w:t> :…</w:t>
            </w:r>
            <w:proofErr w:type="gramEnd"/>
          </w:p>
        </w:tc>
        <w:tc>
          <w:tcPr>
            <w:tcW w:w="454" w:type="dxa"/>
            <w:shd w:val="clear" w:color="auto" w:fill="auto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026C5" w:rsidRPr="005026C5" w:rsidRDefault="005026C5" w:rsidP="005026C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1425 - 9 = …</w:t>
            </w:r>
          </w:p>
        </w:tc>
        <w:tc>
          <w:tcPr>
            <w:tcW w:w="454" w:type="dxa"/>
            <w:vAlign w:val="center"/>
          </w:tcPr>
          <w:p w:rsidR="005026C5" w:rsidRPr="00F62A5B" w:rsidRDefault="005026C5" w:rsidP="005026C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5026C5" w:rsidRPr="00B14158" w:rsidRDefault="005026C5" w:rsidP="005026C5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24 x 20 = …</w:t>
            </w:r>
          </w:p>
        </w:tc>
      </w:tr>
      <w:tr w:rsidR="005026C5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026C5" w:rsidRPr="00F62A5B" w:rsidRDefault="005026C5" w:rsidP="005026C5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026C5" w:rsidRPr="00F62A5B" w:rsidRDefault="005026C5" w:rsidP="005026C5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5026C5" w:rsidRPr="00F62A5B" w:rsidRDefault="005026C5" w:rsidP="005026C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5026C5" w:rsidRPr="00FC3B7B" w:rsidRDefault="005026C5" w:rsidP="005026C5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5026C5" w:rsidRPr="00026D5D" w:rsidTr="00C46B8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026C5" w:rsidRPr="005026C5" w:rsidRDefault="005026C5" w:rsidP="005026C5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Moitié de 140</w:t>
            </w:r>
            <w:r w:rsidRPr="005026C5">
              <w:rPr>
                <w:rFonts w:ascii="Arial" w:hAnsi="Arial" w:cs="Arial"/>
                <w:szCs w:val="24"/>
              </w:rPr>
              <w:t>0</w:t>
            </w:r>
            <w:proofErr w:type="gramStart"/>
            <w:r w:rsidRPr="005026C5">
              <w:rPr>
                <w:rFonts w:ascii="Arial" w:hAnsi="Arial" w:cs="Arial"/>
                <w:szCs w:val="24"/>
              </w:rPr>
              <w:t> :…</w:t>
            </w:r>
            <w:proofErr w:type="gramEnd"/>
          </w:p>
        </w:tc>
        <w:tc>
          <w:tcPr>
            <w:tcW w:w="454" w:type="dxa"/>
            <w:shd w:val="clear" w:color="auto" w:fill="auto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026C5" w:rsidRPr="005026C5" w:rsidRDefault="005026C5" w:rsidP="005026C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4521 – 11= …</w:t>
            </w:r>
          </w:p>
        </w:tc>
        <w:tc>
          <w:tcPr>
            <w:tcW w:w="454" w:type="dxa"/>
            <w:vAlign w:val="center"/>
          </w:tcPr>
          <w:p w:rsidR="005026C5" w:rsidRPr="00F62A5B" w:rsidRDefault="005026C5" w:rsidP="005026C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5026C5" w:rsidRPr="00B14158" w:rsidRDefault="005026C5" w:rsidP="005026C5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4 x 5 x 7 =…</w:t>
            </w:r>
          </w:p>
        </w:tc>
      </w:tr>
      <w:tr w:rsidR="005026C5" w:rsidRPr="00026D5D" w:rsidTr="00C46B8B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026C5" w:rsidRPr="00F62A5B" w:rsidRDefault="005026C5" w:rsidP="005026C5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026C5" w:rsidRPr="00F62A5B" w:rsidRDefault="005026C5" w:rsidP="005026C5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5026C5" w:rsidRPr="00F62A5B" w:rsidRDefault="005026C5" w:rsidP="005026C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5026C5" w:rsidRPr="00FC3B7B" w:rsidRDefault="005026C5" w:rsidP="005026C5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5026C5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026C5" w:rsidRPr="005026C5" w:rsidRDefault="005026C5" w:rsidP="005026C5">
            <w:pPr>
              <w:rPr>
                <w:rFonts w:ascii="Arial" w:hAnsi="Arial" w:cs="Arial"/>
                <w:szCs w:val="24"/>
              </w:rPr>
            </w:pPr>
            <w:r w:rsidRPr="005026C5">
              <w:rPr>
                <w:rFonts w:ascii="Arial" w:hAnsi="Arial" w:cs="Arial"/>
                <w:szCs w:val="24"/>
              </w:rPr>
              <w:t>Moitié de 5</w:t>
            </w:r>
            <w:r>
              <w:rPr>
                <w:rFonts w:ascii="Arial" w:hAnsi="Arial" w:cs="Arial"/>
                <w:szCs w:val="24"/>
              </w:rPr>
              <w:t>1</w:t>
            </w:r>
            <w:r w:rsidRPr="005026C5">
              <w:rPr>
                <w:rFonts w:ascii="Arial" w:hAnsi="Arial" w:cs="Arial"/>
                <w:szCs w:val="24"/>
              </w:rPr>
              <w:t>0</w:t>
            </w:r>
            <w:proofErr w:type="gramStart"/>
            <w:r w:rsidRPr="005026C5">
              <w:rPr>
                <w:rFonts w:ascii="Arial" w:hAnsi="Arial" w:cs="Arial"/>
                <w:szCs w:val="24"/>
              </w:rPr>
              <w:t> :…</w:t>
            </w:r>
            <w:proofErr w:type="gramEnd"/>
          </w:p>
        </w:tc>
        <w:tc>
          <w:tcPr>
            <w:tcW w:w="454" w:type="dxa"/>
            <w:shd w:val="clear" w:color="auto" w:fill="auto"/>
            <w:vAlign w:val="bottom"/>
          </w:tcPr>
          <w:p w:rsidR="005026C5" w:rsidRPr="00026D5D" w:rsidRDefault="005026C5" w:rsidP="005026C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026C5" w:rsidRPr="005026C5" w:rsidRDefault="005026C5" w:rsidP="005026C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7028 – 11 = …</w:t>
            </w:r>
          </w:p>
        </w:tc>
        <w:tc>
          <w:tcPr>
            <w:tcW w:w="454" w:type="dxa"/>
            <w:vAlign w:val="center"/>
          </w:tcPr>
          <w:p w:rsidR="005026C5" w:rsidRPr="00F62A5B" w:rsidRDefault="005026C5" w:rsidP="005026C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5026C5" w:rsidRPr="00FC3B7B" w:rsidRDefault="005026C5" w:rsidP="005026C5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7 x 9 x 5 x 2= … </w:t>
            </w:r>
          </w:p>
        </w:tc>
      </w:tr>
      <w:tr w:rsidR="00613A2A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3A2A" w:rsidRPr="00026D5D" w:rsidRDefault="00613A2A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3A2A" w:rsidRPr="00026D5D" w:rsidRDefault="00613A2A" w:rsidP="009B02FA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3A2A" w:rsidRPr="00026D5D" w:rsidRDefault="00613A2A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3A2A" w:rsidRPr="00026D5D" w:rsidRDefault="00613A2A" w:rsidP="009B02FA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13A2A" w:rsidRPr="00F62A5B" w:rsidRDefault="00613A2A" w:rsidP="009B02FA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613A2A" w:rsidRPr="00F62A5B" w:rsidRDefault="00613A2A" w:rsidP="009B02FA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613A2A" w:rsidRDefault="00BF6AB7" w:rsidP="00613A2A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_x0000_s1056" type="#_x0000_t202" style="position:absolute;margin-left:263.4pt;margin-top:7.9pt;width:77.55pt;height:40.35pt;z-index:11;mso-position-horizontal-relative:text;mso-position-vertical-relative:text" strokecolor="white">
            <v:textbox>
              <w:txbxContent>
                <w:p w:rsidR="00BF6AB7" w:rsidRPr="00B661A8" w:rsidRDefault="00BF6AB7" w:rsidP="00BF6AB7">
                  <w:pPr>
                    <w:rPr>
                      <w:sz w:val="20"/>
                    </w:rPr>
                  </w:pPr>
                  <w:r w:rsidRPr="00B661A8">
                    <w:rPr>
                      <w:rFonts w:ascii="Stencil Std" w:hAnsi="Stencil Std"/>
                      <w:sz w:val="52"/>
                      <w:szCs w:val="66"/>
                    </w:rPr>
                    <w:t>C</w:t>
                  </w:r>
                  <w:r>
                    <w:rPr>
                      <w:rFonts w:ascii="Stencil Std" w:hAnsi="Stencil Std"/>
                      <w:sz w:val="52"/>
                      <w:szCs w:val="66"/>
                    </w:rPr>
                    <w:t>E2</w:t>
                  </w:r>
                </w:p>
              </w:txbxContent>
            </v:textbox>
          </v:shape>
        </w:pict>
      </w:r>
      <w:r w:rsidR="005A1EAC">
        <w:rPr>
          <w:noProof/>
          <w:lang w:eastAsia="fr-FR"/>
        </w:rPr>
        <w:pict>
          <v:roundrect id="_x0000_s1053" style="position:absolute;margin-left:193.9pt;margin-top:10.25pt;width:55.1pt;height:33.55pt;z-index:9;visibility:visible;mso-position-horizontal-relative:text;mso-position-vertical-relative:text;v-text-anchor:middle" arcsize="10923f" strokecolor="white" strokeweight="1pt">
            <v:stroke joinstyle="miter"/>
          </v:roundrect>
        </w:pict>
      </w:r>
      <w:r w:rsidR="005A1EAC">
        <w:rPr>
          <w:noProof/>
          <w:lang w:eastAsia="fr-FR"/>
        </w:rPr>
        <w:pict>
          <v:roundrect id="_x0000_s1052" style="position:absolute;margin-left:60.05pt;margin-top:3.45pt;width:196.05pt;height:46.05pt;z-index:8;visibility:visible;mso-position-horizontal-relative:text;mso-position-vertical-relative:text;v-text-anchor:middle" arcsize="10923f" fillcolor="#00b050" strokecolor="white" strokeweight="1pt">
            <v:stroke joinstyle="miter"/>
            <v:textbox>
              <w:txbxContent>
                <w:p w:rsidR="00933648" w:rsidRPr="00933648" w:rsidRDefault="003517AD" w:rsidP="00933648">
                  <w:pP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</w:pPr>
                  <w: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>PUNKT</w:t>
                  </w:r>
                  <w:r w:rsidR="00933648" w:rsidRPr="00933648"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 xml:space="preserve">E : </w:t>
                  </w:r>
                </w:p>
                <w:p w:rsidR="00E125B9" w:rsidRPr="0070725D" w:rsidRDefault="00E125B9" w:rsidP="00613A2A">
                  <w:pPr>
                    <w:rPr>
                      <w:rFonts w:ascii="Stencil Std" w:hAnsi="Stencil Std"/>
                      <w:color w:val="FFFFFF"/>
                      <w:sz w:val="56"/>
                      <w:szCs w:val="88"/>
                    </w:rPr>
                  </w:pPr>
                </w:p>
              </w:txbxContent>
            </v:textbox>
          </v:roundrect>
        </w:pict>
      </w:r>
    </w:p>
    <w:p w:rsidR="0070725D" w:rsidRDefault="0070725D">
      <w:pPr>
        <w:rPr>
          <w:rFonts w:ascii="Arial" w:hAnsi="Arial" w:cs="Arial"/>
        </w:rPr>
      </w:pPr>
    </w:p>
    <w:p w:rsidR="000C123E" w:rsidRDefault="000C123E">
      <w:pPr>
        <w:rPr>
          <w:rFonts w:ascii="Arial" w:hAnsi="Arial" w:cs="Arial"/>
        </w:rPr>
        <w:sectPr w:rsidR="000C123E" w:rsidSect="0070725D">
          <w:pgSz w:w="16838" w:h="11906" w:orient="landscape"/>
          <w:pgMar w:top="720" w:right="720" w:bottom="720" w:left="720" w:header="709" w:footer="709" w:gutter="0"/>
          <w:cols w:num="2" w:space="708"/>
          <w:docGrid w:linePitch="360"/>
        </w:sectPr>
      </w:pPr>
    </w:p>
    <w:p w:rsidR="005639FE" w:rsidRDefault="000C123E" w:rsidP="000C123E">
      <w:pPr>
        <w:rPr>
          <w:rFonts w:ascii="Arial" w:hAnsi="Arial" w:cs="Arial"/>
        </w:rPr>
        <w:sectPr w:rsidR="005639FE" w:rsidSect="009B02FA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  <w:r>
        <w:rPr>
          <w:rFonts w:ascii="Arial" w:hAnsi="Arial" w:cs="Arial"/>
          <w:noProof/>
          <w:lang w:eastAsia="fr-FR"/>
        </w:rPr>
        <w:lastRenderedPageBreak/>
        <w:pict>
          <v:roundrect id="Rectangle à coins arrondis 1" o:spid="_x0000_s1054" style="position:absolute;margin-left:-4.7pt;margin-top:-11.15pt;width:537.55pt;height:54.8pt;z-index:1;visibility:visible;v-text-anchor:middle" arcsize="10923f" fillcolor="#00b050" strokecolor="white" strokeweight="1pt">
            <v:stroke joinstyle="miter"/>
            <v:textbox style="mso-next-textbox:#Rectangle à coins arrondis 1">
              <w:txbxContent>
                <w:p w:rsidR="00E125B9" w:rsidRPr="001B1B89" w:rsidRDefault="00E125B9" w:rsidP="000C123E">
                  <w:pPr>
                    <w:rPr>
                      <w:rFonts w:ascii="Stencil Std" w:hAnsi="Stencil Std"/>
                      <w:color w:val="FFFFFF"/>
                      <w:sz w:val="72"/>
                      <w:szCs w:val="72"/>
                    </w:rPr>
                  </w:pPr>
                  <w:r w:rsidRPr="00933648">
                    <w:rPr>
                      <w:rFonts w:ascii="Bernard MT Condensed" w:hAnsi="Bernard MT Condensed"/>
                      <w:color w:val="FFFFFF"/>
                      <w:sz w:val="66"/>
                      <w:szCs w:val="66"/>
                    </w:rPr>
                    <w:t>CHRONOMATH</w:t>
                  </w:r>
                  <w:r w:rsidRPr="00933648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 xml:space="preserve"> </w:t>
                  </w:r>
                  <w:r w:rsidR="00C46B8B" w:rsidRPr="00933648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1</w:t>
                  </w:r>
                  <w:r w:rsidR="005026C5" w:rsidRPr="00933648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2</w:t>
                  </w:r>
                  <w:r w:rsidRPr="00933648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 :</w:t>
                  </w:r>
                  <w:r w:rsidR="00933648" w:rsidRPr="00933648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 xml:space="preserve"> </w:t>
                  </w:r>
                  <w:proofErr w:type="spellStart"/>
                  <w:r w:rsidR="003517AD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Antworten</w:t>
                  </w:r>
                  <w:proofErr w:type="spellEnd"/>
                  <w:r w:rsidRPr="00026D5D">
                    <w:rPr>
                      <w:rFonts w:ascii="Stencil Std" w:hAnsi="Stencil Std"/>
                      <w:color w:val="FFFFFF"/>
                      <w:sz w:val="72"/>
                      <w:szCs w:val="72"/>
                    </w:rPr>
                    <w:t xml:space="preserve"> </w:t>
                  </w:r>
                  <w:proofErr w:type="spellStart"/>
                  <w:r>
                    <w:rPr>
                      <w:rFonts w:ascii="Stencil Std" w:hAnsi="Stencil Std"/>
                      <w:color w:val="FFFFFF"/>
                      <w:sz w:val="72"/>
                      <w:szCs w:val="72"/>
                    </w:rPr>
                    <w:t>rrrréporéponse</w:t>
                  </w:r>
                  <w:proofErr w:type="spellEnd"/>
                </w:p>
              </w:txbxContent>
            </v:textbox>
          </v:roundrect>
        </w:pict>
      </w:r>
    </w:p>
    <w:p w:rsidR="000C123E" w:rsidRDefault="000C123E" w:rsidP="000C123E">
      <w:pPr>
        <w:rPr>
          <w:rFonts w:ascii="Arial" w:hAnsi="Arial" w:cs="Arial"/>
        </w:rPr>
      </w:pPr>
    </w:p>
    <w:p w:rsidR="000C123E" w:rsidRDefault="000C123E" w:rsidP="000C123E">
      <w:pPr>
        <w:rPr>
          <w:rFonts w:ascii="Arial" w:hAnsi="Arial" w:cs="Arial"/>
        </w:rPr>
      </w:pPr>
    </w:p>
    <w:p w:rsidR="005639FE" w:rsidRDefault="005639FE" w:rsidP="005639FE">
      <w:pPr>
        <w:rPr>
          <w:rFonts w:ascii="Arial" w:hAnsi="Arial" w:cs="Arial"/>
        </w:rPr>
        <w:sectPr w:rsidR="005639FE" w:rsidSect="005639FE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0C123E" w:rsidRDefault="000C123E" w:rsidP="005639FE">
      <w:pPr>
        <w:rPr>
          <w:rFonts w:ascii="Arial" w:hAnsi="Arial" w:cs="Arial"/>
        </w:rPr>
      </w:pPr>
    </w:p>
    <w:tbl>
      <w:tblPr>
        <w:tblW w:w="102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3"/>
        <w:gridCol w:w="2561"/>
        <w:gridCol w:w="854"/>
        <w:gridCol w:w="2562"/>
        <w:gridCol w:w="854"/>
        <w:gridCol w:w="2562"/>
      </w:tblGrid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</w:t>
            </w:r>
          </w:p>
        </w:tc>
        <w:tc>
          <w:tcPr>
            <w:tcW w:w="2561" w:type="dxa"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15451" w:rsidP="0061415F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27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11</w:t>
            </w:r>
          </w:p>
        </w:tc>
        <w:tc>
          <w:tcPr>
            <w:tcW w:w="2562" w:type="dxa"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15451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204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 w:rsidRPr="000C123E">
              <w:rPr>
                <w:rFonts w:ascii="Arial Narrow" w:hAnsi="Arial Narrow" w:cs="Arial"/>
                <w:b/>
                <w:sz w:val="48"/>
                <w:szCs w:val="48"/>
              </w:rPr>
              <w:t>21</w:t>
            </w:r>
          </w:p>
        </w:tc>
        <w:tc>
          <w:tcPr>
            <w:tcW w:w="2562" w:type="dxa"/>
            <w:tcBorders>
              <w:bottom w:val="nil"/>
            </w:tcBorders>
            <w:vAlign w:val="bottom"/>
          </w:tcPr>
          <w:p w:rsidR="005639FE" w:rsidRPr="00026D5D" w:rsidRDefault="00515451" w:rsidP="003B5129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2 860</w:t>
            </w: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515451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26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515451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135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515451" w:rsidP="003B5129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3 582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12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22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515451" w:rsidP="00941768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33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515451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206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515451" w:rsidP="003B5129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7 125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3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13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23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515451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42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515451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1 479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515451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4 840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4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14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24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515451" w:rsidP="0061415F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52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515451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8 999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515451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7 34</w:t>
            </w:r>
            <w:r w:rsidR="00933648">
              <w:rPr>
                <w:rFonts w:ascii="Arial" w:hAnsi="Arial" w:cs="Arial"/>
                <w:sz w:val="72"/>
                <w:szCs w:val="24"/>
              </w:rPr>
              <w:t>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5</w:t>
            </w:r>
          </w:p>
        </w:tc>
        <w:tc>
          <w:tcPr>
            <w:tcW w:w="2561" w:type="dxa"/>
            <w:vMerge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15</w:t>
            </w:r>
          </w:p>
        </w:tc>
        <w:tc>
          <w:tcPr>
            <w:tcW w:w="2562" w:type="dxa"/>
            <w:vMerge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25</w:t>
            </w:r>
          </w:p>
        </w:tc>
        <w:tc>
          <w:tcPr>
            <w:tcW w:w="2562" w:type="dxa"/>
            <w:vMerge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515451" w:rsidP="0061415F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15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515451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96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515451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550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6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16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26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515451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35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515451" w:rsidP="0061415F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776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515451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1 300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7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17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27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515451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250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515451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1 416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515451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480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8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18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28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515451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700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515451" w:rsidP="003B5129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4 510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515451" w:rsidP="0061415F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140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9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19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29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515451" w:rsidP="0061415F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255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515451" w:rsidP="0061415F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7 017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515451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630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10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20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30</w:t>
            </w:r>
          </w:p>
        </w:tc>
        <w:tc>
          <w:tcPr>
            <w:tcW w:w="2562" w:type="dxa"/>
            <w:vMerge/>
            <w:tcBorders>
              <w:bottom w:val="nil"/>
            </w:tcBorders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</w:tr>
    </w:tbl>
    <w:p w:rsidR="00613A2A" w:rsidRDefault="00613A2A">
      <w:pPr>
        <w:rPr>
          <w:rFonts w:ascii="Arial" w:hAnsi="Arial" w:cs="Arial"/>
        </w:rPr>
      </w:pPr>
    </w:p>
    <w:sectPr w:rsidR="00613A2A" w:rsidSect="005639FE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tencil Std">
    <w:altName w:val="Impact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438D"/>
    <w:rsid w:val="00002B7B"/>
    <w:rsid w:val="000C123E"/>
    <w:rsid w:val="001734BC"/>
    <w:rsid w:val="001A1234"/>
    <w:rsid w:val="001E2332"/>
    <w:rsid w:val="0026738F"/>
    <w:rsid w:val="002D7529"/>
    <w:rsid w:val="002E656C"/>
    <w:rsid w:val="00311264"/>
    <w:rsid w:val="00330C9B"/>
    <w:rsid w:val="003517AD"/>
    <w:rsid w:val="003519DF"/>
    <w:rsid w:val="003A2692"/>
    <w:rsid w:val="003B5129"/>
    <w:rsid w:val="003B6895"/>
    <w:rsid w:val="003C50BB"/>
    <w:rsid w:val="003C6C5A"/>
    <w:rsid w:val="003C7FE6"/>
    <w:rsid w:val="003F3C57"/>
    <w:rsid w:val="0041312F"/>
    <w:rsid w:val="00415113"/>
    <w:rsid w:val="004F0FAC"/>
    <w:rsid w:val="005026C5"/>
    <w:rsid w:val="00515451"/>
    <w:rsid w:val="005175A3"/>
    <w:rsid w:val="00521D76"/>
    <w:rsid w:val="0053263A"/>
    <w:rsid w:val="005639FE"/>
    <w:rsid w:val="00580551"/>
    <w:rsid w:val="005A1EAC"/>
    <w:rsid w:val="005C287D"/>
    <w:rsid w:val="005E76DF"/>
    <w:rsid w:val="005F7238"/>
    <w:rsid w:val="00613A2A"/>
    <w:rsid w:val="0061415F"/>
    <w:rsid w:val="0062547C"/>
    <w:rsid w:val="006B02A8"/>
    <w:rsid w:val="0070725D"/>
    <w:rsid w:val="0072569B"/>
    <w:rsid w:val="00731335"/>
    <w:rsid w:val="00795422"/>
    <w:rsid w:val="007C0F5E"/>
    <w:rsid w:val="007C7FD3"/>
    <w:rsid w:val="008233EE"/>
    <w:rsid w:val="0086392F"/>
    <w:rsid w:val="008D19D0"/>
    <w:rsid w:val="008F2696"/>
    <w:rsid w:val="008F78E9"/>
    <w:rsid w:val="00933648"/>
    <w:rsid w:val="00941768"/>
    <w:rsid w:val="009B02FA"/>
    <w:rsid w:val="009B6C6A"/>
    <w:rsid w:val="00A76C79"/>
    <w:rsid w:val="00A833F6"/>
    <w:rsid w:val="00AD5FA0"/>
    <w:rsid w:val="00B14158"/>
    <w:rsid w:val="00B21CA7"/>
    <w:rsid w:val="00B4438D"/>
    <w:rsid w:val="00B85E6B"/>
    <w:rsid w:val="00BE5845"/>
    <w:rsid w:val="00BF6AB7"/>
    <w:rsid w:val="00C23514"/>
    <w:rsid w:val="00C46B8B"/>
    <w:rsid w:val="00C72B77"/>
    <w:rsid w:val="00C87598"/>
    <w:rsid w:val="00CF1EEB"/>
    <w:rsid w:val="00D242BF"/>
    <w:rsid w:val="00DD63AD"/>
    <w:rsid w:val="00DF31A0"/>
    <w:rsid w:val="00E0057F"/>
    <w:rsid w:val="00E125B9"/>
    <w:rsid w:val="00E16C56"/>
    <w:rsid w:val="00E6177E"/>
    <w:rsid w:val="00E6412C"/>
    <w:rsid w:val="00F5315D"/>
    <w:rsid w:val="00F62A5B"/>
    <w:rsid w:val="00FC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  <w14:docId w14:val="4262769F"/>
  <w15:chartTrackingRefBased/>
  <w15:docId w15:val="{95846966-A191-477F-BE0B-5B65A8417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443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cp:lastPrinted>2016-05-22T07:29:00Z</cp:lastPrinted>
  <dcterms:created xsi:type="dcterms:W3CDTF">2019-08-12T17:07:00Z</dcterms:created>
  <dcterms:modified xsi:type="dcterms:W3CDTF">2019-08-12T17:07:00Z</dcterms:modified>
</cp:coreProperties>
</file>