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E125B9" w:rsidRPr="007E4DD7" w:rsidRDefault="00E125B9" w:rsidP="0070725D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7E4DD7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 xml:space="preserve">CHRONOMATH </w:t>
                  </w:r>
                  <w:r w:rsidR="008F2696" w:rsidRPr="007E4DD7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1</w:t>
                  </w:r>
                  <w:r w:rsidR="0072569B" w:rsidRPr="007E4DD7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1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72569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2569B" w:rsidRPr="00026D5D" w:rsidRDefault="0072569B" w:rsidP="0072569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2569B" w:rsidRPr="00F62A5B" w:rsidRDefault="0072569B" w:rsidP="0072569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2569B" w:rsidRPr="00026D5D" w:rsidRDefault="0072569B" w:rsidP="0072569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2569B" w:rsidRPr="00F62A5B" w:rsidRDefault="00E0057F" w:rsidP="0072569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35 x 2= …</w:t>
            </w:r>
          </w:p>
        </w:tc>
        <w:tc>
          <w:tcPr>
            <w:tcW w:w="454" w:type="dxa"/>
            <w:vAlign w:val="center"/>
          </w:tcPr>
          <w:p w:rsidR="0072569B" w:rsidRPr="00F62A5B" w:rsidRDefault="0072569B" w:rsidP="0072569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2569B" w:rsidRPr="00B14158" w:rsidRDefault="0072569B" w:rsidP="0072569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 x 10 = …</w:t>
            </w:r>
          </w:p>
        </w:tc>
      </w:tr>
      <w:tr w:rsidR="0072569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2569B" w:rsidRPr="00026D5D" w:rsidRDefault="0072569B" w:rsidP="0072569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2569B" w:rsidRPr="00B14158" w:rsidRDefault="0072569B" w:rsidP="0072569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2569B" w:rsidRPr="00026D5D" w:rsidRDefault="0072569B" w:rsidP="0072569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2569B" w:rsidRPr="00B14158" w:rsidRDefault="0072569B" w:rsidP="0072569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2569B" w:rsidRPr="00F62A5B" w:rsidRDefault="0072569B" w:rsidP="0072569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2569B" w:rsidRPr="00FC3B7B" w:rsidRDefault="0072569B" w:rsidP="0072569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80 x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64 x 10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150 x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8233EE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 w:rsidR="00E0057F">
              <w:rPr>
                <w:rFonts w:ascii="Arial Narrow" w:hAnsi="Arial Narrow" w:cs="Arial"/>
                <w:sz w:val="28"/>
                <w:szCs w:val="24"/>
              </w:rPr>
              <w:t>23 x 10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 + 17=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220 x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8233EE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</w:t>
            </w:r>
            <w:r w:rsidR="00E0057F">
              <w:rPr>
                <w:rFonts w:ascii="Arial Narrow" w:hAnsi="Arial Narrow" w:cs="Arial"/>
                <w:sz w:val="28"/>
                <w:szCs w:val="24"/>
              </w:rPr>
              <w:t>2</w:t>
            </w:r>
            <w:r>
              <w:rPr>
                <w:rFonts w:ascii="Arial Narrow" w:hAnsi="Arial Narrow" w:cs="Arial"/>
                <w:sz w:val="28"/>
                <w:szCs w:val="24"/>
              </w:rPr>
              <w:t>5 x 1</w:t>
            </w:r>
            <w:r w:rsidR="00E0057F">
              <w:rPr>
                <w:rFonts w:ascii="Arial Narrow" w:hAnsi="Arial Narrow" w:cs="Arial"/>
                <w:sz w:val="28"/>
                <w:szCs w:val="24"/>
              </w:rPr>
              <w:t>0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bookmarkStart w:id="0" w:name="_GoBack"/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bookmarkEnd w:id="0"/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44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8233EE">
              <w:rPr>
                <w:rFonts w:ascii="Arial" w:hAnsi="Arial" w:cs="Arial"/>
                <w:sz w:val="28"/>
                <w:szCs w:val="24"/>
              </w:rPr>
              <w:t>500 x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211</w:t>
            </w:r>
            <w:r w:rsidR="00E0057F">
              <w:rPr>
                <w:rFonts w:ascii="Arial Narrow" w:hAnsi="Arial Narrow" w:cs="Arial"/>
                <w:sz w:val="28"/>
                <w:szCs w:val="24"/>
              </w:rPr>
              <w:t xml:space="preserve"> x 20 = …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15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20 :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 38 x … = 380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 :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98 x</w:t>
            </w:r>
            <w:r w:rsidR="007E4DD7">
              <w:rPr>
                <w:rFonts w:ascii="Arial Narrow" w:hAnsi="Arial Narrow" w:cs="Arial"/>
                <w:sz w:val="28"/>
                <w:szCs w:val="24"/>
              </w:rPr>
              <w:t xml:space="preserve"> …</w:t>
            </w:r>
            <w:r>
              <w:rPr>
                <w:rFonts w:ascii="Arial Narrow" w:hAnsi="Arial Narrow" w:cs="Arial"/>
                <w:sz w:val="28"/>
                <w:szCs w:val="24"/>
              </w:rPr>
              <w:t>= 9800</w:t>
            </w:r>
          </w:p>
        </w:tc>
      </w:tr>
      <w:tr w:rsidR="00E0057F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40 :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… = 480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A569AA" w:rsidRDefault="00E0057F" w:rsidP="00E0057F">
            <w:pPr>
              <w:rPr>
                <w:rFonts w:ascii="Arial" w:hAnsi="Arial" w:cs="Arial"/>
                <w:sz w:val="28"/>
              </w:rPr>
            </w:pPr>
            <w:r w:rsidRPr="00A569AA">
              <w:rPr>
                <w:rFonts w:ascii="Arial" w:hAnsi="Arial" w:cs="Arial"/>
                <w:sz w:val="28"/>
              </w:rPr>
              <w:t xml:space="preserve"> 50 :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B14158" w:rsidRDefault="008233EE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E0057F">
              <w:rPr>
                <w:rFonts w:ascii="Arial Narrow" w:hAnsi="Arial Narrow" w:cs="Arial"/>
                <w:sz w:val="28"/>
                <w:szCs w:val="24"/>
              </w:rPr>
              <w:t>4 x 5 x 6 =…</w:t>
            </w:r>
          </w:p>
        </w:tc>
      </w:tr>
      <w:tr w:rsidR="00E0057F" w:rsidRPr="00026D5D" w:rsidTr="006B02A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B14158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0057F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F62A5B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0057F" w:rsidRPr="00A569AA" w:rsidRDefault="00E0057F" w:rsidP="00E0057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100 : 2 = …</w:t>
            </w:r>
          </w:p>
        </w:tc>
        <w:tc>
          <w:tcPr>
            <w:tcW w:w="454" w:type="dxa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0057F" w:rsidRPr="00FC3B7B" w:rsidRDefault="00E0057F" w:rsidP="00E0057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 x 8 x 5 x 2= … </w:t>
            </w:r>
          </w:p>
        </w:tc>
      </w:tr>
      <w:tr w:rsidR="00E0057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0057F" w:rsidRPr="00026D5D" w:rsidRDefault="00E0057F" w:rsidP="00E0057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E0057F" w:rsidRPr="00F62A5B" w:rsidRDefault="00E0057F" w:rsidP="00E0057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E125B9" w:rsidRPr="007E4DD7" w:rsidRDefault="00FD69A7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E125B9" w:rsidRPr="007E4DD7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BF6AB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-14.75pt;width:77.55pt;height:40.35pt;z-index:10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7E4DD7" w:rsidRPr="007E4DD7" w:rsidRDefault="007E4DD7" w:rsidP="007E4DD7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7E4DD7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 11</w:t>
                  </w:r>
                </w:p>
                <w:p w:rsidR="00E125B9" w:rsidRPr="008F2696" w:rsidRDefault="00E125B9" w:rsidP="00613A2A">
                  <w:pPr>
                    <w:rPr>
                      <w:rFonts w:ascii="Stencil Std" w:hAnsi="Stencil Std"/>
                      <w:color w:val="FFFFFF"/>
                      <w:sz w:val="66"/>
                      <w:szCs w:val="66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35 x 2=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 x 10 = …</w:t>
            </w:r>
          </w:p>
        </w:tc>
      </w:tr>
      <w:tr w:rsidR="008233E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80 x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64 x 10 = …</w:t>
            </w:r>
          </w:p>
        </w:tc>
      </w:tr>
      <w:tr w:rsidR="008233E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150 x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123 x 10 = …</w:t>
            </w:r>
          </w:p>
        </w:tc>
      </w:tr>
      <w:tr w:rsidR="008233E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 + 17=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220 x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425 x 10 = …</w:t>
            </w:r>
          </w:p>
        </w:tc>
      </w:tr>
      <w:tr w:rsidR="008233E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44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500 x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211 x 20 = …</w:t>
            </w:r>
          </w:p>
        </w:tc>
      </w:tr>
      <w:tr w:rsidR="008233EE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15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20 :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 38 x … = 380</w:t>
            </w:r>
          </w:p>
        </w:tc>
      </w:tr>
      <w:tr w:rsidR="008233E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 :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98 x</w:t>
            </w:r>
            <w:r w:rsidR="007E4DD7">
              <w:rPr>
                <w:rFonts w:ascii="Arial Narrow" w:hAnsi="Arial Narrow" w:cs="Arial"/>
                <w:sz w:val="28"/>
                <w:szCs w:val="24"/>
              </w:rPr>
              <w:t xml:space="preserve"> …</w:t>
            </w:r>
            <w:r>
              <w:rPr>
                <w:rFonts w:ascii="Arial Narrow" w:hAnsi="Arial Narrow" w:cs="Arial"/>
                <w:sz w:val="28"/>
                <w:szCs w:val="24"/>
              </w:rPr>
              <w:t>= 9800</w:t>
            </w:r>
          </w:p>
        </w:tc>
      </w:tr>
      <w:tr w:rsidR="008233EE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40 :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… = 480</w:t>
            </w:r>
          </w:p>
        </w:tc>
      </w:tr>
      <w:tr w:rsidR="008233E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C46B8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A569AA" w:rsidRDefault="008233EE" w:rsidP="008233EE">
            <w:pPr>
              <w:rPr>
                <w:rFonts w:ascii="Arial" w:hAnsi="Arial" w:cs="Arial"/>
                <w:sz w:val="28"/>
              </w:rPr>
            </w:pPr>
            <w:r w:rsidRPr="00A569AA">
              <w:rPr>
                <w:rFonts w:ascii="Arial" w:hAnsi="Arial" w:cs="Arial"/>
                <w:sz w:val="28"/>
              </w:rPr>
              <w:t xml:space="preserve"> 50 :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B14158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x 5 x 6 =…</w:t>
            </w:r>
          </w:p>
        </w:tc>
      </w:tr>
      <w:tr w:rsidR="008233EE" w:rsidRPr="00026D5D" w:rsidTr="00C46B8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233E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F62A5B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70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233EE" w:rsidRPr="00026D5D" w:rsidRDefault="008233EE" w:rsidP="008233E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233EE" w:rsidRPr="00A569AA" w:rsidRDefault="008233EE" w:rsidP="008233EE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100 : 2 = …</w:t>
            </w:r>
          </w:p>
        </w:tc>
        <w:tc>
          <w:tcPr>
            <w:tcW w:w="454" w:type="dxa"/>
            <w:vAlign w:val="center"/>
          </w:tcPr>
          <w:p w:rsidR="008233EE" w:rsidRPr="00F62A5B" w:rsidRDefault="008233EE" w:rsidP="008233E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233EE" w:rsidRPr="00FC3B7B" w:rsidRDefault="008233EE" w:rsidP="008233E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 x 8 x 5 x 2= … 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AB7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3.4pt;margin-top:7.9pt;width:77.55pt;height:40.35pt;z-index:11;mso-position-horizontal-relative:text;mso-position-vertical-relative:text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E4DD7" w:rsidRPr="007E4DD7" w:rsidRDefault="00FD69A7" w:rsidP="007E4DD7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7E4DD7" w:rsidRPr="007E4DD7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E125B9" w:rsidRPr="001B1B89" w:rsidRDefault="00E125B9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7E4DD7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</w:t>
                  </w:r>
                  <w:r w:rsidRPr="007E4DD7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r w:rsidR="00C46B8B" w:rsidRPr="007E4DD7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1</w:t>
                  </w:r>
                  <w:r w:rsidR="008233EE" w:rsidRPr="007E4DD7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1</w:t>
                  </w:r>
                  <w:r w:rsidRPr="007E4DD7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7E4DD7" w:rsidRPr="007E4DD7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FD69A7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8233EE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250</w:t>
            </w: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941768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1 230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440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4 250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4 220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233E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233E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233E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1E2332"/>
    <w:rsid w:val="0026738F"/>
    <w:rsid w:val="002D7529"/>
    <w:rsid w:val="002E656C"/>
    <w:rsid w:val="00311264"/>
    <w:rsid w:val="00330C9B"/>
    <w:rsid w:val="003519DF"/>
    <w:rsid w:val="003A2692"/>
    <w:rsid w:val="003B5129"/>
    <w:rsid w:val="003C50BB"/>
    <w:rsid w:val="003C6C5A"/>
    <w:rsid w:val="003C7FE6"/>
    <w:rsid w:val="003F3C57"/>
    <w:rsid w:val="0041312F"/>
    <w:rsid w:val="00415113"/>
    <w:rsid w:val="004F0FAC"/>
    <w:rsid w:val="005175A3"/>
    <w:rsid w:val="00521D76"/>
    <w:rsid w:val="0053263A"/>
    <w:rsid w:val="005639FE"/>
    <w:rsid w:val="00580551"/>
    <w:rsid w:val="005A1EAC"/>
    <w:rsid w:val="005C287D"/>
    <w:rsid w:val="005E76DF"/>
    <w:rsid w:val="005F7238"/>
    <w:rsid w:val="00613A2A"/>
    <w:rsid w:val="0061415F"/>
    <w:rsid w:val="0062547C"/>
    <w:rsid w:val="006B02A8"/>
    <w:rsid w:val="0070725D"/>
    <w:rsid w:val="0072569B"/>
    <w:rsid w:val="00731335"/>
    <w:rsid w:val="00795422"/>
    <w:rsid w:val="007C0F5E"/>
    <w:rsid w:val="007C7FD3"/>
    <w:rsid w:val="007E4DD7"/>
    <w:rsid w:val="008233EE"/>
    <w:rsid w:val="0086392F"/>
    <w:rsid w:val="008D19D0"/>
    <w:rsid w:val="008F2696"/>
    <w:rsid w:val="008F78E9"/>
    <w:rsid w:val="00941768"/>
    <w:rsid w:val="009B02FA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BF6AB7"/>
    <w:rsid w:val="00C23514"/>
    <w:rsid w:val="00C46B8B"/>
    <w:rsid w:val="00C72B77"/>
    <w:rsid w:val="00C87598"/>
    <w:rsid w:val="00CF1EEB"/>
    <w:rsid w:val="00D242BF"/>
    <w:rsid w:val="00DD63AD"/>
    <w:rsid w:val="00DF31A0"/>
    <w:rsid w:val="00E0057F"/>
    <w:rsid w:val="00E125B9"/>
    <w:rsid w:val="00E16C56"/>
    <w:rsid w:val="00E6177E"/>
    <w:rsid w:val="00E6412C"/>
    <w:rsid w:val="00F5315D"/>
    <w:rsid w:val="00F62A5B"/>
    <w:rsid w:val="00FC3B7B"/>
    <w:rsid w:val="00FD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57BBF871"/>
  <w15:chartTrackingRefBased/>
  <w15:docId w15:val="{7E5C2A1F-1663-461F-9F3A-F7131873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2016-05-22T07:29:00Z</cp:lastPrinted>
  <dcterms:created xsi:type="dcterms:W3CDTF">2019-08-12T16:40:00Z</dcterms:created>
  <dcterms:modified xsi:type="dcterms:W3CDTF">2019-08-12T16:40:00Z</dcterms:modified>
</cp:coreProperties>
</file>