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775693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DD63AD"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7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 w:rsidRPr="00B14158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3C6C5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3C6C5A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>00 +… = 1000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625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 xml:space="preserve"> x 10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3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3C6C5A" w:rsidP="00613A2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</w:t>
            </w:r>
            <w:r w:rsidR="00C72B77">
              <w:rPr>
                <w:rFonts w:ascii="Arial Narrow" w:hAnsi="Arial Narrow" w:cs="Arial"/>
                <w:sz w:val="28"/>
                <w:szCs w:val="24"/>
              </w:rPr>
              <w:t>10 + 90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330C9B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250 x 20 =…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4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x 10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2 x … = 18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330C9B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168 +19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15 + 15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DD63AD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</w:t>
            </w:r>
            <w:r w:rsidR="00C72B77">
              <w:rPr>
                <w:rFonts w:ascii="Arial Narrow" w:hAnsi="Arial Narrow" w:cs="Arial"/>
                <w:sz w:val="28"/>
                <w:szCs w:val="24"/>
              </w:rPr>
              <w:t xml:space="preserve"> + 9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8F78E9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>12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61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 xml:space="preserve"> +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2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>9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4</w:t>
            </w:r>
            <w:r w:rsidR="00DD63AD" w:rsidRPr="00B14158">
              <w:rPr>
                <w:rFonts w:ascii="Arial Narrow" w:hAnsi="Arial Narrow" w:cs="Arial"/>
                <w:sz w:val="28"/>
                <w:szCs w:val="24"/>
              </w:rPr>
              <w:t>00 + 200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B14158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8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 xml:space="preserve"> +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8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 xml:space="preserve"> +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8</w:t>
            </w:r>
            <w:r w:rsidR="00330C9B">
              <w:rPr>
                <w:rFonts w:ascii="Arial Narrow" w:hAnsi="Arial Narrow" w:cs="Arial"/>
                <w:sz w:val="28"/>
                <w:szCs w:val="24"/>
              </w:rPr>
              <w:t xml:space="preserve"> =…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FC3B7B" w:rsidRDefault="00330C9B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15</w:t>
            </w:r>
            <w:r w:rsidR="008F78E9">
              <w:rPr>
                <w:rFonts w:ascii="Arial Narrow" w:hAnsi="Arial Narrow" w:cs="Arial"/>
                <w:sz w:val="28"/>
                <w:szCs w:val="24"/>
              </w:rPr>
              <w:t>00 – 7 = …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</w:p>
        </w:tc>
      </w:tr>
      <w:tr w:rsidR="00FC3B7B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B14158" w:rsidRDefault="00FC3B7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B14158" w:rsidRDefault="00FC3B7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C3B7B" w:rsidRPr="00FC3B7B" w:rsidRDefault="00FC3B7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2</w:t>
            </w:r>
            <w:r>
              <w:rPr>
                <w:rFonts w:ascii="Arial Narrow" w:hAnsi="Arial Narrow" w:cs="Arial"/>
                <w:sz w:val="28"/>
                <w:szCs w:val="24"/>
              </w:rPr>
              <w:t>00+500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B14158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 w:rsidRPr="00DD63AD">
              <w:rPr>
                <w:rFonts w:ascii="Arial Narrow" w:hAnsi="Arial Narrow" w:cs="Arial"/>
                <w:sz w:val="24"/>
                <w:szCs w:val="24"/>
              </w:rPr>
              <w:t xml:space="preserve">Moitié </w:t>
            </w:r>
            <w:r w:rsidR="0096491C" w:rsidRPr="00DD63AD">
              <w:rPr>
                <w:rFonts w:ascii="Arial Narrow" w:hAnsi="Arial Narrow" w:cs="Arial"/>
                <w:sz w:val="24"/>
                <w:szCs w:val="24"/>
              </w:rPr>
              <w:t>de 20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FC3B7B" w:rsidRDefault="008F78E9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 x </w:t>
            </w:r>
            <w:r w:rsidR="0096491C">
              <w:rPr>
                <w:rFonts w:ascii="Arial Narrow" w:hAnsi="Arial Narrow" w:cs="Arial"/>
                <w:sz w:val="28"/>
                <w:szCs w:val="24"/>
              </w:rPr>
              <w:t>9 =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DD63AD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Moitié </w:t>
            </w:r>
            <w:r w:rsidR="004D2580" w:rsidRPr="00DD63AD">
              <w:rPr>
                <w:rFonts w:ascii="Arial Narrow" w:hAnsi="Arial Narrow" w:cs="Arial"/>
                <w:sz w:val="24"/>
                <w:szCs w:val="24"/>
              </w:rPr>
              <w:t>de 10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C72B77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548 – 3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8F78E9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30 x … = 300</w:t>
            </w:r>
          </w:p>
        </w:tc>
      </w:tr>
      <w:tr w:rsidR="00F62A5B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B14158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 w:rsidRPr="00C72B77">
              <w:rPr>
                <w:rFonts w:ascii="Arial Narrow" w:hAnsi="Arial Narrow" w:cs="Arial"/>
                <w:sz w:val="24"/>
                <w:szCs w:val="24"/>
              </w:rPr>
              <w:t>Double de 20</w:t>
            </w:r>
            <w:r w:rsidR="004D2580" w:rsidRPr="00C72B77">
              <w:rPr>
                <w:rFonts w:ascii="Arial Narrow" w:hAnsi="Arial Narrow" w:cs="Arial"/>
                <w:sz w:val="24"/>
                <w:szCs w:val="24"/>
              </w:rPr>
              <w:t> :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3C6C5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438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- … = </w:t>
            </w:r>
            <w:r w:rsidR="003C6C5A">
              <w:rPr>
                <w:rFonts w:ascii="Arial Narrow" w:hAnsi="Arial Narrow" w:cs="Arial"/>
                <w:sz w:val="28"/>
                <w:szCs w:val="24"/>
              </w:rPr>
              <w:t>4</w:t>
            </w:r>
            <w:r>
              <w:rPr>
                <w:rFonts w:ascii="Arial Narrow" w:hAnsi="Arial Narrow" w:cs="Arial"/>
                <w:sz w:val="28"/>
                <w:szCs w:val="24"/>
              </w:rPr>
              <w:t>32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330C9B" w:rsidP="00CE275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…  –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5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0 =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3</w:t>
            </w:r>
            <w:r w:rsidR="00CE2754">
              <w:rPr>
                <w:rFonts w:ascii="Arial Narrow" w:hAnsi="Arial Narrow" w:cs="Arial"/>
                <w:sz w:val="28"/>
                <w:szCs w:val="24"/>
              </w:rPr>
              <w:t>000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A76C79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5</w:t>
            </w:r>
            <w:r w:rsidR="00C72B77">
              <w:rPr>
                <w:rFonts w:ascii="Arial Narrow" w:hAnsi="Arial Narrow" w:cs="Arial"/>
                <w:sz w:val="28"/>
                <w:szCs w:val="24"/>
              </w:rPr>
              <w:t xml:space="preserve">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 w:rsidRPr="008F78E9">
              <w:rPr>
                <w:rFonts w:ascii="Arial Narrow" w:hAnsi="Arial Narrow" w:cs="Arial"/>
                <w:sz w:val="24"/>
                <w:szCs w:val="24"/>
              </w:rPr>
              <w:t>Double de 3</w:t>
            </w:r>
            <w:r w:rsidR="00DD63AD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DD63AD" w:rsidRPr="008F78E9">
              <w:rPr>
                <w:rFonts w:ascii="Arial Narrow" w:hAnsi="Arial Narrow" w:cs="Arial"/>
                <w:sz w:val="24"/>
                <w:szCs w:val="24"/>
              </w:rPr>
              <w:t xml:space="preserve"> :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330C9B" w:rsidP="003C6C5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6002</w:t>
            </w:r>
            <w:r w:rsidR="008F78E9">
              <w:rPr>
                <w:rFonts w:ascii="Arial Narrow" w:hAnsi="Arial Narrow" w:cs="Arial"/>
                <w:sz w:val="28"/>
                <w:szCs w:val="24"/>
              </w:rPr>
              <w:t xml:space="preserve"> – </w:t>
            </w:r>
            <w:r w:rsidR="003C6C5A">
              <w:rPr>
                <w:rFonts w:ascii="Arial Narrow" w:hAnsi="Arial Narrow" w:cs="Arial"/>
                <w:sz w:val="28"/>
                <w:szCs w:val="24"/>
              </w:rPr>
              <w:t>1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9</w:t>
            </w:r>
            <w:r w:rsidR="008F78E9">
              <w:rPr>
                <w:rFonts w:ascii="Arial Narrow" w:hAnsi="Arial Narrow" w:cs="Arial"/>
                <w:sz w:val="28"/>
                <w:szCs w:val="24"/>
              </w:rPr>
              <w:t>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B14158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FC3B7B" w:rsidRDefault="00F62A5B" w:rsidP="00613A2A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5400 +27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B14158" w:rsidRDefault="00C72B77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50 +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>10</w:t>
            </w:r>
            <w:r>
              <w:rPr>
                <w:rFonts w:ascii="Arial Narrow" w:hAnsi="Arial Narrow" w:cs="Arial"/>
                <w:sz w:val="28"/>
                <w:szCs w:val="24"/>
              </w:rPr>
              <w:t>50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FC3B7B" w:rsidRDefault="008F78E9" w:rsidP="00DD63A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DD63AD">
              <w:rPr>
                <w:rFonts w:ascii="Arial Narrow" w:hAnsi="Arial Narrow" w:cs="Arial"/>
                <w:sz w:val="28"/>
                <w:szCs w:val="24"/>
              </w:rPr>
              <w:t xml:space="preserve">9 x 10 x </w:t>
            </w:r>
            <w:r w:rsidR="0096491C">
              <w:rPr>
                <w:rFonts w:ascii="Arial Narrow" w:hAnsi="Arial Narrow" w:cs="Arial"/>
                <w:sz w:val="28"/>
                <w:szCs w:val="24"/>
              </w:rPr>
              <w:t>2 =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775693" w:rsidRDefault="0094294E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0725D" w:rsidRPr="00775693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3E726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-14.75pt;width:77.55pt;height:40.35pt;z-index:10" strokecolor="white">
            <v:textbox>
              <w:txbxContent>
                <w:p w:rsidR="003E7262" w:rsidRPr="00B661A8" w:rsidRDefault="003E7262" w:rsidP="003E7262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775693" w:rsidRPr="00775693" w:rsidRDefault="00775693" w:rsidP="00775693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7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 w:rsidRPr="00B14158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3C6C5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3C6C5A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>00 +… = 1000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625 x 10 = …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3C6C5A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</w:t>
            </w:r>
            <w:r w:rsidR="005639FE">
              <w:rPr>
                <w:rFonts w:ascii="Arial Narrow" w:hAnsi="Arial Narrow" w:cs="Arial"/>
                <w:sz w:val="28"/>
                <w:szCs w:val="24"/>
              </w:rPr>
              <w:t>10 + 90 = 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250 x 20 =…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14 x 10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x … = 18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168 +19 = …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15 + 15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525 + 9 = 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1261 + 29 = …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</w:t>
            </w:r>
            <w:r w:rsidRPr="00B14158">
              <w:rPr>
                <w:rFonts w:ascii="Arial Narrow" w:hAnsi="Arial Narrow" w:cs="Arial"/>
                <w:sz w:val="28"/>
                <w:szCs w:val="24"/>
              </w:rPr>
              <w:t>00 + 200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 + 8 + 8 =…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1500 – 7 = … 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1200+500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Moitié </w:t>
            </w:r>
            <w:r w:rsidR="0096491C" w:rsidRPr="00DD63AD">
              <w:rPr>
                <w:rFonts w:ascii="Arial Narrow" w:hAnsi="Arial Narrow" w:cs="Arial"/>
                <w:sz w:val="24"/>
                <w:szCs w:val="24"/>
              </w:rPr>
              <w:t>de 20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 x </w:t>
            </w:r>
            <w:r w:rsidR="0096491C">
              <w:rPr>
                <w:rFonts w:ascii="Arial Narrow" w:hAnsi="Arial Narrow" w:cs="Arial"/>
                <w:sz w:val="28"/>
                <w:szCs w:val="24"/>
              </w:rPr>
              <w:t>9 =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…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Moitié </w:t>
            </w:r>
            <w:r w:rsidR="004D2580" w:rsidRPr="00DD63AD">
              <w:rPr>
                <w:rFonts w:ascii="Arial Narrow" w:hAnsi="Arial Narrow" w:cs="Arial"/>
                <w:sz w:val="24"/>
                <w:szCs w:val="24"/>
              </w:rPr>
              <w:t>de 10</w:t>
            </w:r>
            <w:r w:rsidRPr="00DD63AD">
              <w:rPr>
                <w:rFonts w:ascii="Arial Narrow" w:hAnsi="Arial Narrow" w:cs="Arial"/>
                <w:sz w:val="24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548 – 3 = 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30 x … = 300</w:t>
            </w:r>
          </w:p>
        </w:tc>
      </w:tr>
      <w:tr w:rsidR="005639FE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C72B77">
              <w:rPr>
                <w:rFonts w:ascii="Arial Narrow" w:hAnsi="Arial Narrow" w:cs="Arial"/>
                <w:sz w:val="24"/>
                <w:szCs w:val="24"/>
              </w:rPr>
              <w:t>Double de 20</w:t>
            </w:r>
            <w:r w:rsidR="004D2580" w:rsidRPr="00C72B77">
              <w:rPr>
                <w:rFonts w:ascii="Arial Narrow" w:hAnsi="Arial Narrow" w:cs="Arial"/>
                <w:sz w:val="24"/>
                <w:szCs w:val="24"/>
              </w:rPr>
              <w:t> :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3C6C5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438 - … = </w:t>
            </w:r>
            <w:r w:rsidR="003C6C5A">
              <w:rPr>
                <w:rFonts w:ascii="Arial Narrow" w:hAnsi="Arial Narrow" w:cs="Arial"/>
                <w:sz w:val="28"/>
                <w:szCs w:val="24"/>
              </w:rPr>
              <w:t>4</w:t>
            </w:r>
            <w:r>
              <w:rPr>
                <w:rFonts w:ascii="Arial Narrow" w:hAnsi="Arial Narrow" w:cs="Arial"/>
                <w:sz w:val="28"/>
                <w:szCs w:val="24"/>
              </w:rPr>
              <w:t>32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CE275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…  – 50 = 3</w:t>
            </w:r>
            <w:r w:rsidR="00CE2754">
              <w:rPr>
                <w:rFonts w:ascii="Arial Narrow" w:hAnsi="Arial Narrow" w:cs="Arial"/>
                <w:sz w:val="28"/>
                <w:szCs w:val="24"/>
              </w:rPr>
              <w:t>000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F78E9">
              <w:rPr>
                <w:rFonts w:ascii="Arial Narrow" w:hAnsi="Arial Narrow" w:cs="Arial"/>
                <w:sz w:val="24"/>
                <w:szCs w:val="24"/>
              </w:rPr>
              <w:t>Double de 3</w:t>
            </w:r>
            <w:r>
              <w:rPr>
                <w:rFonts w:ascii="Arial Narrow" w:hAnsi="Arial Narrow" w:cs="Arial"/>
                <w:sz w:val="24"/>
                <w:szCs w:val="24"/>
              </w:rPr>
              <w:t>0</w:t>
            </w:r>
            <w:r w:rsidRPr="008F78E9">
              <w:rPr>
                <w:rFonts w:ascii="Arial Narrow" w:hAnsi="Arial Narrow" w:cs="Arial"/>
                <w:sz w:val="24"/>
                <w:szCs w:val="24"/>
              </w:rPr>
              <w:t xml:space="preserve"> : </w:t>
            </w:r>
            <w:r>
              <w:rPr>
                <w:rFonts w:ascii="Arial Narrow" w:hAnsi="Arial Narrow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3C6C5A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6002 – </w:t>
            </w:r>
            <w:r w:rsidR="003C6C5A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9= …</w:t>
            </w:r>
          </w:p>
        </w:tc>
      </w:tr>
      <w:tr w:rsidR="005639F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F62A5B" w:rsidRDefault="005639FE" w:rsidP="005639F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639F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5400 +27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639FE" w:rsidRPr="00B14158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150 + 1050 = …</w:t>
            </w:r>
          </w:p>
        </w:tc>
        <w:tc>
          <w:tcPr>
            <w:tcW w:w="454" w:type="dxa"/>
            <w:vAlign w:val="center"/>
          </w:tcPr>
          <w:p w:rsidR="005639FE" w:rsidRPr="00F62A5B" w:rsidRDefault="005639FE" w:rsidP="005639F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639FE" w:rsidRPr="00FC3B7B" w:rsidRDefault="005639FE" w:rsidP="005639FE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x 10 x </w:t>
            </w:r>
            <w:r w:rsidR="0096491C">
              <w:rPr>
                <w:rFonts w:ascii="Arial Narrow" w:hAnsi="Arial Narrow" w:cs="Arial"/>
                <w:sz w:val="28"/>
                <w:szCs w:val="24"/>
              </w:rPr>
              <w:t>2 =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3E7262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2.35pt;margin-top:5.95pt;width:77.55pt;height:40.35pt;z-index:11;mso-position-horizontal-relative:text;mso-position-vertical-relative:text" strokecolor="white">
            <v:textbox>
              <w:txbxContent>
                <w:p w:rsidR="003E7262" w:rsidRPr="00B661A8" w:rsidRDefault="003E7262" w:rsidP="003E7262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75693" w:rsidRPr="00775693" w:rsidRDefault="0094294E" w:rsidP="00775693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75693" w:rsidRPr="00775693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0C123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DD63AD"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7</w:t>
                  </w:r>
                  <w:r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775693" w:rsidRPr="0077569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94294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bookmarkStart w:id="0" w:name="_GoBack"/>
      <w:bookmarkEnd w:id="0"/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  <w:r w:rsidR="005639FE">
              <w:rPr>
                <w:rFonts w:ascii="Arial" w:hAnsi="Arial" w:cs="Arial"/>
                <w:sz w:val="72"/>
                <w:szCs w:val="24"/>
              </w:rPr>
              <w:t>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625</w:t>
            </w:r>
            <w:r w:rsidR="005639FE">
              <w:rPr>
                <w:rFonts w:ascii="Arial" w:hAnsi="Arial" w:cs="Arial"/>
                <w:sz w:val="72"/>
                <w:szCs w:val="24"/>
              </w:rPr>
              <w:t>0</w:t>
            </w: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  <w:r w:rsidR="005639FE">
              <w:rPr>
                <w:rFonts w:ascii="Arial" w:hAnsi="Arial" w:cs="Arial"/>
                <w:sz w:val="72"/>
                <w:szCs w:val="24"/>
              </w:rPr>
              <w:t>00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5000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3C6C5A">
              <w:rPr>
                <w:rFonts w:ascii="Arial" w:hAnsi="Arial" w:cs="Arial"/>
                <w:sz w:val="72"/>
                <w:szCs w:val="24"/>
              </w:rPr>
              <w:t>87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534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  <w:r w:rsidR="003C6C5A">
              <w:rPr>
                <w:rFonts w:ascii="Arial" w:hAnsi="Arial" w:cs="Arial"/>
                <w:sz w:val="72"/>
                <w:szCs w:val="24"/>
              </w:rPr>
              <w:t>90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1493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63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545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C6C5A" w:rsidP="00CE275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  <w:r w:rsidR="00CE2754">
              <w:rPr>
                <w:rFonts w:ascii="Arial" w:hAnsi="Arial" w:cs="Arial"/>
                <w:sz w:val="72"/>
                <w:szCs w:val="24"/>
              </w:rPr>
              <w:t>050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5983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5639FE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5639FE" w:rsidRPr="00026D5D" w:rsidRDefault="005639FE" w:rsidP="005639FE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5427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5639FE" w:rsidRPr="00026D5D" w:rsidRDefault="003C6C5A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1200</w:t>
            </w:r>
          </w:p>
        </w:tc>
        <w:tc>
          <w:tcPr>
            <w:tcW w:w="854" w:type="dxa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3C6C5A">
              <w:rPr>
                <w:rFonts w:ascii="Arial" w:hAnsi="Arial" w:cs="Arial"/>
                <w:sz w:val="72"/>
                <w:szCs w:val="24"/>
              </w:rPr>
              <w:t>80</w:t>
            </w:r>
          </w:p>
        </w:tc>
      </w:tr>
      <w:tr w:rsidR="005639FE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5639FE" w:rsidRPr="000C123E" w:rsidRDefault="005639FE" w:rsidP="003C6C5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5639FE" w:rsidRPr="00026D5D" w:rsidRDefault="005639FE" w:rsidP="003C6C5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613A2A">
      <w:pPr>
        <w:rPr>
          <w:rFonts w:ascii="Arial" w:hAnsi="Arial" w:cs="Arial"/>
        </w:rPr>
      </w:pP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03FD5"/>
    <w:rsid w:val="000C123E"/>
    <w:rsid w:val="001734BC"/>
    <w:rsid w:val="001A1234"/>
    <w:rsid w:val="0026738F"/>
    <w:rsid w:val="002D7529"/>
    <w:rsid w:val="002E656C"/>
    <w:rsid w:val="00311264"/>
    <w:rsid w:val="00330C9B"/>
    <w:rsid w:val="003519DF"/>
    <w:rsid w:val="003C50BB"/>
    <w:rsid w:val="003C6C5A"/>
    <w:rsid w:val="003C7FE6"/>
    <w:rsid w:val="003E7262"/>
    <w:rsid w:val="003F3C57"/>
    <w:rsid w:val="0041312F"/>
    <w:rsid w:val="00415113"/>
    <w:rsid w:val="004D2580"/>
    <w:rsid w:val="004F0FAC"/>
    <w:rsid w:val="005175A3"/>
    <w:rsid w:val="0053263A"/>
    <w:rsid w:val="005639FE"/>
    <w:rsid w:val="00580551"/>
    <w:rsid w:val="005A1EAC"/>
    <w:rsid w:val="005F7238"/>
    <w:rsid w:val="00613A2A"/>
    <w:rsid w:val="0070725D"/>
    <w:rsid w:val="00775693"/>
    <w:rsid w:val="00795422"/>
    <w:rsid w:val="0086392F"/>
    <w:rsid w:val="008D19D0"/>
    <w:rsid w:val="008F78E9"/>
    <w:rsid w:val="0094294E"/>
    <w:rsid w:val="0096491C"/>
    <w:rsid w:val="009B02FA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C23514"/>
    <w:rsid w:val="00C72B77"/>
    <w:rsid w:val="00CE2754"/>
    <w:rsid w:val="00CF1EEB"/>
    <w:rsid w:val="00D242BF"/>
    <w:rsid w:val="00DD63AD"/>
    <w:rsid w:val="00DF31A0"/>
    <w:rsid w:val="00E16C56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36F8AD5"/>
  <w15:chartTrackingRefBased/>
  <w15:docId w15:val="{83F6ED03-C65D-4DFB-B087-BD43D6E0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2017-01-25T18:04:00Z</cp:lastPrinted>
  <dcterms:created xsi:type="dcterms:W3CDTF">2019-08-12T13:17:00Z</dcterms:created>
  <dcterms:modified xsi:type="dcterms:W3CDTF">2019-08-12T13:17:00Z</dcterms:modified>
</cp:coreProperties>
</file>