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5A1EAC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30" type="#_x0000_t75" style="position:absolute;margin-left:306.2pt;margin-top:-27.15pt;width:55.5pt;height:75.9pt;z-index: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29" style="position:absolute;margin-left:-9.95pt;margin-top:-6.15pt;width:345.25pt;height:54.8pt;z-index:2;visibility:visible;v-text-anchor:middle" arcsize="10923f" fillcolor="#00b050" strokecolor="white" strokeweight="1pt">
            <v:stroke joinstyle="miter"/>
            <v:textbox style="mso-next-textbox:#_x0000_s1029">
              <w:txbxContent>
                <w:p w:rsidR="0070725D" w:rsidRPr="004060BD" w:rsidRDefault="0070725D" w:rsidP="0070725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5F361B"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2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100 + 100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3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72 + 9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 +500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E5366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2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154 + 9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700 +100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+ 3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275 +9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+500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5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353 – 9 =…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 +300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E53661" w:rsidP="00330C9B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7 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742 – 9 = …</w:t>
            </w:r>
          </w:p>
        </w:tc>
      </w:tr>
      <w:tr w:rsidR="00FC3B7B" w:rsidRPr="00026D5D" w:rsidTr="00CF1EEB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C3B7B" w:rsidRPr="002D16D5" w:rsidRDefault="00FC3B7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C3B7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475 +20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C3B7B" w:rsidRPr="00026D5D" w:rsidRDefault="00FC3B7B" w:rsidP="00FC3B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C3B7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6 = …</w:t>
            </w:r>
          </w:p>
        </w:tc>
        <w:tc>
          <w:tcPr>
            <w:tcW w:w="454" w:type="dxa"/>
            <w:vAlign w:val="center"/>
          </w:tcPr>
          <w:p w:rsidR="00FC3B7B" w:rsidRPr="00F62A5B" w:rsidRDefault="00FC3B7B" w:rsidP="00FC3B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C3B7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1025 – 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1258 +20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C72B7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4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2301 +19 = …</w:t>
            </w:r>
          </w:p>
        </w:tc>
      </w:tr>
      <w:tr w:rsidR="00F62A5B" w:rsidRPr="00026D5D" w:rsidTr="00CF1EEB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E5366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291</w:t>
            </w:r>
            <w:r w:rsidR="004060BD">
              <w:rPr>
                <w:rFonts w:cs="Calibri"/>
                <w:sz w:val="24"/>
                <w:szCs w:val="24"/>
              </w:rPr>
              <w:t>0</w:t>
            </w:r>
            <w:r>
              <w:rPr>
                <w:rFonts w:cs="Calibri"/>
                <w:sz w:val="24"/>
                <w:szCs w:val="24"/>
              </w:rPr>
              <w:t xml:space="preserve"> + 20</w:t>
            </w:r>
            <w:proofErr w:type="gramStart"/>
            <w:r>
              <w:rPr>
                <w:rFonts w:cs="Calibri"/>
                <w:sz w:val="24"/>
                <w:szCs w:val="24"/>
              </w:rPr>
              <w:t>=  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5 = …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28271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168</w:t>
            </w:r>
            <w:r w:rsidR="00282717">
              <w:rPr>
                <w:rFonts w:cs="Calibri"/>
                <w:sz w:val="24"/>
                <w:szCs w:val="24"/>
              </w:rPr>
              <w:t>0</w:t>
            </w:r>
            <w:r>
              <w:rPr>
                <w:rFonts w:cs="Calibri"/>
                <w:sz w:val="24"/>
                <w:szCs w:val="24"/>
              </w:rPr>
              <w:t xml:space="preserve"> + 19=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2105 + 30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 x … = 18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1789 -19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62A5B" w:rsidRPr="002D16D5" w:rsidRDefault="00F62A5B" w:rsidP="00613A2A">
            <w:pPr>
              <w:rPr>
                <w:rFonts w:cs="Calibri"/>
                <w:sz w:val="24"/>
                <w:szCs w:val="24"/>
              </w:rPr>
            </w:pPr>
          </w:p>
        </w:tc>
      </w:tr>
      <w:tr w:rsidR="00F62A5B" w:rsidRPr="00026D5D" w:rsidTr="00FC3B7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2500 +50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… = 12</w:t>
            </w:r>
          </w:p>
        </w:tc>
        <w:tc>
          <w:tcPr>
            <w:tcW w:w="454" w:type="dxa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62A5B" w:rsidRPr="002D16D5" w:rsidRDefault="00E53661" w:rsidP="00613A2A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2561 – 19 = …</w:t>
            </w:r>
          </w:p>
        </w:tc>
      </w:tr>
      <w:tr w:rsidR="00F62A5B" w:rsidRPr="00026D5D" w:rsidTr="00CF1EEB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62A5B" w:rsidRPr="00026D5D" w:rsidRDefault="00F62A5B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F62A5B" w:rsidRPr="00F62A5B" w:rsidRDefault="00F62A5B" w:rsidP="00F62A5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D16D5">
      <w:pPr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63.05pt;margin-top:6.9pt;width:77.55pt;height:40.35pt;z-index:10;mso-position-horizontal-relative:text;mso-position-vertical-relative:text" strokecolor="white">
            <v:textbox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Rectangle à coins arrondis 4" o:spid="_x0000_s1045" style="position:absolute;margin-left:193.9pt;margin-top:10.25pt;width:55.1pt;height:33.55pt;z-index:7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44" style="position:absolute;margin-left:60.05pt;margin-top:3.45pt;width:196.05pt;height:46.05pt;z-index:6;visibility:visible;mso-position-horizontal-relative:text;mso-position-vertical-relative:text;v-text-anchor:middle" arcsize="10923f" fillcolor="#00b050" strokecolor="white" strokeweight="1pt">
            <v:stroke joinstyle="miter"/>
            <v:textbox>
              <w:txbxContent>
                <w:p w:rsidR="0070725D" w:rsidRPr="004060BD" w:rsidRDefault="000A79D5" w:rsidP="0070725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PUNKTE</w:t>
                  </w:r>
                  <w:r w:rsidR="0070725D" w:rsidRPr="004060BD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 : </w:t>
                  </w:r>
                </w:p>
              </w:txbxContent>
            </v:textbox>
          </v:roundrect>
        </w:pict>
      </w:r>
    </w:p>
    <w:p w:rsidR="00002B7B" w:rsidRDefault="00002B7B">
      <w:pPr>
        <w:rPr>
          <w:rFonts w:ascii="Arial" w:hAnsi="Arial" w:cs="Arial"/>
        </w:rPr>
      </w:pPr>
    </w:p>
    <w:p w:rsidR="00613A2A" w:rsidRDefault="005A1EAC" w:rsidP="00613A2A">
      <w:pPr>
        <w:rPr>
          <w:rFonts w:ascii="Arial" w:hAnsi="Arial" w:cs="Arial"/>
          <w:sz w:val="24"/>
        </w:rPr>
      </w:pPr>
      <w:r>
        <w:rPr>
          <w:noProof/>
          <w:lang w:eastAsia="fr-FR"/>
        </w:rPr>
        <w:pict>
          <v:shape id="_x0000_s1050" type="#_x0000_t75" style="position:absolute;margin-left:306.2pt;margin-top:-27.15pt;width:55.5pt;height:75.9pt;z-index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GSvCAAAA2gAAAA8AAABkcnMvZG93bnJldi54bWxEj0+LwjAUxO/CfofwBG+aKqLSNS2yuMve&#10;xD+w10fzbKvNS21SrfvpjSB4HGbmN8wy7UwlrtS40rKC8SgCQZxZXXKu4LD/Hi5AOI+ssbJMCu7k&#10;IE0+ekuMtb3xlq47n4sAYRejgsL7OpbSZQUZdCNbEwfvaBuDPsgml7rBW4CbSk6iaCYNlhwWCqzp&#10;q6DsvGuNAup+Dn/r6YZWrtUnfW//55f6pNSg360+QXjq/Dv8av9q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hxkrwgAAANoAAAAPAAAAAAAAAAAAAAAAAJ8C&#10;AABkcnMvZG93bnJldi54bWxQSwUGAAAAAAQABAD3AAAAjgMAAAAA&#10;">
            <v:imagedata r:id="rId4" o:title="" chromakey="white"/>
            <v:path arrowok="t"/>
          </v:shape>
        </w:pict>
      </w:r>
      <w:r>
        <w:rPr>
          <w:noProof/>
          <w:lang w:eastAsia="fr-FR"/>
        </w:rPr>
        <w:pict>
          <v:roundrect id="_x0000_s1049" style="position:absolute;margin-left:-9.95pt;margin-top:-6.15pt;width:345.25pt;height:54.8pt;z-index:4;visibility:visible;v-text-anchor:middle" arcsize="10923f" fillcolor="#00b050" strokecolor="white" strokeweight="1pt">
            <v:stroke joinstyle="miter"/>
            <v:textbox style="mso-next-textbox:#_x0000_s1049">
              <w:txbxContent>
                <w:p w:rsidR="004060BD" w:rsidRPr="004060BD" w:rsidRDefault="004060BD" w:rsidP="004060BD">
                  <w:pPr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</w:pPr>
                  <w:r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CHRONOMATH 2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</w:p>
              </w:txbxContent>
            </v:textbox>
          </v:roundrect>
        </w:pic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100 + 100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3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72 + 9 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200 +500 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2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154 + 9 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700 +100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+ 3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275 +9 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500 +500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 x 5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353 – 9 =…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300 +300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7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742 – 9 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475 +20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6 x 6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1025 – 9 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1258 +20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7 x 4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2301 +19 = …</w:t>
            </w:r>
          </w:p>
        </w:tc>
      </w:tr>
      <w:tr w:rsidR="00226055" w:rsidRPr="00026D5D" w:rsidTr="00613A2A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4060BD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2910</w:t>
            </w:r>
            <w:r w:rsidR="00226055">
              <w:rPr>
                <w:rFonts w:cs="Calibri"/>
                <w:sz w:val="24"/>
                <w:szCs w:val="24"/>
              </w:rPr>
              <w:t xml:space="preserve"> + 20</w:t>
            </w:r>
            <w:proofErr w:type="gramStart"/>
            <w:r w:rsidR="00226055">
              <w:rPr>
                <w:rFonts w:cs="Calibri"/>
                <w:sz w:val="24"/>
                <w:szCs w:val="24"/>
              </w:rPr>
              <w:t>=  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5 x 5 = …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8271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168</w:t>
            </w:r>
            <w:r w:rsidR="00282717">
              <w:rPr>
                <w:rFonts w:cs="Calibri"/>
                <w:sz w:val="24"/>
                <w:szCs w:val="24"/>
              </w:rPr>
              <w:t>0</w:t>
            </w:r>
            <w:r>
              <w:rPr>
                <w:rFonts w:cs="Calibri"/>
                <w:sz w:val="24"/>
                <w:szCs w:val="24"/>
              </w:rPr>
              <w:t xml:space="preserve"> + 19=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2105 + 30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 x … = 18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1789 -19 = …</w:t>
            </w:r>
          </w:p>
        </w:tc>
      </w:tr>
      <w:tr w:rsidR="00226055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26055" w:rsidRPr="00F62A5B" w:rsidRDefault="00226055" w:rsidP="0022605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26055" w:rsidRPr="00FC3B7B" w:rsidRDefault="00226055" w:rsidP="0022605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26055" w:rsidRPr="00026D5D" w:rsidTr="00CF1EEB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2500 +50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26055" w:rsidRPr="00026D5D" w:rsidRDefault="00226055" w:rsidP="0022605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3 x … = 12</w:t>
            </w:r>
          </w:p>
        </w:tc>
        <w:tc>
          <w:tcPr>
            <w:tcW w:w="454" w:type="dxa"/>
            <w:vAlign w:val="center"/>
          </w:tcPr>
          <w:p w:rsidR="00226055" w:rsidRPr="00F62A5B" w:rsidRDefault="00226055" w:rsidP="0022605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26055" w:rsidRPr="002D16D5" w:rsidRDefault="00226055" w:rsidP="0022605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2561 – 19 = …</w:t>
            </w:r>
          </w:p>
        </w:tc>
      </w:tr>
      <w:tr w:rsidR="00613A2A" w:rsidRPr="00026D5D" w:rsidTr="00613A2A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13A2A" w:rsidRPr="00026D5D" w:rsidRDefault="00613A2A" w:rsidP="00CF1EE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13A2A" w:rsidRPr="00F62A5B" w:rsidRDefault="00613A2A" w:rsidP="00CF1EE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D16D5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56" type="#_x0000_t202" style="position:absolute;margin-left:261.4pt;margin-top:7.1pt;width:77.55pt;height:40.35pt;z-index:11;mso-position-horizontal-relative:text;mso-position-vertical-relative:text" strokecolor="white">
            <v:textbox style="mso-next-textbox:#_x0000_s1056">
              <w:txbxContent>
                <w:p w:rsidR="002D16D5" w:rsidRPr="00B661A8" w:rsidRDefault="002D16D5" w:rsidP="002D16D5">
                  <w:pPr>
                    <w:rPr>
                      <w:sz w:val="20"/>
                    </w:rPr>
                  </w:pPr>
                  <w:r w:rsidRPr="00B661A8">
                    <w:rPr>
                      <w:rFonts w:ascii="Stencil Std" w:hAnsi="Stencil Std"/>
                      <w:sz w:val="52"/>
                      <w:szCs w:val="66"/>
                    </w:rPr>
                    <w:t>C</w:t>
                  </w:r>
                  <w:r>
                    <w:rPr>
                      <w:rFonts w:ascii="Stencil Std" w:hAnsi="Stencil Std"/>
                      <w:sz w:val="52"/>
                      <w:szCs w:val="66"/>
                    </w:rPr>
                    <w:t>E2</w:t>
                  </w:r>
                </w:p>
              </w:txbxContent>
            </v:textbox>
          </v:shape>
        </w:pict>
      </w:r>
      <w:r w:rsidR="005A1EAC">
        <w:rPr>
          <w:noProof/>
          <w:lang w:eastAsia="fr-FR"/>
        </w:rPr>
        <w:pict>
          <v:roundrect id="_x0000_s1053" style="position:absolute;margin-left:193.9pt;margin-top:10.25pt;width:55.1pt;height:33.55pt;z-index:9;visibility:visible;mso-position-horizontal-relative:text;mso-position-vertical-relative:text;v-text-anchor:middle" arcsize="10923f" strokecolor="white" strokeweight="1pt">
            <v:stroke joinstyle="miter"/>
          </v:roundrect>
        </w:pict>
      </w:r>
      <w:r w:rsidR="005A1EAC">
        <w:rPr>
          <w:noProof/>
          <w:lang w:eastAsia="fr-FR"/>
        </w:rPr>
        <w:pict>
          <v:roundrect id="_x0000_s1052" style="position:absolute;margin-left:60.05pt;margin-top:3.45pt;width:196.05pt;height:46.05pt;z-index:8;visibility:visible;mso-position-horizontal-relative:text;mso-position-vertical-relative:text;v-text-anchor:middle" arcsize="10923f" fillcolor="#00b050" strokecolor="white" strokeweight="1pt">
            <v:stroke joinstyle="miter"/>
            <v:textbox style="mso-next-textbox:#_x0000_s1052">
              <w:txbxContent>
                <w:p w:rsidR="004060BD" w:rsidRPr="004060BD" w:rsidRDefault="000A79D5" w:rsidP="004060BD">
                  <w:pP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</w:pPr>
                  <w:r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>PUNKT</w:t>
                  </w:r>
                  <w:r w:rsidR="004060BD" w:rsidRPr="004060BD">
                    <w:rPr>
                      <w:rFonts w:ascii="Bernard MT Condensed" w:hAnsi="Bernard MT Condensed"/>
                      <w:color w:val="FFFFFF"/>
                      <w:sz w:val="56"/>
                      <w:szCs w:val="88"/>
                    </w:rPr>
                    <w:t xml:space="preserve">E : </w:t>
                  </w:r>
                </w:p>
                <w:p w:rsidR="00613A2A" w:rsidRPr="0070725D" w:rsidRDefault="00613A2A" w:rsidP="00613A2A">
                  <w:pPr>
                    <w:rPr>
                      <w:rFonts w:ascii="Stencil Std" w:hAnsi="Stencil Std"/>
                      <w:color w:val="FFFFFF"/>
                      <w:sz w:val="56"/>
                      <w:szCs w:val="88"/>
                    </w:rPr>
                  </w:pPr>
                </w:p>
              </w:txbxContent>
            </v:textbox>
          </v:roundrect>
        </w:pic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1" o:spid="_x0000_s1054" style="position:absolute;margin-left:-4.7pt;margin-top:-11.15pt;width:537.55pt;height:54.8pt;z-index:1;visibility:visible;v-text-anchor:middle" arcsize="10923f" fillcolor="#00b050" strokecolor="white" strokeweight="1pt">
            <v:stroke joinstyle="miter"/>
            <v:textbox style="mso-next-textbox:#Rectangle à coins arrondis 1">
              <w:txbxContent>
                <w:p w:rsidR="000C123E" w:rsidRPr="001B1B89" w:rsidRDefault="000C123E" w:rsidP="000C123E">
                  <w:pP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</w:pPr>
                  <w:r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CHRONOMATH </w:t>
                  </w:r>
                  <w:r w:rsidR="005F361B"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2</w:t>
                  </w:r>
                  <w:r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 :</w:t>
                  </w:r>
                  <w:r w:rsidR="004060BD" w:rsidRPr="004060BD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 xml:space="preserve"> </w:t>
                  </w:r>
                  <w:bookmarkStart w:id="0" w:name="_GoBack"/>
                  <w:bookmarkEnd w:id="0"/>
                  <w:proofErr w:type="spellStart"/>
                  <w:r w:rsidR="000A79D5">
                    <w:rPr>
                      <w:rFonts w:ascii="Bernard MT Condensed" w:hAnsi="Bernard MT Condensed"/>
                      <w:color w:val="FFFFFF"/>
                      <w:sz w:val="72"/>
                      <w:szCs w:val="72"/>
                    </w:rPr>
                    <w:t>Antworten</w:t>
                  </w:r>
                  <w:proofErr w:type="spellEnd"/>
                  <w:r w:rsidRPr="00026D5D"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rFonts w:ascii="Stencil Std" w:hAnsi="Stencil Std"/>
                      <w:color w:val="FFFFFF"/>
                      <w:sz w:val="72"/>
                      <w:szCs w:val="72"/>
                    </w:rPr>
                    <w:t>rrrréporéponse</w:t>
                  </w:r>
                  <w:proofErr w:type="spellEnd"/>
                </w:p>
              </w:txbxContent>
            </v:textbox>
          </v:roundrect>
        </w:pic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</w:pPr>
    </w:p>
    <w:p w:rsidR="000C123E" w:rsidRDefault="000C123E" w:rsidP="000C123E">
      <w:pPr>
        <w:jc w:val="center"/>
        <w:rPr>
          <w:rFonts w:ascii="Arial Narrow" w:hAnsi="Arial Narrow" w:cs="Arial"/>
          <w:b/>
          <w:color w:val="FFFFFF"/>
          <w:sz w:val="48"/>
          <w:szCs w:val="24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81</w:t>
            </w: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163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284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344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A524BE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21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733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1016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1278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2320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293</w:t>
            </w:r>
            <w:r w:rsidR="004060BD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1699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2135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1770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</w:tr>
      <w:tr w:rsidR="00F5315D" w:rsidRPr="00026D5D" w:rsidTr="00CF1EEB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F5315D" w:rsidRPr="00026D5D" w:rsidRDefault="00282717" w:rsidP="00CF1EEB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2542</w:t>
            </w:r>
          </w:p>
        </w:tc>
      </w:tr>
      <w:tr w:rsidR="00F5315D" w:rsidRPr="00026D5D" w:rsidTr="00F5315D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F5315D" w:rsidRPr="000C123E" w:rsidRDefault="00F5315D" w:rsidP="00CF1EE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</w:tcPr>
          <w:p w:rsidR="00F5315D" w:rsidRPr="00026D5D" w:rsidRDefault="00F5315D" w:rsidP="00CF1EE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0C123E" w:rsidRDefault="000C123E" w:rsidP="000C123E">
      <w:pPr>
        <w:rPr>
          <w:rFonts w:ascii="Arial" w:hAnsi="Arial" w:cs="Arial"/>
        </w:rPr>
        <w:sectPr w:rsidR="000C123E" w:rsidSect="00CF1EE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C123E" w:rsidRDefault="000C123E" w:rsidP="000C123E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p w:rsidR="00613A2A" w:rsidRDefault="00613A2A">
      <w:pPr>
        <w:rPr>
          <w:rFonts w:ascii="Arial" w:hAnsi="Arial" w:cs="Arial"/>
        </w:rPr>
      </w:pPr>
    </w:p>
    <w:sectPr w:rsidR="00613A2A" w:rsidSect="000C123E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38D"/>
    <w:rsid w:val="00002B7B"/>
    <w:rsid w:val="000A79D5"/>
    <w:rsid w:val="000C123E"/>
    <w:rsid w:val="00150C72"/>
    <w:rsid w:val="001734BC"/>
    <w:rsid w:val="001A1234"/>
    <w:rsid w:val="00226055"/>
    <w:rsid w:val="0026738F"/>
    <w:rsid w:val="00282717"/>
    <w:rsid w:val="002D16D5"/>
    <w:rsid w:val="002D7529"/>
    <w:rsid w:val="002E656C"/>
    <w:rsid w:val="00311264"/>
    <w:rsid w:val="00330C9B"/>
    <w:rsid w:val="003519DF"/>
    <w:rsid w:val="00354E80"/>
    <w:rsid w:val="00391F59"/>
    <w:rsid w:val="003C50BB"/>
    <w:rsid w:val="003C7FE6"/>
    <w:rsid w:val="004060BD"/>
    <w:rsid w:val="0041312F"/>
    <w:rsid w:val="00415113"/>
    <w:rsid w:val="004F0FAC"/>
    <w:rsid w:val="005175A3"/>
    <w:rsid w:val="0053263A"/>
    <w:rsid w:val="00580551"/>
    <w:rsid w:val="005A1EAC"/>
    <w:rsid w:val="005F361B"/>
    <w:rsid w:val="005F7238"/>
    <w:rsid w:val="00613A2A"/>
    <w:rsid w:val="0070725D"/>
    <w:rsid w:val="00795422"/>
    <w:rsid w:val="0086392F"/>
    <w:rsid w:val="008D19D0"/>
    <w:rsid w:val="008F78E9"/>
    <w:rsid w:val="009B6C6A"/>
    <w:rsid w:val="00A524BE"/>
    <w:rsid w:val="00A76C79"/>
    <w:rsid w:val="00A833F6"/>
    <w:rsid w:val="00AD5FA0"/>
    <w:rsid w:val="00B14158"/>
    <w:rsid w:val="00B21CA7"/>
    <w:rsid w:val="00B4438D"/>
    <w:rsid w:val="00B85E6B"/>
    <w:rsid w:val="00BE5845"/>
    <w:rsid w:val="00C23514"/>
    <w:rsid w:val="00C72B77"/>
    <w:rsid w:val="00CF1EEB"/>
    <w:rsid w:val="00D242BF"/>
    <w:rsid w:val="00DB73C4"/>
    <w:rsid w:val="00DF31A0"/>
    <w:rsid w:val="00E16C56"/>
    <w:rsid w:val="00E53661"/>
    <w:rsid w:val="00EF2A0D"/>
    <w:rsid w:val="00F5315D"/>
    <w:rsid w:val="00F62A5B"/>
    <w:rsid w:val="00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9AA92BE"/>
  <w15:chartTrackingRefBased/>
  <w15:docId w15:val="{480200FD-83D5-45C2-9E45-0A2A80C6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2016-01-24T07:57:00Z</cp:lastPrinted>
  <dcterms:created xsi:type="dcterms:W3CDTF">2019-08-12T08:16:00Z</dcterms:created>
  <dcterms:modified xsi:type="dcterms:W3CDTF">2019-08-12T08:16:00Z</dcterms:modified>
</cp:coreProperties>
</file>