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BF6F9B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7142BD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J6WwIAAJkEAAAOAAAAZHJzL2Uyb0RvYy54bWysVNtu1DAQfUfiHyy/02S322w3araqWoqQ&#10;ClQUPsBrO4nBN8bezbZfw7/wY4ydtGyBJ0QeLE88czznnEzOzvdGk52EoJxt6OyopERa7oSyXUM/&#10;f7p+dUpJiMwKpp2VDb2XgZ6vX744G3wt5653WkggCGJDPfiG9jH6uigC76Vh4ch5afGwdWBYxBC6&#10;QgAbEN3oYl6WVTE4EB4clyHg26vxkK4zfttKHj+0bZCR6IZibzGvkNdNWov1Gas7YL5XfGqD/UMX&#10;himLlz5BXbHIyBbUH1BGcXDBtfGIO1O4tlVcZg7IZlb+xuauZ15mLihO8E8yhf8Hy9/vboEogd6h&#10;PJYZ9OgjqsZspyX58Z1wp2wgDMBZoQKZJcUGH2osvPO3kDgHf+P410Csu+yxTl5g8tBLJrDPnF88&#10;K0hBwFKyGd45gfexbXRZvH0LJgGiLGSfPbp/8kjuI+H4cnF8uqiWJ5RwPKtWJ6sqm1iw+rHaQ4hv&#10;pDMkbRoKbmtFopSvYLubELNRYmLLxBdKWqPR9h3TZFZV1TKRRMQpGXePmJmu00pcK61zAN3mUgPB&#10;0oZeVWW5Op6Kw2GatmRAMebLElVmusNZ4RFyR8/ywiHcdX7+BmdUxKnRyjT0tExPSmJ10vy1FXkf&#10;mdLjHtvXFvk86j76F/eb/WTlxol7tAPcOB04zbjpHTxQMuBkNDR82zKQlOi3Fi1dzRaLNEo5WJws&#10;5xjA4cnm8IRZjlAjXTIGl3EcwK0H1fV41ywLYd0Ffgitikn81OzY1xTg9589mWY1DdhhnLN+/VHW&#10;PwEAAP//AwBQSwMEFAAGAAgAAAAhAOrnssfgAAAACgEAAA8AAABkcnMvZG93bnJldi54bWxMj0FO&#10;wzAQRfdI3MEaJDaotduipAlxKoQUiUUXNHAAN57GEfE4ip0m3B53BbsZzdOf94vDYnt2xdF3jiRs&#10;1gIYUuN0R62Er89qtQfmgyKtekco4Qc9HMr7u0Ll2s10wmsdWhZDyOdKgglhyDn3jUGr/NoNSPF2&#10;caNVIa5jy/Wo5hhue74VIuFWdRQ/GDXgm8Hmu56sBLf/mN8vo5rqxojqqcJj+twepXx8WF5fgAVc&#10;wh8MN/2oDmV0OruJtGe9hNUmyyJ6G7Y7YJFIUpEAO0vI0h3wsuD/K5S/AAAA//8DAFBLAQItABQA&#10;BgAIAAAAIQC2gziS/gAAAOEBAAATAAAAAAAAAAAAAAAAAAAAAABbQ29udGVudF9UeXBlc10ueG1s&#10;UEsBAi0AFAAGAAgAAAAhADj9If/WAAAAlAEAAAsAAAAAAAAAAAAAAAAALwEAAF9yZWxzLy5yZWxz&#10;UEsBAi0AFAAGAAgAAAAhAF174npbAgAAmQQAAA4AAAAAAAAAAAAAAAAALgIAAGRycy9lMm9Eb2Mu&#10;eG1sUEsBAi0AFAAGAAgAAAAhAOrnssfgAAAACgEAAA8AAAAAAAAAAAAAAAAAtQQAAGRycy9kb3du&#10;cmV2LnhtbFBLBQYAAAAABAAEAPMAAADCBQAAAAA=&#10;" fillcolor="#d60093" strokecolor="white" strokeweight="1pt">
                <v:stroke joinstyle="miter"/>
                <v:textbox>
                  <w:txbxContent>
                    <w:p w:rsidR="00E125B9" w:rsidRPr="000D1361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7142BD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7142B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F62A5B" w:rsidRDefault="007142BD" w:rsidP="007142B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74 + 9 = …</w:t>
            </w:r>
          </w:p>
        </w:tc>
        <w:tc>
          <w:tcPr>
            <w:tcW w:w="454" w:type="dxa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 x 10 = …</w:t>
            </w:r>
          </w:p>
        </w:tc>
      </w:tr>
      <w:tr w:rsidR="007142B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7142BD" w:rsidRPr="007D68AF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7142B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F62A5B" w:rsidRDefault="007142BD" w:rsidP="007142B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33</w:t>
            </w:r>
            <w:r w:rsidR="00D775E4">
              <w:rPr>
                <w:rFonts w:ascii="Arial Narrow" w:hAnsi="Arial Narrow" w:cs="Arial"/>
                <w:sz w:val="28"/>
                <w:szCs w:val="24"/>
              </w:rPr>
              <w:t>3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+ 9 = …</w:t>
            </w:r>
          </w:p>
        </w:tc>
        <w:tc>
          <w:tcPr>
            <w:tcW w:w="454" w:type="dxa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78 x 10 = …</w:t>
            </w:r>
          </w:p>
        </w:tc>
      </w:tr>
      <w:tr w:rsidR="007142B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7142BD" w:rsidRPr="007D68AF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7142B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F62A5B" w:rsidRDefault="007142BD" w:rsidP="007142B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</w:t>
            </w:r>
            <w:r w:rsidR="00D775E4">
              <w:rPr>
                <w:rFonts w:ascii="Arial Narrow" w:hAnsi="Arial Narrow" w:cs="Arial"/>
                <w:sz w:val="28"/>
                <w:szCs w:val="24"/>
              </w:rPr>
              <w:t>1</w:t>
            </w:r>
            <w:r>
              <w:rPr>
                <w:rFonts w:ascii="Arial Narrow" w:hAnsi="Arial Narrow" w:cs="Arial"/>
                <w:sz w:val="28"/>
                <w:szCs w:val="24"/>
              </w:rPr>
              <w:t>5 + 9 = …</w:t>
            </w:r>
          </w:p>
        </w:tc>
        <w:tc>
          <w:tcPr>
            <w:tcW w:w="454" w:type="dxa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408 x 10 = …</w:t>
            </w:r>
          </w:p>
        </w:tc>
      </w:tr>
      <w:tr w:rsidR="007142B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7142BD" w:rsidRPr="007D68AF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7142B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F62A5B" w:rsidRDefault="007142BD" w:rsidP="007142B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372 + 9 = …</w:t>
            </w:r>
          </w:p>
        </w:tc>
        <w:tc>
          <w:tcPr>
            <w:tcW w:w="454" w:type="dxa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50</w:t>
            </w:r>
            <w:r w:rsidR="00894ADC">
              <w:rPr>
                <w:rFonts w:ascii="Arial Narrow" w:hAnsi="Arial Narrow" w:cs="Arial"/>
                <w:sz w:val="28"/>
                <w:szCs w:val="24"/>
              </w:rPr>
              <w:t>7</w:t>
            </w:r>
            <w:r>
              <w:rPr>
                <w:rFonts w:ascii="Arial Narrow" w:hAnsi="Arial Narrow" w:cs="Arial"/>
                <w:sz w:val="28"/>
                <w:szCs w:val="24"/>
              </w:rPr>
              <w:t>0 x 10 = …</w:t>
            </w:r>
          </w:p>
        </w:tc>
      </w:tr>
      <w:tr w:rsidR="007142B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7142BD" w:rsidRPr="007D68AF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7142B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F62A5B" w:rsidRDefault="007142BD" w:rsidP="007142B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894ADC">
              <w:rPr>
                <w:rFonts w:ascii="Arial Narrow" w:hAnsi="Arial Narrow" w:cs="Arial"/>
                <w:sz w:val="28"/>
                <w:szCs w:val="24"/>
              </w:rPr>
              <w:t>84 – 9 = …</w:t>
            </w:r>
          </w:p>
        </w:tc>
        <w:tc>
          <w:tcPr>
            <w:tcW w:w="454" w:type="dxa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7142BD" w:rsidRPr="00B53E7C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2 49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0x10=…</w:t>
            </w:r>
          </w:p>
        </w:tc>
      </w:tr>
      <w:tr w:rsidR="007142BD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7142BD" w:rsidRPr="00B53E7C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7142B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B53E7C" w:rsidRDefault="00D775E4" w:rsidP="007142B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5 x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894ADC">
              <w:rPr>
                <w:rFonts w:ascii="Arial Narrow" w:hAnsi="Arial Narrow" w:cs="Arial"/>
                <w:sz w:val="28"/>
                <w:szCs w:val="24"/>
              </w:rPr>
              <w:t>733 – 9 = …</w:t>
            </w:r>
          </w:p>
        </w:tc>
        <w:tc>
          <w:tcPr>
            <w:tcW w:w="454" w:type="dxa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7142BD" w:rsidRPr="00B53E7C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997 x 100 = …</w:t>
            </w:r>
          </w:p>
        </w:tc>
      </w:tr>
      <w:tr w:rsidR="007142B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53E7C" w:rsidRDefault="007142BD" w:rsidP="007142B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7142BD" w:rsidRPr="00FC3B7B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7142B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B53E7C" w:rsidRDefault="007142BD" w:rsidP="007142BD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D775E4">
              <w:rPr>
                <w:rFonts w:ascii="Arial" w:hAnsi="Arial" w:cs="Arial"/>
                <w:sz w:val="28"/>
                <w:szCs w:val="24"/>
              </w:rPr>
              <w:t>7</w:t>
            </w:r>
            <w:r w:rsidR="00D775E4" w:rsidRPr="00B53E7C">
              <w:rPr>
                <w:rFonts w:ascii="Arial" w:hAnsi="Arial" w:cs="Arial"/>
                <w:sz w:val="28"/>
                <w:szCs w:val="24"/>
              </w:rPr>
              <w:t xml:space="preserve">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B14158" w:rsidRDefault="00D775E4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429 – 9 = …</w:t>
            </w:r>
          </w:p>
        </w:tc>
        <w:tc>
          <w:tcPr>
            <w:tcW w:w="454" w:type="dxa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2052E2">
              <w:rPr>
                <w:rFonts w:ascii="Arial Narrow" w:hAnsi="Arial Narrow" w:cs="Arial"/>
                <w:sz w:val="28"/>
                <w:szCs w:val="24"/>
              </w:rPr>
              <w:t>7 955 x 100 = …</w:t>
            </w:r>
          </w:p>
        </w:tc>
      </w:tr>
      <w:tr w:rsidR="007142BD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53E7C" w:rsidRDefault="007142BD" w:rsidP="007142B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7142BD" w:rsidRPr="00FC3B7B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7142B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B53E7C" w:rsidRDefault="007142BD" w:rsidP="007142BD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D775E4">
              <w:rPr>
                <w:rFonts w:ascii="Arial" w:hAnsi="Arial" w:cs="Arial"/>
                <w:sz w:val="28"/>
                <w:szCs w:val="24"/>
              </w:rPr>
              <w:t>4</w:t>
            </w:r>
            <w:r w:rsidR="00D775E4" w:rsidRPr="00B53E7C">
              <w:rPr>
                <w:rFonts w:ascii="Arial" w:hAnsi="Arial" w:cs="Arial"/>
                <w:sz w:val="28"/>
                <w:szCs w:val="24"/>
              </w:rPr>
              <w:t xml:space="preserve"> x … = 1</w:t>
            </w:r>
            <w:r w:rsidR="00D775E4">
              <w:rPr>
                <w:rFonts w:ascii="Arial" w:hAnsi="Arial" w:cs="Arial"/>
                <w:sz w:val="28"/>
                <w:szCs w:val="24"/>
              </w:rPr>
              <w:t>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7142BD" w:rsidRPr="00B14158" w:rsidRDefault="00D775E4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550 – 9 = …</w:t>
            </w:r>
          </w:p>
        </w:tc>
        <w:tc>
          <w:tcPr>
            <w:tcW w:w="454" w:type="dxa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8 001 x 100= …</w:t>
            </w:r>
          </w:p>
        </w:tc>
      </w:tr>
      <w:tr w:rsidR="007142B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53E7C" w:rsidRDefault="007142BD" w:rsidP="007142B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142BD" w:rsidRPr="00026D5D" w:rsidRDefault="007142BD" w:rsidP="007142B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7142BD" w:rsidRPr="00B14158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7142BD" w:rsidRPr="00F62A5B" w:rsidRDefault="007142BD" w:rsidP="007142B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7142BD" w:rsidRPr="00FC3B7B" w:rsidRDefault="007142BD" w:rsidP="007142B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775E4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775E4" w:rsidRPr="00B53E7C" w:rsidRDefault="00D775E4" w:rsidP="00D775E4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4 x … = </w:t>
            </w:r>
            <w:r>
              <w:rPr>
                <w:rFonts w:ascii="Arial" w:hAnsi="Arial" w:cs="Arial"/>
                <w:sz w:val="28"/>
                <w:szCs w:val="24"/>
              </w:rPr>
              <w:t>32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775E4" w:rsidRPr="00B14158" w:rsidRDefault="00D775E4" w:rsidP="00D775E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5403 + 99 = …</w:t>
            </w:r>
          </w:p>
        </w:tc>
        <w:tc>
          <w:tcPr>
            <w:tcW w:w="454" w:type="dxa"/>
            <w:vAlign w:val="center"/>
          </w:tcPr>
          <w:p w:rsidR="00D775E4" w:rsidRPr="00F62A5B" w:rsidRDefault="00D775E4" w:rsidP="00D775E4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775E4" w:rsidRPr="00F8393D" w:rsidRDefault="00D775E4" w:rsidP="00D775E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>3</w:t>
            </w:r>
            <w:r w:rsidR="00894AD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0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>3</w:t>
            </w:r>
            <w:r w:rsidR="00894ADC">
              <w:rPr>
                <w:rFonts w:ascii="Arial Narrow" w:hAnsi="Arial Narrow" w:cs="Arial"/>
                <w:sz w:val="28"/>
                <w:szCs w:val="24"/>
              </w:rPr>
              <w:t>0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 xml:space="preserve">x 100 = … </w:t>
            </w:r>
          </w:p>
        </w:tc>
      </w:tr>
      <w:tr w:rsidR="00D775E4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775E4" w:rsidRPr="00B53E7C" w:rsidRDefault="00D775E4" w:rsidP="00D775E4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775E4" w:rsidRPr="00A569AA" w:rsidRDefault="00D775E4" w:rsidP="00D775E4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775E4" w:rsidRPr="00F62A5B" w:rsidRDefault="00D775E4" w:rsidP="00D775E4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775E4" w:rsidRPr="00FC3B7B" w:rsidRDefault="00D775E4" w:rsidP="00D775E4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775E4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775E4" w:rsidRPr="00B53E7C" w:rsidRDefault="00D775E4" w:rsidP="00D775E4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x … = </w:t>
            </w:r>
            <w:r>
              <w:rPr>
                <w:rFonts w:ascii="Arial" w:hAnsi="Arial" w:cs="Arial"/>
                <w:sz w:val="28"/>
                <w:szCs w:val="24"/>
              </w:rPr>
              <w:t>42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775E4" w:rsidRPr="00B14158" w:rsidRDefault="00D775E4" w:rsidP="00D775E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 w:rsidR="006C4240">
              <w:rPr>
                <w:rFonts w:ascii="Arial Narrow" w:hAnsi="Arial Narrow" w:cs="Arial"/>
                <w:sz w:val="28"/>
                <w:szCs w:val="24"/>
              </w:rPr>
              <w:t>2</w:t>
            </w:r>
            <w:r>
              <w:rPr>
                <w:rFonts w:ascii="Arial Narrow" w:hAnsi="Arial Narrow" w:cs="Arial"/>
                <w:sz w:val="28"/>
                <w:szCs w:val="24"/>
              </w:rPr>
              <w:t>55 – 99 = …</w:t>
            </w:r>
          </w:p>
        </w:tc>
        <w:tc>
          <w:tcPr>
            <w:tcW w:w="454" w:type="dxa"/>
            <w:vAlign w:val="center"/>
          </w:tcPr>
          <w:p w:rsidR="00D775E4" w:rsidRPr="00F62A5B" w:rsidRDefault="00D775E4" w:rsidP="00D775E4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775E4" w:rsidRPr="00B14158" w:rsidRDefault="00894ADC" w:rsidP="00D775E4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2540CB">
              <w:rPr>
                <w:rFonts w:ascii="Arial Narrow" w:hAnsi="Arial Narrow" w:cs="Arial"/>
                <w:sz w:val="28"/>
                <w:szCs w:val="24"/>
              </w:rPr>
              <w:t xml:space="preserve">1 </w:t>
            </w:r>
            <w:r w:rsidR="00D775E4" w:rsidRPr="00CE1793">
              <w:rPr>
                <w:rFonts w:ascii="Arial Narrow" w:hAnsi="Arial Narrow" w:cs="Arial"/>
                <w:sz w:val="24"/>
                <w:szCs w:val="24"/>
              </w:rPr>
              <w:t>925 x 1000 = …</w:t>
            </w:r>
          </w:p>
        </w:tc>
      </w:tr>
      <w:tr w:rsidR="00D775E4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775E4" w:rsidRPr="00F62A5B" w:rsidRDefault="00D775E4" w:rsidP="00D775E4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775E4" w:rsidRPr="00F62A5B" w:rsidRDefault="00D775E4" w:rsidP="00D775E4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BF6F9B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87630</wp:posOffset>
                </wp:positionV>
                <wp:extent cx="984885" cy="512445"/>
                <wp:effectExtent l="6985" t="7620" r="8255" b="1333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05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AUJwIAAFcEAAAOAAAAZHJzL2Uyb0RvYy54bWysVNuO0zAQfUfiHyy/07QlgTZqulq6FCEt&#10;F2mXD3AcJ7FwPMZ2m5SvZ2x3S4G3FXmwPJ7x8ZkzM9ncTIMiR2GdBF3RxWxOidAcGqm7in573L9a&#10;UeI80w1ToEVFT8LRm+3LF5vRlGIJPahGWIIg2pWjqWjvvSmzzPFeDMzNwAiNzhbswDyatssay0ZE&#10;H1S2nM/fZCPYxljgwjk8vUtOuo34bSu4/9K2TniiKorcfFxtXOuwZtsNKzvLTC/5mQZ7BouBSY2P&#10;XqDumGfkYOU/UIPkFhy0fsZhyKBtJRcxB8xmMf8rm4eeGRFzQXGcucjk/h8s/3z8aolsKrqmRLMB&#10;S/QoJk/ewUReL4I8o3ElRj0YjPMTnmOZY6rO3AP/7oiGXc90J26thbEXrEF68WZ2dTXhuABSj5+g&#10;wXfYwUMEmlo7BO1QDYLoWKbTpTSBC8fD9SpfrQpKOLqKxTLPi8AtY+XTZWOd/yBgIGFTUYuVj+Ds&#10;eO98Cn0KCW85ULLZS6WiYbt6pyw5MuySffzO6H+EKU1GZFIsi5T/MyAG6bHdlRwqupqHLzVgUO29&#10;bmIzeiZV2mN2SmOSQcagXNLQT/UUC3apTg3NCXW1kLobpxE3PdiflIzY2RV1Pw7MCkrUR421WS/y&#10;PIxCNPLi7RINe+2prz1Mc4SqqKckbXc+jc/BWNn1+FLqBg23WM9WRq0D48TqTB+7N1brPGlhPK7t&#10;GPX7f7D9BQAA//8DAFBLAwQUAAYACAAAACEA085bmN4AAAAJAQAADwAAAGRycy9kb3ducmV2Lnht&#10;bEyPwU7DMBBE70j8g7VIXBB1YmhUQpyqqkCcW7hwc+NtEhGvk9htUr6e5QTH1TzNvinWs+vEGcfQ&#10;etKQLhIQSJW3LdUaPt5f71cgQjRkTecJNVwwwLq8vipMbv1EOzzvYy24hEJuNDQx9rmUoWrQmbDw&#10;PRJnRz86E/kca2lHM3G566RKkkw60xJ/aEyP2warr/3JafDTy8V5HBJ19/nt3rabYXdUg9a3N/Pm&#10;GUTEOf7B8KvP6lCy08GfyAbRaViqLGWUgweewEC2ShWIg4anxyXIspD/F5Q/AAAA//8DAFBLAQIt&#10;ABQABgAIAAAAIQC2gziS/gAAAOEBAAATAAAAAAAAAAAAAAAAAAAAAABbQ29udGVudF9UeXBlc10u&#10;eG1sUEsBAi0AFAAGAAgAAAAhADj9If/WAAAAlAEAAAsAAAAAAAAAAAAAAAAALwEAAF9yZWxzLy5y&#10;ZWxzUEsBAi0AFAAGAAgAAAAhAE6qUBQnAgAAVwQAAA4AAAAAAAAAAAAAAAAALgIAAGRycy9lMm9E&#10;b2MueG1sUEsBAi0AFAAGAAgAAAAhANPOW5jeAAAACQEAAA8AAAAAAAAAAAAAAAAAgQQAAGRycy9k&#10;b3ducmV2LnhtbFBLBQYAAAAABAAEAPMAAACMBQAAAAA=&#10;" strokecolor="white">
                <v:textbox>
                  <w:txbxContent>
                    <w:p w:rsidR="00B661A8" w:rsidRPr="000D1361" w:rsidRDefault="00B661A8">
                      <w:pPr>
                        <w:rPr>
                          <w:rFonts w:cs="Calibri"/>
                          <w:b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EC3A2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L+KXAIAAJ8EAAAOAAAAZHJzL2Uyb0RvYy54bWysVFFy0zAQ/WeGO2j0T+2kaZJ66nQ6CWWY&#10;KdChcABFkm2BpBWSEqechrtwMVay26bAF4M/NLve3afd97y+uDwYTfbSBwW2ppOTkhJpOQhl25p+&#10;/nT9aklJiMwKpsHKmt7LQC9XL19c9K6SU+hAC+kJgthQ9a6mXYyuKorAO2lYOAEnLQYb8IZFdH1b&#10;CM96RDe6mJblvOjBC+eByxDw7WYI0lXGbxrJ44emCTISXVPsLebT53ObzmJ1warWM9cpPrbB/qEL&#10;w5TFSx+hNiwysvPqDyijuIcATTzhYApoGsVlngGnmZS/TXPXMSfzLEhOcI80hf8Hy9/vbz1RoqYL&#10;SiwzKNFHJI3ZVkvy8wfhoGwgzHuwQgUySYT1LlRYd+dufRo5uBvgXwOxsO6wTl5hct9JJrDNnF88&#10;K0hOwFKy7d+BwPvYLkLm7tB4kwCRFXLIEt0/SiQPkXB8OZ0tz5enZ5RwjJ0tZ8nGlgpWPVQ7H+Ib&#10;CYYko6YedlakkfIVbH8TYtZJjNMy8YWSxmhUfc80mczn88WIOCYj9gNmHhe0EtdK6+z4drvWnmBp&#10;TTfzsjw/HYvDcZq2pEcyposSv0GmW1wVHn3u6FleOIa7zs/f4IyKuDRamZouy/SkJFYlzl9bke3I&#10;lB5sbF9bZOiB90G/eNgesuzTVJtiWxD3qIqHYUdwp9HowH+npMf9qGn4tmNeUqLfWlT2fDKbpYXK&#10;zuxsMUXHH0e2xxFmOUINU5PBWcdhDXfOq7bDuyaZDwtX+D00KiZVn/oaHdyCLPa4sWnNjv2c9fRf&#10;Wf0CAAD//wMAUEsDBBQABgAIAAAAIQA9IjNt3QAAAAgBAAAPAAAAZHJzL2Rvd25yZXYueG1sTI9B&#10;S8QwFITvgv8hPMGLuEmLrtvadBGh4GEPbvUHvG3eNsUmKUm6rf/eeNLjMMPMN9V+NSO7kA+DsxKy&#10;jQBGtnNqsL2Ez4/mfgcsRLQKR2dJwjcF2NfXVxWWyi32SJc29iyV2FCiBB3jVHIeOk0Gw8ZNZJN3&#10;dt5gTNL3XHlcUrkZeS7ElhscbFrQONGrpu6rnY0Et3tf3s4e57bTorlr6PD00B+kvL1ZX56BRVrj&#10;Xxh+8RM61Inp5GarAhuTzkWWohK2BbDkP2Z5DuwkoSgE8Lri/w/UPwAAAP//AwBQSwECLQAUAAYA&#10;CAAAACEAtoM4kv4AAADhAQAAEwAAAAAAAAAAAAAAAAAAAAAAW0NvbnRlbnRfVHlwZXNdLnhtbFBL&#10;AQItABQABgAIAAAAIQA4/SH/1gAAAJQBAAALAAAAAAAAAAAAAAAAAC8BAABfcmVscy8ucmVsc1BL&#10;AQItABQABgAIAAAAIQDW4L+KXAIAAJ8EAAAOAAAAAAAAAAAAAAAAAC4CAABkcnMvZTJvRG9jLnht&#10;bFBLAQItABQABgAIAAAAIQA9IjNt3QAAAAgBAAAPAAAAAAAAAAAAAAAAALYEAABkcnMvZG93bnJl&#10;di54bWxQSwUGAAAAAAQABADzAAAAwAUAAAAA&#10;" fillcolor="#d60093" strokecolor="white" strokeweight="1pt">
                <v:stroke joinstyle="miter"/>
                <v:textbox>
                  <w:txbxContent>
                    <w:p w:rsidR="00E125B9" w:rsidRPr="000D1361" w:rsidRDefault="007031FA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BF6F9B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3700145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7031FA" w:rsidRDefault="00E125B9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7031F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7142BD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1cqXQIAAJ8EAAAOAAAAZHJzL2Uyb0RvYy54bWysVF1y0zAQfmeGO2j0Tu2kqdN44nQ6LWWY&#10;KdChcICNJNsC/SEpccppuAsXYyUnbQo8MfhBs+vd/bTffl4vL3Zaka3wQVrT0MlJSYkwzHJpuoZ+&#10;/nTz6pySEMFwUNaIhj6IQC9WL18sB1eLqe2t4sITBDGhHlxD+xhdXRSB9UJDOLFOGAy21muI6Pqu&#10;4B4GRNeqmJZlVQzWc+ctEyHg2+sxSFcZv20Fix/aNohIVEOxt5hPn891OovVEurOg+sl27cB/9CF&#10;Bmnw0keoa4hANl7+AaUl8zbYNp4wqwvbtpKJzAHZTMrf2Nz34ETmgsMJ7nFM4f/BsvfbO08kb2hF&#10;iQGNEn3EoYHplCA/fxBmpQkEvLeGy0AmaWCDCzXW3bs7nygHd2vZ10CMveqxTlxi8tAL4Nhmzi+e&#10;FSQnYClZD+8sx/tgE22e3a71OgHiVMguS/TwKJHYRcLw5ez0fFbNzyhhGKsWZ4sqa1hAfah2PsQ3&#10;wmqSjIZ6uzE8UcpXwPY2xKwT37MF/oWSVitUfQuKTKqqmieSiLhPRuuAmelaJfmNVCo7vltfKU+w&#10;tKHXVVkuTvfF4ThNGTLgMKbzEr9BUB2uCos+d/QsLxzD3eTnb3BaRlwaJXVDz8v0pCSo08xfG57t&#10;CFKNNravDPI5zH3UL+7Wuyx77jfF1pY/oCrejjuCO41Gb/13Sgbcj4aGbxvwghL11qCyi8lslhYq&#10;O7Oz+RQdfxxZH0fAMIQaWZPRuYrjGm6cl12Pd03yPIy9xO+hlTFp8NTX3sEtyNLsNzat2bGfs57+&#10;K6tfAAAA//8DAFBLAwQUAAYACAAAACEA6ueyx+AAAAAKAQAADwAAAGRycy9kb3ducmV2LnhtbEyP&#10;QU7DMBBF90jcwRokNqi126KkCXEqhBSJRRc0cAA3nsYR8TiKnSbcHncFuxnN05/3i8Nie3bF0XeO&#10;JGzWAhhS43RHrYSvz2q1B+aDIq16RyjhBz0cyvu7QuXazXTCax1aFkPI50qCCWHIOfeNQav82g1I&#10;8XZxo1UhrmPL9ajmGG57vhUi4VZ1FD8YNeCbwea7nqwEt/+Y3y+jmurGiOqpwmP63B6lfHxYXl+A&#10;BVzCHww3/agOZXQ6u4m0Z72E1SbLInobtjtgkUhSkQA7S8jSHfCy4P8rlL8AAAD//wMAUEsBAi0A&#10;FAAGAAgAAAAhALaDOJL+AAAA4QEAABMAAAAAAAAAAAAAAAAAAAAAAFtDb250ZW50X1R5cGVzXS54&#10;bWxQSwECLQAUAAYACAAAACEAOP0h/9YAAACUAQAACwAAAAAAAAAAAAAAAAAvAQAAX3JlbHMvLnJl&#10;bHNQSwECLQAUAAYACAAAACEAjEtXKl0CAACfBAAADgAAAAAAAAAAAAAAAAAuAgAAZHJzL2Uyb0Rv&#10;Yy54bWxQSwECLQAUAAYACAAAACEA6ueyx+AAAAAKAQAADwAAAAAAAAAAAAAAAAC3BAAAZHJzL2Rv&#10;d25yZXYueG1sUEsFBgAAAAAEAAQA8wAAAMQFAAAAAA==&#10;" fillcolor="#d60093" strokecolor="white" strokeweight="1pt">
                <v:stroke joinstyle="miter"/>
                <v:textbox>
                  <w:txbxContent>
                    <w:p w:rsidR="00E125B9" w:rsidRPr="007031FA" w:rsidRDefault="00E125B9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7031F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7142BD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894AD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74 + 9 = …</w:t>
            </w:r>
          </w:p>
        </w:tc>
        <w:tc>
          <w:tcPr>
            <w:tcW w:w="454" w:type="dxa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 x 10 = …</w:t>
            </w:r>
          </w:p>
        </w:tc>
      </w:tr>
      <w:tr w:rsidR="00894AD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94ADC" w:rsidRPr="00FC3B7B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94AD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333 + 9 = …</w:t>
            </w:r>
          </w:p>
        </w:tc>
        <w:tc>
          <w:tcPr>
            <w:tcW w:w="454" w:type="dxa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78 x 10 = …</w:t>
            </w:r>
          </w:p>
        </w:tc>
      </w:tr>
      <w:tr w:rsidR="00894AD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94ADC" w:rsidRPr="00463887" w:rsidRDefault="00894ADC" w:rsidP="00894AD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894AD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715 + 9 = …</w:t>
            </w:r>
          </w:p>
        </w:tc>
        <w:tc>
          <w:tcPr>
            <w:tcW w:w="454" w:type="dxa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408 x 10 = …</w:t>
            </w:r>
          </w:p>
        </w:tc>
      </w:tr>
      <w:tr w:rsidR="00894AD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94ADC" w:rsidRPr="00FC3B7B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94AD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372 + 9 = …</w:t>
            </w:r>
          </w:p>
        </w:tc>
        <w:tc>
          <w:tcPr>
            <w:tcW w:w="454" w:type="dxa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5070 x 10 = …</w:t>
            </w:r>
          </w:p>
        </w:tc>
      </w:tr>
      <w:tr w:rsidR="00894AD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94ADC" w:rsidRPr="00FC3B7B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94AD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84 – 9 = …</w:t>
            </w:r>
          </w:p>
        </w:tc>
        <w:tc>
          <w:tcPr>
            <w:tcW w:w="454" w:type="dxa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94ADC" w:rsidRPr="00B53E7C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2 49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0x10=…</w:t>
            </w:r>
          </w:p>
        </w:tc>
      </w:tr>
      <w:tr w:rsidR="00894ADC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894ADC" w:rsidRPr="00FC3B7B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94AD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53E7C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5 x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733 – 9 = …</w:t>
            </w:r>
          </w:p>
        </w:tc>
        <w:tc>
          <w:tcPr>
            <w:tcW w:w="454" w:type="dxa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94ADC" w:rsidRPr="00B53E7C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997 x 100 = …</w:t>
            </w:r>
          </w:p>
        </w:tc>
      </w:tr>
      <w:tr w:rsidR="00894AD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94ADC" w:rsidRPr="00FC3B7B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94AD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53E7C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429 – 9 = …</w:t>
            </w:r>
          </w:p>
        </w:tc>
        <w:tc>
          <w:tcPr>
            <w:tcW w:w="454" w:type="dxa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2052E2">
              <w:rPr>
                <w:rFonts w:ascii="Arial Narrow" w:hAnsi="Arial Narrow" w:cs="Arial"/>
                <w:sz w:val="28"/>
                <w:szCs w:val="24"/>
              </w:rPr>
              <w:t>7 955 x 100 = …</w:t>
            </w:r>
          </w:p>
        </w:tc>
      </w:tr>
      <w:tr w:rsidR="00894ADC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94ADC" w:rsidRPr="00FC3B7B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94AD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53E7C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1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550 – 9 = …</w:t>
            </w:r>
          </w:p>
        </w:tc>
        <w:tc>
          <w:tcPr>
            <w:tcW w:w="454" w:type="dxa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8 001 x 100= …</w:t>
            </w:r>
          </w:p>
        </w:tc>
      </w:tr>
      <w:tr w:rsidR="00894AD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94ADC" w:rsidRPr="00FC3B7B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94AD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53E7C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4 x … = </w:t>
            </w:r>
            <w:r>
              <w:rPr>
                <w:rFonts w:ascii="Arial" w:hAnsi="Arial" w:cs="Arial"/>
                <w:sz w:val="28"/>
                <w:szCs w:val="24"/>
              </w:rPr>
              <w:t>32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5403 + 99 = …</w:t>
            </w:r>
          </w:p>
        </w:tc>
        <w:tc>
          <w:tcPr>
            <w:tcW w:w="454" w:type="dxa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94ADC" w:rsidRPr="00F8393D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>3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0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>3</w:t>
            </w:r>
            <w:r>
              <w:rPr>
                <w:rFonts w:ascii="Arial Narrow" w:hAnsi="Arial Narrow" w:cs="Arial"/>
                <w:sz w:val="28"/>
                <w:szCs w:val="24"/>
              </w:rPr>
              <w:t>0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 xml:space="preserve">x 100 = … </w:t>
            </w:r>
          </w:p>
        </w:tc>
      </w:tr>
      <w:tr w:rsidR="00894AD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94ADC" w:rsidRPr="00F62A5B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894ADC" w:rsidRPr="00FC3B7B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94AD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53E7C" w:rsidRDefault="00894ADC" w:rsidP="00894AD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x … = </w:t>
            </w:r>
            <w:r>
              <w:rPr>
                <w:rFonts w:ascii="Arial" w:hAnsi="Arial" w:cs="Arial"/>
                <w:sz w:val="28"/>
                <w:szCs w:val="24"/>
              </w:rPr>
              <w:t>42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94ADC" w:rsidRPr="00026D5D" w:rsidRDefault="00894ADC" w:rsidP="00894AD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 w:rsidR="006C4240">
              <w:rPr>
                <w:rFonts w:ascii="Arial Narrow" w:hAnsi="Arial Narrow" w:cs="Arial"/>
                <w:sz w:val="28"/>
                <w:szCs w:val="24"/>
              </w:rPr>
              <w:t>2</w:t>
            </w:r>
            <w:r>
              <w:rPr>
                <w:rFonts w:ascii="Arial Narrow" w:hAnsi="Arial Narrow" w:cs="Arial"/>
                <w:sz w:val="28"/>
                <w:szCs w:val="24"/>
              </w:rPr>
              <w:t>55 – 99 = …</w:t>
            </w:r>
          </w:p>
        </w:tc>
        <w:tc>
          <w:tcPr>
            <w:tcW w:w="454" w:type="dxa"/>
            <w:vAlign w:val="center"/>
          </w:tcPr>
          <w:p w:rsidR="00894ADC" w:rsidRPr="00F62A5B" w:rsidRDefault="00894ADC" w:rsidP="00894AD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894ADC" w:rsidRPr="00B14158" w:rsidRDefault="00894ADC" w:rsidP="00894AD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CE1793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2540C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1793">
              <w:rPr>
                <w:rFonts w:ascii="Arial Narrow" w:hAnsi="Arial Narrow" w:cs="Arial"/>
                <w:sz w:val="24"/>
                <w:szCs w:val="24"/>
              </w:rPr>
              <w:t>925 x 1000 = …</w:t>
            </w:r>
          </w:p>
        </w:tc>
      </w:tr>
      <w:tr w:rsidR="00B53E7C" w:rsidRPr="00026D5D" w:rsidTr="00820F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F6F9B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59055</wp:posOffset>
                </wp:positionV>
                <wp:extent cx="984885" cy="512445"/>
                <wp:effectExtent l="6350" t="7620" r="8890" b="1333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 w:rsidP="00B661A8">
                            <w:pPr>
                              <w:rPr>
                                <w:rFonts w:cs="Calibri"/>
                                <w:b/>
                                <w:sz w:val="24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1.6pt;margin-top:4.65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sCeKAIAAFcEAAAOAAAAZHJzL2Uyb0RvYy54bWysVNtu2zAMfR+wfxD0vjjxnC014hRdugwD&#10;ugvQ7gNkWbaFSaImKbGzry8lp2m2vRXzgyCK0uHhIen19agVOQjnJZiKLmZzSoTh0EjTVfTHw+7N&#10;ihIfmGmYAiMqehSeXm9ev1oPthQ59KAa4QiCGF8OtqJ9CLbMMs97oZmfgRUGnS04zQKarssaxwZE&#10;1yrL5/N32QCusQ648B5Pbycn3ST8thU8fGtbLwJRFUVuIa0urXVcs82alZ1jtpf8RIO9gIVm0mDQ&#10;M9QtC4zsnfwHSkvuwEMbZhx0Bm0ruUg5YDaL+V/Z3PfMipQLiuPtWSb//2D518N3R2RT0SUlhmks&#10;0YMYA/kAI3mbR3kG60u8dW/xXhjxHMucUvX2DvhPTwxse2Y6ceMcDL1gDdJbxJfZxdMJx0eQevgC&#10;DcZh+wAJaGydjtqhGgTRsUzHc2kiF46HV6titUKKHF3LRV4UyxSBlU+PrfPhkwBN4qaiDiufwNnh&#10;zodIhpVPV2IsD0o2O6lUMlxXb5UjB4ZdskvfCf2Pa8qQAZks8+WU/wsgtAzY7krqiq7m8YtxWBlV&#10;+2iatA9MqmmPlJU5yRiVmzQMYz2mghXxbZS4huaIujqYuhunETc9uN+UDNjZFfW/9swJStRng7W5&#10;WhRFHIVkFMv3ORru0lNfepjhCFXRQMm03YZpfPbWya7HSFM3GLjBerYyaf3M6kQfuzeV4DRpcTwu&#10;7XTr+X+weQQAAP//AwBQSwMEFAAGAAgAAAAhAE1tFZndAAAACAEAAA8AAABkcnMvZG93bnJldi54&#10;bWxMj8FOwzAQRO9I/IO1SFwQtXFFKSFOVVUgzi1cuLnxNomI10nsNilfz3Kitx3NaPZNvpp8K044&#10;xCaQgYeZAoFUBtdQZeDz4+1+CSImS862gdDAGSOsiuur3GYujLTF0y5VgksoZtZAnVKXSRnLGr2N&#10;s9AhsXcIg7eJ5VBJN9iRy30rtVIL6W1D/KG2HW5qLL93R28gjK9nH7BX+u7rx79v1v32oHtjbm+m&#10;9QuIhFP6D8MfPqNDwUz7cCQXRWvgUc81Rw08z0Gwv3ha8rFnrRTIIpeXA4pfAAAA//8DAFBLAQIt&#10;ABQABgAIAAAAIQC2gziS/gAAAOEBAAATAAAAAAAAAAAAAAAAAAAAAABbQ29udGVudF9UeXBlc10u&#10;eG1sUEsBAi0AFAAGAAgAAAAhADj9If/WAAAAlAEAAAsAAAAAAAAAAAAAAAAALwEAAF9yZWxzLy5y&#10;ZWxzUEsBAi0AFAAGAAgAAAAhAM0ywJ4oAgAAVwQAAA4AAAAAAAAAAAAAAAAALgIAAGRycy9lMm9E&#10;b2MueG1sUEsBAi0AFAAGAAgAAAAhAE1tFZndAAAACAEAAA8AAAAAAAAAAAAAAAAAggQAAGRycy9k&#10;b3ducmV2LnhtbFBLBQYAAAAABAAEAPMAAACMBQAAAAA=&#10;" strokecolor="white">
                <v:textbox>
                  <w:txbxContent>
                    <w:p w:rsidR="00B661A8" w:rsidRPr="000D1361" w:rsidRDefault="00B661A8" w:rsidP="00B661A8">
                      <w:pPr>
                        <w:rPr>
                          <w:rFonts w:cs="Calibri"/>
                          <w:b/>
                          <w:sz w:val="24"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809BC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KuWwIAAJ8EAAAOAAAAZHJzL2Uyb0RvYy54bWysVNtu1DAQfUfiHyy/02Qv3e5GzVZVSxFS&#10;gYrCB8zaTmLwDdu72fI1/As/xtjJtlvgCZEHayYzczxzTibnF3utyE74IK2p6eSkpEQYZrk0bU0/&#10;f7p5taQkRDAclDWipg8i0Iv1yxfnvavE1HZWceEJgphQ9a6mXYyuKorAOqEhnFgnDAYb6zVEdH1b&#10;cA89omtVTMtyUfTWc+ctEyHg2+shSNcZv2kEix+aJohIVE2xt5hPn89NOov1OVStB9dJNrYB/9CF&#10;Bmnw0keoa4hAtl7+AaUl8zbYJp4wqwvbNJKJPANOMyl/m+a+AyfyLEhOcI80hf8Hy97v7jyRvKYz&#10;SgxolOgjkgamVYL8/EGYlSYQ8N4aLgOZJMJ6Fyqsu3d3Po0c3K1lXwMx9qrDOnGJyX0ngGObOb94&#10;VpCcgKVk07+zHO+DbbSZu33jdQJEVsg+S/TwKJHYR8Lw5XS+XC1np5QwjJ0u58nGlgqoDtXOh/hG&#10;WE2SUVNvt4ankfIVsLsNMevEx2mBf6Gk0QpV34Eik8VicTYijsmIfcDM41ol+Y1UKju+3VwpT7C0&#10;pteLslzNxuJwnKYM6ZGM6VmJ3yCoFleFRZ87epYXjuFu8vM3OC0jLo2SuqbLMj0pCarE+WvDsx1B&#10;qsHG9pVBhg68D/rF/WafZc/0pdjG8gdUxdthR3Cn0eis/05Jj/tR0/BtC15Qot4aVHY1mc/TQmVn&#10;fno2RccfRzbHETAMoYapyeBcxWENt87LtsO7JpkPYy/xe2hkTKo+9TU6uAVZ7HFj05od+znr6b+y&#10;/gUAAP//AwBQSwMEFAAGAAgAAAAhAD0iM23dAAAACAEAAA8AAABkcnMvZG93bnJldi54bWxMj0FL&#10;xDAUhO+C/yE8wYu4SYuu29p0EaHgYQ9u9Qe8bd42xSYpSbqt/9540uMww8w31X41I7uQD4OzErKN&#10;AEa2c2qwvYTPj+Z+ByxEtApHZ0nCNwXY19dXFZbKLfZIlzb2LJXYUKIEHeNUch46TQbDxk1kk3d2&#10;3mBM0vdceVxSuRl5LsSWGxxsWtA40aum7qudjQS3e1/ezh7nttOiuWvo8PTQH6S8vVlfnoFFWuNf&#10;GH7xEzrUienkZqsCG5PORZaiErYFsOQ/ZnkO7CShKATwuuL/D9Q/AAAA//8DAFBLAQItABQABgAI&#10;AAAAIQC2gziS/gAAAOEBAAATAAAAAAAAAAAAAAAAAAAAAABbQ29udGVudF9UeXBlc10ueG1sUEsB&#10;Ai0AFAAGAAgAAAAhADj9If/WAAAAlAEAAAsAAAAAAAAAAAAAAAAALwEAAF9yZWxzLy5yZWxzUEsB&#10;Ai0AFAAGAAgAAAAhACQiYq5bAgAAnwQAAA4AAAAAAAAAAAAAAAAALgIAAGRycy9lMm9Eb2MueG1s&#10;UEsBAi0AFAAGAAgAAAAhAD0iM23dAAAACAEAAA8AAAAAAAAAAAAAAAAAtQQAAGRycy9kb3ducmV2&#10;LnhtbFBLBQYAAAAABAAEAPMAAAC/BQAAAAA=&#10;" fillcolor="#d60093" strokecolor="white" strokeweight="1pt">
                <v:stroke joinstyle="miter"/>
                <v:textbox>
                  <w:txbxContent>
                    <w:p w:rsidR="00E125B9" w:rsidRPr="000D1361" w:rsidRDefault="007031FA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BF6F9B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7142BD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4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 :</w:t>
                            </w:r>
                            <w:r w:rsidR="005A7212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7031FA">
                              <w:rPr>
                                <w:rFonts w:ascii="Stencil Std" w:hAnsi="Stencil Std"/>
                                <w:color w:val="FFFFFF"/>
                                <w:sz w:val="74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JHXgIAAJ8EAAAOAAAAZHJzL2Uyb0RvYy54bWysVF1u1DAQfkfiDpbfabJLm+5GzVZVSxES&#10;PxWFA8zaTmJwPMb2brachrtwMcbOtt0CT4g8WDOZmc/zzZfJ2fluMGyrfNBoGz47KjlTVqDUtmv4&#10;50/XLxachQhWgkGrGn6nAj9fPX92NrpazbFHI5VnBGJDPbqG9zG6uiiC6NUA4QidshRs0Q8QyfVd&#10;IT2MhD6YYl6WVTGil86jUCHQ26spyFcZv22ViB/aNqjITMOpt5hPn891OovVGdSdB9drsW8D/qGL&#10;AbSlSx+griAC23j9B9SghceAbTwSOBTYtlqozIHYzMrf2Nz24FTmQsMJ7mFM4f/BivfbG8+0bPic&#10;MwsDSfSRhga2M4r9/MEEahsYeI9W6sBmaWCjCzXV3bobnygH9xbF18AsXvZUpy4oeewVSGoz5xdP&#10;CpITqJStx3co6T7YRMyz27V+SIA0FbbLEt09SKR2kQl6WS3m1WJxwpmgWLU8WVZZwwLq+2rnQ3yt&#10;cGDJaLjHjZWJUr4Ctm9DzDrJPVuQXzhrB0Oqb8GwWVVVp4kkIe6TybrHzHTRaHmtjcmO79aXxjMq&#10;bfhVVZbLl/vicJhmLBtpGPPTkr5BMB2tiog+d/QkLxzCXefnb3CDjrQ0Rg8NX5TpSUlQp5m/sjLb&#10;EbSZbGrfWOJzP/dJv7hb77LsVapNsTXKO1LF47QjtNNk9Oi/czbSfjQ8fNuAV5yZN5aUXc6Oj9NC&#10;Zef45HROjj+MrA8jYAVBTazZ5FzGaQ03zuuup7tmeR4WL+h7aHVMGjz2tXdoC7I0+41Na3bo56zH&#10;/8rqFwAAAP//AwBQSwMEFAAGAAgAAAAhAAYGJazgAAAACgEAAA8AAABkcnMvZG93bnJldi54bWxM&#10;j0FOwzAQRfdI3MEaJDaotUlLE0KcCiFFYtFFCRxgGk/jiNiOYqcJt8ddwWo0mqc/7xf7xfTsQqPv&#10;nJXwuBbAyDZOdbaV8PVZrTJgPqBV2DtLEn7Iw768vSkwV262H3SpQ8tiiPU5StAhDDnnvtFk0K/d&#10;QDbezm40GOI6tlyNOMdw0/NEiB032Nn4QeNAb5qa73oyElx2nN/PI051o0X1UNEh3bYHKe/vltcX&#10;YIGW8AfDVT+qQxmdTm6yyrNewup5G8k4k2QD7AqI3VMK7CQhSzfAy4L/r1D+AgAA//8DAFBLAQIt&#10;ABQABgAIAAAAIQC2gziS/gAAAOEBAAATAAAAAAAAAAAAAAAAAAAAAABbQ29udGVudF9UeXBlc10u&#10;eG1sUEsBAi0AFAAGAAgAAAAhADj9If/WAAAAlAEAAAsAAAAAAAAAAAAAAAAALwEAAF9yZWxzLy5y&#10;ZWxzUEsBAi0AFAAGAAgAAAAhACCfEkdeAgAAnwQAAA4AAAAAAAAAAAAAAAAALgIAAGRycy9lMm9E&#10;b2MueG1sUEsBAi0AFAAGAAgAAAAhAAYGJazgAAAACgEAAA8AAAAAAAAAAAAAAAAAuAQAAGRycy9k&#10;b3ducmV2LnhtbFBLBQYAAAAABAAEAPMAAADFBQAAAAA=&#10;" fillcolor="#d60093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7142BD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4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 :</w:t>
                      </w:r>
                      <w:r w:rsidR="005A7212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7031FA">
                        <w:rPr>
                          <w:rFonts w:ascii="Stencil Std" w:hAnsi="Stencil Std"/>
                          <w:color w:val="FFFFFF"/>
                          <w:sz w:val="74"/>
                          <w:szCs w:val="7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726E91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18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9C152E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83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BF689D" w:rsidRPr="00820F5C" w:rsidRDefault="00E54EAA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190</w:t>
            </w: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726E91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C152E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342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54EAA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780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726E91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C152E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724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54EAA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4 080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726E91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C152E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381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54EAA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50 700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9C152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C152E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75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54EAA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24 900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9C152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C152E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724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54EAA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99 700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9C152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C152E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420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54EAA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795 500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9C152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C152E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541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CF6B01" w:rsidRDefault="00E54EAA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800 100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9C152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9C152E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</w:t>
            </w:r>
            <w:r w:rsidR="006C4240">
              <w:rPr>
                <w:rFonts w:ascii="Arial" w:hAnsi="Arial" w:cs="Arial"/>
                <w:sz w:val="66"/>
                <w:szCs w:val="66"/>
              </w:rPr>
              <w:t xml:space="preserve"> </w:t>
            </w:r>
            <w:r>
              <w:rPr>
                <w:rFonts w:ascii="Arial" w:hAnsi="Arial" w:cs="Arial"/>
                <w:sz w:val="66"/>
                <w:szCs w:val="66"/>
              </w:rPr>
              <w:t>50</w:t>
            </w:r>
            <w:r w:rsidR="006C4240">
              <w:rPr>
                <w:rFonts w:ascii="Arial" w:hAnsi="Arial" w:cs="Arial"/>
                <w:sz w:val="66"/>
                <w:szCs w:val="66"/>
              </w:rPr>
              <w:t>2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54EAA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303 000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1568A8" w:rsidRDefault="00BF689D" w:rsidP="00BF689D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9C152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6C424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1 156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E54EAA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 w:rsidRPr="00E54EAA">
              <w:rPr>
                <w:rFonts w:ascii="Arial" w:hAnsi="Arial" w:cs="Arial"/>
                <w:sz w:val="48"/>
                <w:szCs w:val="66"/>
              </w:rPr>
              <w:t>1</w:t>
            </w:r>
            <w:r>
              <w:rPr>
                <w:rFonts w:ascii="Arial" w:hAnsi="Arial" w:cs="Arial"/>
                <w:sz w:val="48"/>
                <w:szCs w:val="66"/>
              </w:rPr>
              <w:t xml:space="preserve"> </w:t>
            </w:r>
            <w:bookmarkStart w:id="0" w:name="_GoBack"/>
            <w:bookmarkEnd w:id="0"/>
            <w:r w:rsidRPr="00E54EAA">
              <w:rPr>
                <w:rFonts w:ascii="Arial" w:hAnsi="Arial" w:cs="Arial"/>
                <w:sz w:val="48"/>
                <w:szCs w:val="66"/>
              </w:rPr>
              <w:t>925</w:t>
            </w:r>
            <w:r>
              <w:rPr>
                <w:rFonts w:ascii="Arial" w:hAnsi="Arial" w:cs="Arial"/>
                <w:sz w:val="48"/>
                <w:szCs w:val="66"/>
              </w:rPr>
              <w:t xml:space="preserve"> </w:t>
            </w:r>
            <w:r w:rsidRPr="00E54EAA">
              <w:rPr>
                <w:rFonts w:ascii="Arial" w:hAnsi="Arial" w:cs="Arial"/>
                <w:sz w:val="48"/>
                <w:szCs w:val="66"/>
              </w:rPr>
              <w:t>000</w:t>
            </w:r>
          </w:p>
        </w:tc>
      </w:tr>
      <w:tr w:rsidR="00B53E7C" w:rsidRPr="00026D5D" w:rsidTr="00820F5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C123E" w:rsidRDefault="00B53E7C" w:rsidP="00B53E7C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BF6F9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B2E" w:rsidRPr="000D1361" w:rsidRDefault="00CC7B2E" w:rsidP="00CC7B2E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CC7B2E" w:rsidRPr="000D1361" w:rsidRDefault="00CC7B2E" w:rsidP="00CC7B2E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0D1361">
                        <w:rPr>
                          <w:rFonts w:cs="Calibri"/>
                          <w:b/>
                          <w:sz w:val="9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04EBE"/>
    <w:rsid w:val="000143FF"/>
    <w:rsid w:val="00076EBC"/>
    <w:rsid w:val="000C123E"/>
    <w:rsid w:val="000D1361"/>
    <w:rsid w:val="000D23B8"/>
    <w:rsid w:val="000F15C6"/>
    <w:rsid w:val="00136B99"/>
    <w:rsid w:val="00140A24"/>
    <w:rsid w:val="001568A8"/>
    <w:rsid w:val="001734BC"/>
    <w:rsid w:val="001871C9"/>
    <w:rsid w:val="001A1234"/>
    <w:rsid w:val="001E2332"/>
    <w:rsid w:val="001F2737"/>
    <w:rsid w:val="002052E2"/>
    <w:rsid w:val="00222A54"/>
    <w:rsid w:val="002540CB"/>
    <w:rsid w:val="0026738F"/>
    <w:rsid w:val="002B6BD3"/>
    <w:rsid w:val="002C3D64"/>
    <w:rsid w:val="002D7529"/>
    <w:rsid w:val="002E656C"/>
    <w:rsid w:val="002F62AF"/>
    <w:rsid w:val="00311264"/>
    <w:rsid w:val="00323578"/>
    <w:rsid w:val="00330C9B"/>
    <w:rsid w:val="003519DF"/>
    <w:rsid w:val="003A2692"/>
    <w:rsid w:val="003B5129"/>
    <w:rsid w:val="003C16F6"/>
    <w:rsid w:val="003C174B"/>
    <w:rsid w:val="003C50BB"/>
    <w:rsid w:val="003C637B"/>
    <w:rsid w:val="003C6C5A"/>
    <w:rsid w:val="003C7FE6"/>
    <w:rsid w:val="003D4C41"/>
    <w:rsid w:val="003F3C57"/>
    <w:rsid w:val="004009DF"/>
    <w:rsid w:val="0041312F"/>
    <w:rsid w:val="00415113"/>
    <w:rsid w:val="00463887"/>
    <w:rsid w:val="0047297D"/>
    <w:rsid w:val="004806F5"/>
    <w:rsid w:val="004906CD"/>
    <w:rsid w:val="004E5594"/>
    <w:rsid w:val="004F0FAC"/>
    <w:rsid w:val="005175A3"/>
    <w:rsid w:val="00521D76"/>
    <w:rsid w:val="0053263A"/>
    <w:rsid w:val="0054492C"/>
    <w:rsid w:val="005639FE"/>
    <w:rsid w:val="00580551"/>
    <w:rsid w:val="005A1EAC"/>
    <w:rsid w:val="005A7212"/>
    <w:rsid w:val="005C287D"/>
    <w:rsid w:val="005E76DF"/>
    <w:rsid w:val="005F37EF"/>
    <w:rsid w:val="005F7238"/>
    <w:rsid w:val="00604830"/>
    <w:rsid w:val="00613A2A"/>
    <w:rsid w:val="00613A2E"/>
    <w:rsid w:val="0061415F"/>
    <w:rsid w:val="0062547C"/>
    <w:rsid w:val="006820A8"/>
    <w:rsid w:val="006A4DB4"/>
    <w:rsid w:val="006B02A8"/>
    <w:rsid w:val="006B0644"/>
    <w:rsid w:val="006B5353"/>
    <w:rsid w:val="006C4240"/>
    <w:rsid w:val="006D447D"/>
    <w:rsid w:val="007031FA"/>
    <w:rsid w:val="0070725D"/>
    <w:rsid w:val="007142BD"/>
    <w:rsid w:val="00726E91"/>
    <w:rsid w:val="00731335"/>
    <w:rsid w:val="00731350"/>
    <w:rsid w:val="00740C90"/>
    <w:rsid w:val="00795422"/>
    <w:rsid w:val="007A569D"/>
    <w:rsid w:val="007C7FD3"/>
    <w:rsid w:val="007D68AF"/>
    <w:rsid w:val="00812316"/>
    <w:rsid w:val="00820F5C"/>
    <w:rsid w:val="008247A3"/>
    <w:rsid w:val="0086392F"/>
    <w:rsid w:val="00881105"/>
    <w:rsid w:val="00894ADC"/>
    <w:rsid w:val="008D19D0"/>
    <w:rsid w:val="008D4B7A"/>
    <w:rsid w:val="008D5D39"/>
    <w:rsid w:val="008F2696"/>
    <w:rsid w:val="008F78E9"/>
    <w:rsid w:val="0090293E"/>
    <w:rsid w:val="00941768"/>
    <w:rsid w:val="009B02FA"/>
    <w:rsid w:val="009B6C6A"/>
    <w:rsid w:val="009C152E"/>
    <w:rsid w:val="00A23C1F"/>
    <w:rsid w:val="00A569AA"/>
    <w:rsid w:val="00A70961"/>
    <w:rsid w:val="00A76C79"/>
    <w:rsid w:val="00A833F6"/>
    <w:rsid w:val="00A8554E"/>
    <w:rsid w:val="00AD5FA0"/>
    <w:rsid w:val="00B14158"/>
    <w:rsid w:val="00B21CA7"/>
    <w:rsid w:val="00B4342F"/>
    <w:rsid w:val="00B4438D"/>
    <w:rsid w:val="00B5104C"/>
    <w:rsid w:val="00B53E7C"/>
    <w:rsid w:val="00B661A8"/>
    <w:rsid w:val="00B85E6B"/>
    <w:rsid w:val="00B871F0"/>
    <w:rsid w:val="00BB6FAD"/>
    <w:rsid w:val="00BE5845"/>
    <w:rsid w:val="00BE6EFE"/>
    <w:rsid w:val="00BF4079"/>
    <w:rsid w:val="00BF689D"/>
    <w:rsid w:val="00BF6F9B"/>
    <w:rsid w:val="00C04949"/>
    <w:rsid w:val="00C20CE6"/>
    <w:rsid w:val="00C23514"/>
    <w:rsid w:val="00C277B0"/>
    <w:rsid w:val="00C41A3B"/>
    <w:rsid w:val="00C46B8B"/>
    <w:rsid w:val="00C72B77"/>
    <w:rsid w:val="00C87598"/>
    <w:rsid w:val="00CC1367"/>
    <w:rsid w:val="00CC7B2E"/>
    <w:rsid w:val="00CE1793"/>
    <w:rsid w:val="00CF1EEB"/>
    <w:rsid w:val="00CF6B01"/>
    <w:rsid w:val="00CF6F32"/>
    <w:rsid w:val="00D171A4"/>
    <w:rsid w:val="00D242BF"/>
    <w:rsid w:val="00D618B5"/>
    <w:rsid w:val="00D70F97"/>
    <w:rsid w:val="00D775E4"/>
    <w:rsid w:val="00D83C7E"/>
    <w:rsid w:val="00DD63AD"/>
    <w:rsid w:val="00DF316A"/>
    <w:rsid w:val="00DF31A0"/>
    <w:rsid w:val="00E125B9"/>
    <w:rsid w:val="00E16C56"/>
    <w:rsid w:val="00E4260B"/>
    <w:rsid w:val="00E54EAA"/>
    <w:rsid w:val="00E56D1A"/>
    <w:rsid w:val="00E6177E"/>
    <w:rsid w:val="00E75FCC"/>
    <w:rsid w:val="00ED69CC"/>
    <w:rsid w:val="00F5315D"/>
    <w:rsid w:val="00F62A5B"/>
    <w:rsid w:val="00F7250F"/>
    <w:rsid w:val="00F8393D"/>
    <w:rsid w:val="00F86447"/>
    <w:rsid w:val="00FC3B7B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4:docId w14:val="7E67ECCB"/>
  <w15:chartTrackingRefBased/>
  <w15:docId w15:val="{537C9EC9-E7FD-4EC9-BE29-213522DB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8</cp:revision>
  <cp:lastPrinted>2016-05-30T20:19:00Z</cp:lastPrinted>
  <dcterms:created xsi:type="dcterms:W3CDTF">2018-08-11T14:22:00Z</dcterms:created>
  <dcterms:modified xsi:type="dcterms:W3CDTF">2018-08-11T14:31:00Z</dcterms:modified>
</cp:coreProperties>
</file>