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7878"/>
      </w:tblGrid>
      <w:tr w:rsidR="000D668F" w:rsidTr="001412FC">
        <w:trPr>
          <w:trHeight w:val="1231"/>
        </w:trPr>
        <w:tc>
          <w:tcPr>
            <w:tcW w:w="22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Default="000D668F" w:rsidP="008D585C">
            <w:pPr>
              <w:spacing w:after="0" w:line="240" w:lineRule="auto"/>
              <w:jc w:val="center"/>
              <w:rPr>
                <w:sz w:val="24"/>
              </w:rPr>
            </w:pPr>
            <w:r w:rsidRPr="008D05B6">
              <w:rPr>
                <w:noProof/>
                <w:lang w:eastAsia="fr-FR"/>
              </w:rPr>
              <w:drawing>
                <wp:inline distT="0" distB="0" distL="0" distR="0" wp14:anchorId="557A1EC6" wp14:editId="48FB694C">
                  <wp:extent cx="1123950" cy="685800"/>
                  <wp:effectExtent l="0" t="0" r="0" b="0"/>
                  <wp:docPr id="3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Pr="00E16D8B" w:rsidRDefault="0096543B" w:rsidP="009C0FB4">
            <w:pPr>
              <w:spacing w:after="0" w:line="240" w:lineRule="auto"/>
              <w:jc w:val="center"/>
              <w:rPr>
                <w:rFonts w:ascii="Arial" w:hAnsi="Arial" w:cs="Arial"/>
                <w:b/>
                <w:sz w:val="96"/>
              </w:rPr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256EB">
              <w:rPr>
                <w:rFonts w:ascii="Arial" w:hAnsi="Arial" w:cs="Arial"/>
                <w:b/>
                <w:sz w:val="96"/>
              </w:rPr>
              <w:t xml:space="preserve"> </w:t>
            </w:r>
            <w:r w:rsidR="009C0FB4">
              <w:rPr>
                <w:rFonts w:ascii="Arial" w:hAnsi="Arial" w:cs="Arial"/>
                <w:b/>
                <w:sz w:val="96"/>
              </w:rPr>
              <w:sym w:font="Wingdings" w:char="F0AB"/>
            </w:r>
            <w:r w:rsidR="000E5483">
              <w:rPr>
                <w:rFonts w:ascii="Arial" w:hAnsi="Arial" w:cs="Arial"/>
                <w:b/>
                <w:sz w:val="96"/>
              </w:rPr>
              <w:sym w:font="Wingdings" w:char="F0AB"/>
            </w:r>
            <w:r w:rsidR="00970EFC">
              <w:rPr>
                <w:rFonts w:ascii="Arial" w:hAnsi="Arial" w:cs="Arial"/>
                <w:b/>
                <w:sz w:val="96"/>
              </w:rPr>
              <w:sym w:font="Wingdings" w:char="F0AB"/>
            </w:r>
          </w:p>
        </w:tc>
      </w:tr>
    </w:tbl>
    <w:p w:rsidR="00394670" w:rsidRDefault="00394670" w:rsidP="00394670">
      <w:pPr>
        <w:spacing w:before="240" w:after="240"/>
      </w:pPr>
    </w:p>
    <w:tbl>
      <w:tblPr>
        <w:tblW w:w="98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4"/>
        <w:gridCol w:w="458"/>
        <w:gridCol w:w="1612"/>
        <w:gridCol w:w="456"/>
        <w:gridCol w:w="1612"/>
        <w:gridCol w:w="456"/>
        <w:gridCol w:w="1614"/>
        <w:gridCol w:w="456"/>
        <w:gridCol w:w="1614"/>
      </w:tblGrid>
      <w:tr w:rsidR="00394670" w:rsidTr="00856795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1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2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3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4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5</w:t>
            </w:r>
          </w:p>
        </w:tc>
      </w:tr>
      <w:tr w:rsidR="00394670" w:rsidTr="00856795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394670" w:rsidTr="00856795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6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7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8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9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10</w:t>
            </w:r>
          </w:p>
        </w:tc>
      </w:tr>
      <w:tr w:rsidR="00394670" w:rsidTr="00E50EA7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394670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4D161D" w:rsidRDefault="004D161D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</w:tbl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"/>
        <w:gridCol w:w="1963"/>
        <w:gridCol w:w="2895"/>
        <w:gridCol w:w="3603"/>
        <w:gridCol w:w="1223"/>
        <w:gridCol w:w="42"/>
      </w:tblGrid>
      <w:tr w:rsidR="009256EB" w:rsidTr="004D161D">
        <w:tc>
          <w:tcPr>
            <w:tcW w:w="973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256EB" w:rsidRPr="009256EB" w:rsidRDefault="009256EB" w:rsidP="00394670">
            <w:pPr>
              <w:spacing w:before="240" w:after="240"/>
              <w:rPr>
                <w:rFonts w:ascii="Arial" w:hAnsi="Arial" w:cs="Arial"/>
                <w:b/>
              </w:rPr>
            </w:pPr>
            <w:r w:rsidRPr="004D161D">
              <w:rPr>
                <w:rFonts w:ascii="Arial" w:hAnsi="Arial" w:cs="Arial"/>
                <w:b/>
                <w:sz w:val="36"/>
              </w:rPr>
              <w:t xml:space="preserve">Comment tracer ? </w:t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 xml:space="preserve">- </w:t>
            </w:r>
            <w:r w:rsidR="00494D7C" w:rsidRPr="0044266F">
              <w:rPr>
                <w:rFonts w:ascii="Arial" w:hAnsi="Arial" w:cs="Arial"/>
                <w:sz w:val="28"/>
              </w:rPr>
              <w:t xml:space="preserve">Place ta règle juste sur les deux points. </w:t>
            </w:r>
          </w:p>
          <w:p w:rsidR="009C0FB4" w:rsidRPr="0044266F" w:rsidRDefault="009C0FB4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 Parfois, c’est plus facile de tourner la feuille ! 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856795" w:rsidP="00394670">
            <w:pPr>
              <w:spacing w:before="240" w:after="240"/>
            </w:pPr>
            <w:r w:rsidRPr="00856795">
              <w:rPr>
                <w:noProof/>
                <w:lang w:eastAsia="fr-FR"/>
              </w:rPr>
              <w:drawing>
                <wp:inline distT="0" distB="0" distL="0" distR="0" wp14:anchorId="5FDEB214" wp14:editId="484F28D7">
                  <wp:extent cx="2209800" cy="1315601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416" cy="132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Trace le trait en faisant attention de ne pas bouger.</w:t>
            </w:r>
          </w:p>
          <w:p w:rsidR="009256EB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Tes yeux doivent regarder le point d’arrivée.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9256EB" w:rsidP="00394670">
            <w:pPr>
              <w:spacing w:before="240" w:after="240"/>
            </w:pPr>
            <w:r w:rsidRPr="009256EB">
              <w:rPr>
                <w:noProof/>
                <w:lang w:eastAsia="fr-FR"/>
              </w:rPr>
              <w:drawing>
                <wp:inline distT="0" distB="0" distL="0" distR="0" wp14:anchorId="2BC7CB08" wp14:editId="7D25547A">
                  <wp:extent cx="2028190" cy="1580654"/>
                  <wp:effectExtent l="0" t="0" r="0" b="63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7094" b="8814"/>
                          <a:stretch/>
                        </pic:blipFill>
                        <pic:spPr bwMode="auto">
                          <a:xfrm>
                            <a:off x="0" y="0"/>
                            <a:ext cx="2056490" cy="1602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40B" w:rsidTr="008D34A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930"/>
        </w:trPr>
        <w:tc>
          <w:tcPr>
            <w:tcW w:w="1963" w:type="dxa"/>
          </w:tcPr>
          <w:p w:rsidR="0032440B" w:rsidRDefault="00394670" w:rsidP="0032440B">
            <w:pPr>
              <w:tabs>
                <w:tab w:val="left" w:pos="2410"/>
              </w:tabs>
              <w:spacing w:before="240" w:after="240"/>
            </w:pPr>
            <w:r>
              <w:lastRenderedPageBreak/>
              <w:t xml:space="preserve"> </w:t>
            </w:r>
            <w:r w:rsidR="0032440B" w:rsidRPr="00207ABA">
              <w:rPr>
                <w:noProof/>
                <w:lang w:eastAsia="fr-FR"/>
              </w:rPr>
              <w:drawing>
                <wp:inline distT="0" distB="0" distL="0" distR="0" wp14:anchorId="5FE514DC" wp14:editId="725E17B5">
                  <wp:extent cx="990600" cy="590550"/>
                  <wp:effectExtent l="0" t="0" r="0" b="0"/>
                  <wp:docPr id="50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  <w:gridSpan w:val="2"/>
          </w:tcPr>
          <w:p w:rsidR="0032440B" w:rsidRDefault="009256EB" w:rsidP="0032440B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970EFC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3" w:type="dxa"/>
            <w:shd w:val="clear" w:color="auto" w:fill="00B05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32440B" w:rsidTr="00FF7E5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0681"/>
        </w:trPr>
        <w:tc>
          <w:tcPr>
            <w:tcW w:w="9684" w:type="dxa"/>
            <w:gridSpan w:val="4"/>
          </w:tcPr>
          <w:p w:rsidR="00412EC1" w:rsidRDefault="00412EC1" w:rsidP="00412EC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32440B" w:rsidRDefault="00412EC1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DA785D">
              <w:rPr>
                <w:noProof/>
                <w:lang w:eastAsia="fr-FR"/>
              </w:rPr>
              <w:drawing>
                <wp:anchor distT="0" distB="0" distL="114300" distR="114300" simplePos="0" relativeHeight="251869184" behindDoc="0" locked="0" layoutInCell="1" allowOverlap="1" wp14:anchorId="7F999EED" wp14:editId="4372E967">
                  <wp:simplePos x="0" y="0"/>
                  <wp:positionH relativeFrom="column">
                    <wp:posOffset>725170</wp:posOffset>
                  </wp:positionH>
                  <wp:positionV relativeFrom="paragraph">
                    <wp:posOffset>23495</wp:posOffset>
                  </wp:positionV>
                  <wp:extent cx="4387215" cy="5448300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7215" cy="544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BA5BE5" w:rsidRDefault="00BA5BE5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63"/>
        <w:gridCol w:w="6498"/>
        <w:gridCol w:w="1223"/>
      </w:tblGrid>
      <w:tr w:rsidR="0032440B" w:rsidTr="008D34AC">
        <w:trPr>
          <w:trHeight w:val="1856"/>
        </w:trPr>
        <w:tc>
          <w:tcPr>
            <w:tcW w:w="1963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1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1" w:type="dxa"/>
            <w:shd w:val="clear" w:color="auto" w:fill="00B05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32440B" w:rsidTr="00FF7E5D">
        <w:trPr>
          <w:trHeight w:val="10726"/>
        </w:trPr>
        <w:tc>
          <w:tcPr>
            <w:tcW w:w="9684" w:type="dxa"/>
            <w:gridSpan w:val="3"/>
          </w:tcPr>
          <w:p w:rsidR="00412EC1" w:rsidRDefault="00412EC1" w:rsidP="00412EC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825C47" w:rsidRDefault="00FA39D8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4C5123C5" wp14:editId="5FD60D91">
                      <wp:simplePos x="0" y="0"/>
                      <wp:positionH relativeFrom="column">
                        <wp:posOffset>818833</wp:posOffset>
                      </wp:positionH>
                      <wp:positionV relativeFrom="paragraph">
                        <wp:posOffset>175577</wp:posOffset>
                      </wp:positionV>
                      <wp:extent cx="4909820" cy="3776345"/>
                      <wp:effectExtent l="1176337" t="0" r="0" b="686117"/>
                      <wp:wrapNone/>
                      <wp:docPr id="139" name="Chevron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516389">
                                <a:off x="0" y="0"/>
                                <a:ext cx="4909820" cy="3776345"/>
                              </a:xfrm>
                              <a:prstGeom prst="chevron">
                                <a:avLst>
                                  <a:gd name="adj" fmla="val 60528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82D9A1C" id="_x0000_t55" coordsize="21600,21600" o:spt="55" adj="16200" path="m@0,l,0@1,10800,,21600@0,21600,21600,10800xe">
                      <v:stroke joinstyle="miter"/>
                      <v:formulas>
                        <v:f eqn="val #0"/>
                        <v:f eqn="sum 21600 0 @0"/>
                        <v:f eqn="prod #0 1 2"/>
                      </v:formulas>
                      <v:path o:connecttype="custom" o:connectlocs="@2,0;@1,10800;@2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Chevron 139" o:spid="_x0000_s1026" type="#_x0000_t55" style="position:absolute;margin-left:64.5pt;margin-top:13.8pt;width:386.6pt;height:297.35pt;rotation:-3368126fd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" adj="11544" fillcolor="white [3212]" strokecolor="black [3213]" strokeweight="3pt">
                      <v:stroke dashstyle="longDash"/>
                    </v:shape>
                  </w:pict>
                </mc:Fallback>
              </mc:AlternateContent>
            </w: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32440B" w:rsidRDefault="0032440B" w:rsidP="000B166F">
            <w:pPr>
              <w:tabs>
                <w:tab w:val="left" w:pos="2410"/>
              </w:tabs>
              <w:spacing w:before="240" w:after="240"/>
              <w:jc w:val="center"/>
            </w:pPr>
          </w:p>
        </w:tc>
      </w:tr>
    </w:tbl>
    <w:p w:rsidR="0032440B" w:rsidRDefault="0032440B" w:rsidP="0032440B">
      <w:pPr>
        <w:tabs>
          <w:tab w:val="left" w:pos="2410"/>
        </w:tabs>
        <w:spacing w:before="240" w:after="240"/>
      </w:pPr>
    </w:p>
    <w:p w:rsidR="00174322" w:rsidRDefault="00174322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63"/>
        <w:gridCol w:w="7"/>
        <w:gridCol w:w="6490"/>
        <w:gridCol w:w="16"/>
        <w:gridCol w:w="13"/>
        <w:gridCol w:w="1194"/>
        <w:gridCol w:w="33"/>
      </w:tblGrid>
      <w:tr w:rsidR="0032440B" w:rsidTr="008D34AC">
        <w:trPr>
          <w:gridAfter w:val="1"/>
          <w:wAfter w:w="33" w:type="dxa"/>
          <w:trHeight w:val="2128"/>
        </w:trPr>
        <w:tc>
          <w:tcPr>
            <w:tcW w:w="1963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3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7" w:type="dxa"/>
            <w:gridSpan w:val="2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3" w:type="dxa"/>
            <w:gridSpan w:val="3"/>
            <w:shd w:val="clear" w:color="auto" w:fill="00B05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2440B" w:rsidTr="00FF7E5D">
        <w:trPr>
          <w:gridAfter w:val="1"/>
          <w:wAfter w:w="33" w:type="dxa"/>
          <w:trHeight w:val="11587"/>
        </w:trPr>
        <w:tc>
          <w:tcPr>
            <w:tcW w:w="9683" w:type="dxa"/>
            <w:gridSpan w:val="6"/>
          </w:tcPr>
          <w:p w:rsidR="00FA39D8" w:rsidRDefault="00FA39D8" w:rsidP="00FA39D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Relie les points pour terminer la figure 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32440B" w:rsidRDefault="00FA39D8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noProof/>
                <w:lang w:eastAsia="fr-FR"/>
              </w:rPr>
              <w:drawing>
                <wp:anchor distT="0" distB="0" distL="114300" distR="114300" simplePos="0" relativeHeight="251873280" behindDoc="0" locked="0" layoutInCell="1" allowOverlap="1" wp14:anchorId="4D93C31C" wp14:editId="38B0F0A6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50165</wp:posOffset>
                  </wp:positionV>
                  <wp:extent cx="5257800" cy="6134096"/>
                  <wp:effectExtent l="0" t="0" r="0" b="635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trace 9bis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0" cy="6134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2440B" w:rsidTr="008D34AC">
        <w:tc>
          <w:tcPr>
            <w:tcW w:w="1970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73949714" wp14:editId="2674BDB3">
                  <wp:extent cx="990600" cy="590550"/>
                  <wp:effectExtent l="0" t="0" r="0" b="0"/>
                  <wp:docPr id="45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32440B" w:rsidTr="00FF7E5D">
        <w:trPr>
          <w:trHeight w:val="12210"/>
        </w:trPr>
        <w:tc>
          <w:tcPr>
            <w:tcW w:w="9716" w:type="dxa"/>
            <w:gridSpan w:val="7"/>
          </w:tcPr>
          <w:p w:rsidR="0032440B" w:rsidRDefault="009F559B" w:rsidP="009F559B">
            <w:pPr>
              <w:tabs>
                <w:tab w:val="left" w:pos="2410"/>
              </w:tabs>
              <w:spacing w:before="240" w:after="240"/>
            </w:pPr>
            <w:r>
              <w:rPr>
                <w:rFonts w:ascii="Verdana" w:hAnsi="Verdana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-97155</wp:posOffset>
                      </wp:positionH>
                      <wp:positionV relativeFrom="paragraph">
                        <wp:posOffset>784225</wp:posOffset>
                      </wp:positionV>
                      <wp:extent cx="6229350" cy="6229350"/>
                      <wp:effectExtent l="0" t="0" r="0" b="0"/>
                      <wp:wrapNone/>
                      <wp:docPr id="150" name="Multiplier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0" cy="6229350"/>
                              </a:xfrm>
                              <a:prstGeom prst="mathMultiply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A06C5C" id="Multiplier 150" o:spid="_x0000_s1026" style="position:absolute;margin-left:-7.65pt;margin-top:61.75pt;width:490.5pt;height:490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29350,6229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" path="m978128,2014140l2014140,978128,3114675,2078662,4215210,978128,5251222,2014140,4150688,3114675,5251222,4215210,4215210,5251222,3114675,4150688,2014140,5251222,978128,4215210,2078662,3114675,978128,2014140xe" fillcolor="white [3212]" strokecolor="black [3213]" strokeweight="3pt">
                      <v:stroke dashstyle="dash" joinstyle="miter"/>
                      <v:path arrowok="t" o:connecttype="custom" o:connectlocs="978128,2014140;2014140,978128;3114675,2078662;4215210,978128;5251222,2014140;4150688,3114675;5251222,4215210;4215210,5251222;3114675,4150688;2014140,5251222;978128,4215210;2078662,3114675;978128,2014140" o:connectangles="0,0,0,0,0,0,0,0,0,0,0,0,0"/>
                    </v:shape>
                  </w:pict>
                </mc:Fallback>
              </mc:AlternateContent>
            </w:r>
            <w:r>
              <w:rPr>
                <w:rFonts w:ascii="Verdana" w:hAnsi="Verdana"/>
              </w:rPr>
              <w:t>Repasse sur les traits en pointillés :</w:t>
            </w:r>
          </w:p>
        </w:tc>
      </w:tr>
      <w:tr w:rsidR="0032440B" w:rsidTr="008D34AC">
        <w:tc>
          <w:tcPr>
            <w:tcW w:w="1970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142DF627" wp14:editId="4248FED9">
                  <wp:extent cx="990600" cy="590550"/>
                  <wp:effectExtent l="0" t="0" r="0" b="0"/>
                  <wp:docPr id="47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32440B" w:rsidRDefault="00174322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32440B" w:rsidTr="00FF7E5D">
        <w:trPr>
          <w:trHeight w:val="12069"/>
        </w:trPr>
        <w:tc>
          <w:tcPr>
            <w:tcW w:w="9716" w:type="dxa"/>
            <w:gridSpan w:val="7"/>
          </w:tcPr>
          <w:p w:rsidR="009F559B" w:rsidRDefault="009F559B" w:rsidP="009F559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Relie les points pour terminer la figure 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3A170B" w:rsidRDefault="003A170B" w:rsidP="003A170B">
            <w:pPr>
              <w:rPr>
                <w:rFonts w:ascii="Verdana" w:hAnsi="Verdana"/>
              </w:rPr>
            </w:pPr>
          </w:p>
          <w:p w:rsidR="0032440B" w:rsidRDefault="009F559B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noProof/>
                <w:lang w:eastAsia="fr-FR"/>
              </w:rPr>
              <w:drawing>
                <wp:inline distT="0" distB="0" distL="0" distR="0" wp14:anchorId="43B496B6" wp14:editId="02069E1C">
                  <wp:extent cx="5842001" cy="6572250"/>
                  <wp:effectExtent l="0" t="0" r="6350" b="0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trace 10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0316" cy="6604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076E" w:rsidTr="008D34AC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255BC7E7" wp14:editId="4D10B69E">
                  <wp:extent cx="990600" cy="590550"/>
                  <wp:effectExtent l="0" t="0" r="0" b="0"/>
                  <wp:docPr id="4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4D076E" w:rsidRDefault="009F559B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875328" behindDoc="0" locked="0" layoutInCell="1" allowOverlap="1" wp14:anchorId="7208521C" wp14:editId="4442EAEA">
                      <wp:simplePos x="0" y="0"/>
                      <wp:positionH relativeFrom="column">
                        <wp:posOffset>819150</wp:posOffset>
                      </wp:positionH>
                      <wp:positionV relativeFrom="paragraph">
                        <wp:posOffset>1014095</wp:posOffset>
                      </wp:positionV>
                      <wp:extent cx="4978676" cy="4997326"/>
                      <wp:effectExtent l="914400" t="38100" r="50800" b="0"/>
                      <wp:wrapNone/>
                      <wp:docPr id="146" name="Groupe 1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78676" cy="4997326"/>
                                <a:chOff x="0" y="0"/>
                                <a:chExt cx="4978676" cy="4997326"/>
                              </a:xfrm>
                            </wpg:grpSpPr>
                            <wps:wsp>
                              <wps:cNvPr id="140" name="Losange 140"/>
                              <wps:cNvSpPr/>
                              <wps:spPr>
                                <a:xfrm>
                                  <a:off x="57150" y="0"/>
                                  <a:ext cx="2318400" cy="2922104"/>
                                </a:xfrm>
                                <a:prstGeom prst="diamond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Bande diagonale 141"/>
                              <wps:cNvSpPr/>
                              <wps:spPr>
                                <a:xfrm rot="13497191">
                                  <a:off x="0" y="876300"/>
                                  <a:ext cx="4121026" cy="4121026"/>
                                </a:xfrm>
                                <a:prstGeom prst="diagStrip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2" name="Rectangle 142"/>
                              <wps:cNvSpPr/>
                              <wps:spPr>
                                <a:xfrm>
                                  <a:off x="3448050" y="1409700"/>
                                  <a:ext cx="1530626" cy="15306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FB9141" id="Groupe 146" o:spid="_x0000_s1026" style="position:absolute;margin-left:64.5pt;margin-top:79.85pt;width:392pt;height:393.5pt;z-index:251875328" coordsize="49786,49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">
                      <v:shapetype id="_x0000_t4" coordsize="21600,21600" o:spt="4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Losange 140" o:spid="_x0000_s1027" type="#_x0000_t4" style="position:absolute;left:571;width:23184;height:292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x0eccA&#10;AADcAAAADwAAAGRycy9kb3ducmV2LnhtbESPT2vCQBDF7wW/wzKCt7qpiJTUVdI/QluQklTE4zQ7&#10;TUKzsyG7xvTbO4dCbzO8N+/9Zr0dXasG6kPj2cDdPAFFXHrbcGXg8Lm7vQcVIrLF1jMZ+KUA283k&#10;Zo2p9RfOaShipSSEQ4oG6hi7VOtQ1uQwzH1HLNq37x1GWftK2x4vEu5avUiSlXbYsDTU2NFTTeVP&#10;cXYGio/88XlYZCs8fuH7Kd+/8Ft2MGY2HbMHUJHG+G/+u361gr8UfHlGJtCb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sdHnHAAAA3AAAAA8AAAAAAAAAAAAAAAAAmAIAAGRy&#10;cy9kb3ducmV2LnhtbFBLBQYAAAAABAAEAPUAAACMAwAAAAA=&#10;" fillcolor="white [3212]" strokecolor="black [3213]" strokeweight="3pt">
                        <v:stroke dashstyle="dash"/>
                      </v:shape>
                      <v:shape id="Bande diagonale 141" o:spid="_x0000_s1028" style="position:absolute;top:8763;width:41210;height:41210;rotation:-8850428fd;visibility:visible;mso-wrap-style:square;v-text-anchor:middle" coordsize="4121026,41210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+PlMEA&#10;AADcAAAADwAAAGRycy9kb3ducmV2LnhtbERPzWoCMRC+F3yHMEIvpWYVK2VrFBEFRXrQ9gGGZHaz&#10;dDNZkqjbtzeC4G0+vt+ZL3vXiguF2HhWMB4VIIi1Nw3XCn5/tu+fIGJCNth6JgX/FGG5GLzMsTT+&#10;yke6nFItcgjHEhXYlLpSyqgtOYwj3xFnrvLBYcow1NIEvOZw18pJUcykw4Zzg8WO1pb03+nsFFCq&#10;9uGs3zZHp2eT72DDh6kOSr0O+9UXiER9eoof7p3J86djuD+TL5C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/j5TBAAAA3AAAAA8AAAAAAAAAAAAAAAAAmAIAAGRycy9kb3du&#10;cmV2LnhtbFBLBQYAAAAABAAEAPUAAACGAwAAAAA=&#10;" path="m,2060513l2060513,,4121026,,,4121026,,2060513xe" fillcolor="white [3212]" strokecolor="black [3213]" strokeweight="3pt">
                        <v:stroke dashstyle="dash" joinstyle="miter"/>
                        <v:path arrowok="t" o:connecttype="custom" o:connectlocs="0,2060513;2060513,0;4121026,0;0,4121026;0,2060513" o:connectangles="0,0,0,0,0"/>
                      </v:shape>
                      <v:rect id="Rectangle 142" o:spid="_x0000_s1029" style="position:absolute;left:34480;top:14097;width:15306;height:153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4JRsQA&#10;AADcAAAADwAAAGRycy9kb3ducmV2LnhtbERPTWvCQBC9C/6HZQQvUjeKLSV1lVYM9iBIE8HrmJ0m&#10;wexszK6a/nu3IHibx/uc+bIztbhS6yrLCibjCARxbnXFhYJ9lry8g3AeWWNtmRT8kYPlot+bY6zt&#10;jX/omvpChBB2MSoovW9iKV1ekkE3tg1x4H5ta9AH2BZSt3gL4aaW0yh6kwYrDg0lNrQqKT+lF6Ng&#10;sz0dd8nXen8+jJq1TbLVq00rpYaD7vMDhKfOP8UP97cO82dT+H8mX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uCUbEAAAA3AAAAA8AAAAAAAAAAAAAAAAAmAIAAGRycy9k&#10;b3ducmV2LnhtbFBLBQYAAAAABAAEAPUAAACJAwAAAAA=&#10;" fillcolor="white [3212]" strokecolor="black [3213]" strokeweight="3pt">
                        <v:stroke dashstyle="dash"/>
                      </v:rect>
                    </v:group>
                  </w:pict>
                </mc:Fallback>
              </mc:AlternateContent>
            </w:r>
          </w:p>
        </w:tc>
      </w:tr>
      <w:tr w:rsidR="004D076E" w:rsidTr="008D34AC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75CFF957" wp14:editId="469D7C43">
                  <wp:extent cx="990600" cy="590550"/>
                  <wp:effectExtent l="0" t="0" r="0" b="0"/>
                  <wp:docPr id="52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680B01" w:rsidRDefault="00680B01" w:rsidP="00680B0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4D076E" w:rsidRDefault="009F559B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877376" behindDoc="0" locked="0" layoutInCell="1" allowOverlap="1" wp14:anchorId="1BE4FCEE" wp14:editId="3AC7E49E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1205230</wp:posOffset>
                      </wp:positionV>
                      <wp:extent cx="5295900" cy="4565548"/>
                      <wp:effectExtent l="38100" t="19050" r="19050" b="26035"/>
                      <wp:wrapNone/>
                      <wp:docPr id="147" name="Groupe 1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95900" cy="4565548"/>
                                <a:chOff x="0" y="0"/>
                                <a:chExt cx="5295900" cy="4565548"/>
                              </a:xfrm>
                            </wpg:grpSpPr>
                            <wps:wsp>
                              <wps:cNvPr id="143" name="Hexagone 143"/>
                              <wps:cNvSpPr/>
                              <wps:spPr>
                                <a:xfrm>
                                  <a:off x="0" y="0"/>
                                  <a:ext cx="5295900" cy="4565548"/>
                                </a:xfrm>
                                <a:prstGeom prst="hexagon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Hexagone 144"/>
                              <wps:cNvSpPr/>
                              <wps:spPr>
                                <a:xfrm rot="5400000">
                                  <a:off x="438150" y="342900"/>
                                  <a:ext cx="4456655" cy="3842067"/>
                                </a:xfrm>
                                <a:prstGeom prst="hexagon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1A658A" id="Groupe 147" o:spid="_x0000_s1026" style="position:absolute;margin-left:29.85pt;margin-top:94.9pt;width:417pt;height:359.5pt;z-index:251877376" coordsize="52959,45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">
                      <v:shapetype id="_x0000_t9" coordsize="21600,21600" o:spt="9" adj="5400" path="m@0,l,10800@0,21600@1,21600,21600,10800@1,x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gradientshapeok="t" o:connecttype="rect" textboxrect="1800,1800,19800,19800;3600,3600,18000,18000;6300,6300,15300,15300"/>
                        <v:handles>
                          <v:h position="#0,topLeft" xrange="0,10800"/>
                        </v:handles>
                      </v:shapetype>
                      <v:shape id="Hexagone 143" o:spid="_x0000_s1027" type="#_x0000_t9" style="position:absolute;width:52959;height:456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Z4i8QA&#10;AADcAAAADwAAAGRycy9kb3ducmV2LnhtbERPS0/CQBC+m/gfNmPCTbaKChQWYiQ19iAJr/ukO3Qb&#10;u7O1u9Dy71kSE2/z5XvOfNnbWpyp9ZVjBU/DBARx4XTFpYL9LnucgPABWWPtmBRcyMNycX83x1S7&#10;jjd03oZSxBD2KSowITSplL4wZNEPXUMcuaNrLYYI21LqFrsYbmv5nCRv0mLFscFgQx+Gip/tySqY&#10;fv9+vmamH41dl2f5YdWs8nWu1OChf5+BCNSHf/Gf+0vH+S8juD0TL5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WeIvEAAAA3AAAAA8AAAAAAAAAAAAAAAAAmAIAAGRycy9k&#10;b3ducmV2LnhtbFBLBQYAAAAABAAEAPUAAACJAwAAAAA=&#10;" adj="4655" fillcolor="white [3212]" strokecolor="black [3213]" strokeweight="3pt">
                        <v:stroke dashstyle="dash"/>
                      </v:shape>
                      <v:shape id="Hexagone 144" o:spid="_x0000_s1028" type="#_x0000_t9" style="position:absolute;left:4382;top:3428;width:44566;height:38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ApM78A&#10;AADcAAAADwAAAGRycy9kb3ducmV2LnhtbERPTYvCMBC9C/6HMII3TV2CSDWKCgterQt6HJqxLSaT&#10;2kSt/36zIOxtHu9zVpveWfGkLjSeNcymGQji0puGKw0/p+/JAkSIyAatZ9LwpgCb9XCwwtz4Fx/p&#10;WcRKpBAOOWqoY2xzKUNZk8Mw9S1x4q6+cxgT7CppOnylcGflV5bNpcOGU0ONLe1rKm/Fw2lQ8XLf&#10;3s6L3dnax7y/O2WKq9J6POq3SxCR+vgv/rgPJs1XCv6eSRfI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oCkzvwAAANwAAAAPAAAAAAAAAAAAAAAAAJgCAABkcnMvZG93bnJl&#10;di54bWxQSwUGAAAAAAQABAD1AAAAhAMAAAAA&#10;" adj="4655" fillcolor="white [3212]" strokecolor="black [3213]" strokeweight="3pt">
                        <v:stroke dashstyle="dash"/>
                      </v:shape>
                    </v:group>
                  </w:pict>
                </mc:Fallback>
              </mc:AlternateContent>
            </w:r>
          </w:p>
        </w:tc>
      </w:tr>
      <w:tr w:rsidR="004D076E" w:rsidTr="008D34AC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3E8177A0" wp14:editId="07D6F9FD">
                  <wp:extent cx="990600" cy="590550"/>
                  <wp:effectExtent l="0" t="0" r="0" b="0"/>
                  <wp:docPr id="53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680B01" w:rsidRDefault="00680B01" w:rsidP="00680B0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55262C" w:rsidRDefault="0055262C" w:rsidP="0055262C">
            <w:pPr>
              <w:rPr>
                <w:rFonts w:ascii="Verdana" w:hAnsi="Verdana"/>
                <w:noProof/>
                <w:lang w:eastAsia="fr-FR"/>
              </w:rPr>
            </w:pPr>
            <w:bookmarkStart w:id="0" w:name="_GoBack"/>
            <w:bookmarkEnd w:id="0"/>
          </w:p>
          <w:p w:rsidR="0055262C" w:rsidRDefault="009F559B" w:rsidP="0055262C">
            <w:pPr>
              <w:rPr>
                <w:rFonts w:ascii="Verdana" w:hAnsi="Verdana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62CF2917" wp14:editId="406855AF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292735</wp:posOffset>
                      </wp:positionV>
                      <wp:extent cx="5143500" cy="5143500"/>
                      <wp:effectExtent l="57150" t="38100" r="38100" b="38100"/>
                      <wp:wrapNone/>
                      <wp:docPr id="151" name="Étoile à 5 branches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0" cy="51435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F0DACE" id="Étoile à 5 branches 151" o:spid="_x0000_s1026" style="position:absolute;margin-left:28.35pt;margin-top:23.05pt;width:405pt;height:40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143500,5143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" path="m5,1964637r1964648,14l2571750,r607097,1964651l5143495,1964637,3554054,3178844r607122,1964643l2571750,3929257,982324,5143487,1589446,3178844,5,1964637xe" fillcolor="white [3212]" strokecolor="black [3213]" strokeweight="3pt">
                      <v:stroke dashstyle="dash" joinstyle="miter"/>
                      <v:path arrowok="t" o:connecttype="custom" o:connectlocs="5,1964637;1964653,1964651;2571750,0;3178847,1964651;5143495,1964637;3554054,3178844;4161176,5143487;2571750,3929257;982324,5143487;1589446,3178844;5,1964637" o:connectangles="0,0,0,0,0,0,0,0,0,0,0"/>
                    </v:shape>
                  </w:pict>
                </mc:Fallback>
              </mc:AlternateContent>
            </w:r>
          </w:p>
          <w:p w:rsidR="004D076E" w:rsidRDefault="004D076E" w:rsidP="000B166F">
            <w:pPr>
              <w:tabs>
                <w:tab w:val="left" w:pos="2410"/>
              </w:tabs>
              <w:spacing w:before="240" w:after="240"/>
              <w:jc w:val="center"/>
            </w:pPr>
          </w:p>
        </w:tc>
      </w:tr>
      <w:tr w:rsidR="004D076E" w:rsidTr="008D34AC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55CB3C23" wp14:editId="70CEF5DC">
                  <wp:extent cx="990600" cy="590550"/>
                  <wp:effectExtent l="0" t="0" r="0" b="0"/>
                  <wp:docPr id="54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00B05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4D076E" w:rsidTr="00FF7E5D">
        <w:trPr>
          <w:trHeight w:val="12210"/>
        </w:trPr>
        <w:tc>
          <w:tcPr>
            <w:tcW w:w="9716" w:type="dxa"/>
            <w:gridSpan w:val="7"/>
          </w:tcPr>
          <w:p w:rsidR="002C6146" w:rsidRDefault="002C6146" w:rsidP="002C614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2C6146" w:rsidRDefault="002C6146" w:rsidP="002C6146">
            <w:pPr>
              <w:rPr>
                <w:rFonts w:ascii="Verdana" w:hAnsi="Verdana"/>
              </w:rPr>
            </w:pPr>
          </w:p>
          <w:p w:rsidR="002C6146" w:rsidRDefault="009F559B" w:rsidP="002C6146">
            <w:pPr>
              <w:rPr>
                <w:rFonts w:ascii="Verdana" w:hAnsi="Verdana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0A84781E" wp14:editId="1700C68E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82550</wp:posOffset>
                      </wp:positionV>
                      <wp:extent cx="5600700" cy="5600700"/>
                      <wp:effectExtent l="57150" t="57150" r="38100" b="57150"/>
                      <wp:wrapNone/>
                      <wp:docPr id="153" name="Étoile à 7 branches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00700" cy="5600700"/>
                              </a:xfrm>
                              <a:prstGeom prst="star7">
                                <a:avLst>
                                  <a:gd name="adj" fmla="val 25872"/>
                                  <a:gd name="hf" fmla="val 102572"/>
                                  <a:gd name="vf" fmla="val 105210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72C8C6" id="Étoile à 7 branches 153" o:spid="_x0000_s1026" style="position:absolute;margin-left:14.85pt;margin-top:6.5pt;width:441pt;height:441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00700,5600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" path="m-15,3601847l1351329,2607015,554641,1109292r1600841,463421l2800350,r644868,1572713l5046059,1109292,4249371,2607015r1351344,994832l3962370,3896763r84246,1703967l2800350,4470755,1554084,5600730r84246,-1703967l-15,3601847xe" fillcolor="white [3212]" strokecolor="black [3213]" strokeweight="3pt">
                      <v:stroke dashstyle="dash" joinstyle="miter"/>
                      <v:path arrowok="t" o:connecttype="custom" o:connectlocs="-15,3601847;1351329,2607015;554641,1109292;2155482,1572713;2800350,0;3445218,1572713;5046059,1109292;4249371,2607015;5600715,3601847;3962370,3896763;4046616,5600730;2800350,4470755;1554084,5600730;1638330,3896763;-15,3601847" o:connectangles="0,0,0,0,0,0,0,0,0,0,0,0,0,0,0"/>
                    </v:shape>
                  </w:pict>
                </mc:Fallback>
              </mc:AlternateContent>
            </w:r>
          </w:p>
          <w:p w:rsidR="004D076E" w:rsidRDefault="004D076E" w:rsidP="000B166F">
            <w:pPr>
              <w:tabs>
                <w:tab w:val="left" w:pos="2410"/>
              </w:tabs>
              <w:spacing w:before="240" w:after="240"/>
              <w:jc w:val="center"/>
            </w:pPr>
          </w:p>
        </w:tc>
      </w:tr>
      <w:tr w:rsidR="004D076E" w:rsidTr="008D34AC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3EC92E2F" wp14:editId="46FD925F">
                  <wp:extent cx="990600" cy="590550"/>
                  <wp:effectExtent l="0" t="0" r="0" b="0"/>
                  <wp:docPr id="55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6" w:type="dxa"/>
            <w:gridSpan w:val="2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  <w:r w:rsidR="000E5483" w:rsidRPr="000E5483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240" w:type="dxa"/>
            <w:gridSpan w:val="3"/>
            <w:shd w:val="clear" w:color="auto" w:fill="00B05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4D076E" w:rsidTr="00FF7E5D">
        <w:trPr>
          <w:trHeight w:val="12210"/>
        </w:trPr>
        <w:tc>
          <w:tcPr>
            <w:tcW w:w="9716" w:type="dxa"/>
            <w:gridSpan w:val="7"/>
          </w:tcPr>
          <w:p w:rsidR="002C6146" w:rsidRDefault="002C6146" w:rsidP="002C614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4D076E" w:rsidRDefault="009F559B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090A5B0F" wp14:editId="6D5405AB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501650</wp:posOffset>
                      </wp:positionV>
                      <wp:extent cx="4457700" cy="6229350"/>
                      <wp:effectExtent l="38100" t="38100" r="76200" b="95250"/>
                      <wp:wrapNone/>
                      <wp:docPr id="152" name="Éclair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7700" cy="6229350"/>
                              </a:xfrm>
                              <a:prstGeom prst="lightningBol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B0477E" id="_x0000_t73" coordsize="21600,21600" o:spt="73" path="m8472,l,3890,7602,8382,5022,9705r7200,4192l10012,14915r11588,6685l14767,12877r1810,-870l11050,6797r1810,-717xe">
                      <v:stroke joinstyle="miter"/>
                      <v:path o:connecttype="custom" o:connectlocs="8472,0;0,3890;5022,9705;10012,14915;21600,21600;16577,12007;12860,6080" o:connectangles="270,270,180,180,90,0,0" textboxrect="8757,7437,13917,14277"/>
                    </v:shapetype>
                    <v:shape id="Éclair 152" o:spid="_x0000_s1026" type="#_x0000_t73" style="position:absolute;margin-left:46.35pt;margin-top:39.5pt;width:351pt;height:490.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" fillcolor="white [3212]" strokecolor="black [3213]" strokeweight="3pt">
                      <v:stroke dashstyle="dash"/>
                    </v:shape>
                  </w:pict>
                </mc:Fallback>
              </mc:AlternateContent>
            </w:r>
          </w:p>
        </w:tc>
      </w:tr>
    </w:tbl>
    <w:p w:rsidR="0032440B" w:rsidRDefault="0032440B" w:rsidP="00FF7E5D">
      <w:pPr>
        <w:tabs>
          <w:tab w:val="left" w:pos="2410"/>
        </w:tabs>
        <w:spacing w:before="240" w:after="240"/>
      </w:pPr>
    </w:p>
    <w:sectPr w:rsidR="0032440B" w:rsidSect="009256EB">
      <w:pgSz w:w="11906" w:h="16838"/>
      <w:pgMar w:top="1276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698B" w:rsidRDefault="00BF698B">
      <w:pPr>
        <w:spacing w:after="0" w:line="240" w:lineRule="auto"/>
      </w:pPr>
      <w:r>
        <w:separator/>
      </w:r>
    </w:p>
  </w:endnote>
  <w:endnote w:type="continuationSeparator" w:id="0">
    <w:p w:rsidR="00BF698B" w:rsidRDefault="00BF6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698B" w:rsidRDefault="00BF698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F698B" w:rsidRDefault="00BF69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E88"/>
    <w:rsid w:val="0000370E"/>
    <w:rsid w:val="00053BB0"/>
    <w:rsid w:val="000B166F"/>
    <w:rsid w:val="000D668F"/>
    <w:rsid w:val="000E5483"/>
    <w:rsid w:val="001300A9"/>
    <w:rsid w:val="001412FC"/>
    <w:rsid w:val="00174322"/>
    <w:rsid w:val="002C6146"/>
    <w:rsid w:val="003210D6"/>
    <w:rsid w:val="0032440B"/>
    <w:rsid w:val="00394670"/>
    <w:rsid w:val="003A170B"/>
    <w:rsid w:val="003A23B8"/>
    <w:rsid w:val="003C2C15"/>
    <w:rsid w:val="00412EC1"/>
    <w:rsid w:val="0044266F"/>
    <w:rsid w:val="00494D7C"/>
    <w:rsid w:val="004972E8"/>
    <w:rsid w:val="004D076E"/>
    <w:rsid w:val="004D161D"/>
    <w:rsid w:val="004D3B50"/>
    <w:rsid w:val="0055262C"/>
    <w:rsid w:val="005700FA"/>
    <w:rsid w:val="00680B01"/>
    <w:rsid w:val="006931D8"/>
    <w:rsid w:val="006946F5"/>
    <w:rsid w:val="007E61A1"/>
    <w:rsid w:val="00825C47"/>
    <w:rsid w:val="00856795"/>
    <w:rsid w:val="008D34AC"/>
    <w:rsid w:val="008D585C"/>
    <w:rsid w:val="009256EB"/>
    <w:rsid w:val="00956824"/>
    <w:rsid w:val="0096543B"/>
    <w:rsid w:val="00970EFC"/>
    <w:rsid w:val="009C0FB4"/>
    <w:rsid w:val="009F559B"/>
    <w:rsid w:val="00A452B8"/>
    <w:rsid w:val="00A70FA8"/>
    <w:rsid w:val="00AC57B1"/>
    <w:rsid w:val="00B52DBD"/>
    <w:rsid w:val="00BA5BE5"/>
    <w:rsid w:val="00BF698B"/>
    <w:rsid w:val="00C14501"/>
    <w:rsid w:val="00DF0E88"/>
    <w:rsid w:val="00E16D8B"/>
    <w:rsid w:val="00E50EA7"/>
    <w:rsid w:val="00E81C3E"/>
    <w:rsid w:val="00FA39D8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A4AA91-133C-4E13-913C-21592B12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24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7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2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9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4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8A9E1-3642-43DA-AE31-214BCF25A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12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</dc:creator>
  <cp:keywords/>
  <cp:lastModifiedBy>Nicolas Pinel</cp:lastModifiedBy>
  <cp:revision>10</cp:revision>
  <cp:lastPrinted>2016-06-22T10:01:00Z</cp:lastPrinted>
  <dcterms:created xsi:type="dcterms:W3CDTF">2016-06-23T05:43:00Z</dcterms:created>
  <dcterms:modified xsi:type="dcterms:W3CDTF">2019-06-06T20:11:00Z</dcterms:modified>
</cp:coreProperties>
</file>