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B7B" w:rsidRDefault="002E646E">
      <w:pPr>
        <w:rPr>
          <w:rFonts w:ascii="Arial" w:hAnsi="Arial" w:cs="Arial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6985" t="7620" r="8890" b="10795"/>
                <wp:wrapNone/>
                <wp:docPr id="10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E125B9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1053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9.95pt;margin-top:-6.15pt;width:345.25pt;height:54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E125B9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1053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F62A5B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754 + 9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750 x 10 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F62A5B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1 875 + 9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1 925 x 10 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F62A5B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4 670 - 9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6 998 x 10 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F62A5B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5 066 - 9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91 590 x 10 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F62A5B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413 + 99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53E7C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0 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82</w:t>
            </w:r>
            <w:r>
              <w:rPr>
                <w:rFonts w:ascii="Arial Narrow" w:hAnsi="Arial Narrow" w:cs="Arial"/>
                <w:sz w:val="28"/>
                <w:szCs w:val="24"/>
              </w:rPr>
              <w:t>5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x1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0=…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1578 + 99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53E7C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>19 444 x 100 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743 – 99=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379 x 1000 = …</w:t>
            </w:r>
          </w:p>
        </w:tc>
      </w:tr>
      <w:tr w:rsidR="00D52993" w:rsidRPr="00026D5D" w:rsidTr="000B3277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23</w:t>
            </w:r>
            <w:r w:rsidR="00F930BB">
              <w:rPr>
                <w:rFonts w:ascii="Arial Narrow" w:hAnsi="Arial Narrow" w:cs="Arial"/>
                <w:sz w:val="28"/>
                <w:szCs w:val="24"/>
              </w:rPr>
              <w:t>4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 -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99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789 x 1000= …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52347B" w:rsidRDefault="00D52993" w:rsidP="00D529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52347B" w:rsidRDefault="00D52993" w:rsidP="00D5299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9E14AD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x … = </w:t>
            </w:r>
            <w:r>
              <w:rPr>
                <w:rFonts w:ascii="Arial" w:hAnsi="Arial" w:cs="Arial"/>
                <w:sz w:val="28"/>
                <w:szCs w:val="24"/>
              </w:rPr>
              <w:t>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2 950 +200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D8283C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 xml:space="preserve">25 500 x 1000 = … </w:t>
            </w:r>
          </w:p>
        </w:tc>
      </w:tr>
      <w:tr w:rsidR="00D52993" w:rsidRPr="00026D5D" w:rsidTr="000B3277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52347B" w:rsidRDefault="00D52993" w:rsidP="00D529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D52993" w:rsidRPr="0052347B" w:rsidRDefault="00D52993" w:rsidP="00D5299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D52993" w:rsidRPr="005955BE" w:rsidRDefault="00D52993" w:rsidP="00D52993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52993" w:rsidRPr="00026D5D" w:rsidTr="000B3277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53E7C" w:rsidRDefault="00D52993" w:rsidP="00D52993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63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D52993" w:rsidRPr="00026D5D" w:rsidRDefault="00D52993" w:rsidP="00D52993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>5 780 + 500   = …</w:t>
            </w:r>
          </w:p>
        </w:tc>
        <w:tc>
          <w:tcPr>
            <w:tcW w:w="454" w:type="dxa"/>
            <w:vAlign w:val="center"/>
          </w:tcPr>
          <w:p w:rsidR="00D52993" w:rsidRPr="00F62A5B" w:rsidRDefault="00D52993" w:rsidP="00D52993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D52993" w:rsidRPr="00B14158" w:rsidRDefault="00D52993" w:rsidP="00D52993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Cs w:val="24"/>
              </w:rPr>
              <w:t>199 500 x 1000 = …</w:t>
            </w:r>
          </w:p>
        </w:tc>
      </w:tr>
      <w:tr w:rsidR="00C41966" w:rsidRPr="00026D5D" w:rsidTr="003D4C41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C41966" w:rsidRPr="00026D5D" w:rsidRDefault="00C41966" w:rsidP="00C41966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C41966" w:rsidRPr="00F62A5B" w:rsidRDefault="00C41966" w:rsidP="00C41966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002B7B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3350260</wp:posOffset>
                </wp:positionH>
                <wp:positionV relativeFrom="paragraph">
                  <wp:posOffset>87630</wp:posOffset>
                </wp:positionV>
                <wp:extent cx="984885" cy="512445"/>
                <wp:effectExtent l="0" t="0" r="0" b="3810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cs="Calibri"/>
                                <w:b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margin-left:263.8pt;margin-top:6.9pt;width:77.55pt;height:4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cs="Calibri"/>
                          <w:b/>
                        </w:rPr>
                      </w:pPr>
                      <w:r w:rsidRPr="000E7C9A">
                        <w:rPr>
                          <w:rFonts w:cs="Calibri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4605" t="12065" r="9525" b="9525"/>
                <wp:wrapNone/>
                <wp:docPr id="8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E59FF" id="Rectangle à coins arrondis 4" o:spid="_x0000_s1026" style="position:absolute;margin-left:193.9pt;margin-top:10.25pt;width:55.1pt;height:3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10160" t="11430" r="14605" b="13335"/>
                <wp:wrapNone/>
                <wp:docPr id="7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0E7C9A" w:rsidRDefault="00C73B4D" w:rsidP="0070725D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8" style="position:absolute;margin-left:60.05pt;margin-top:3.45pt;width:196.05pt;height:46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/tjZd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0E7C9A" w:rsidRDefault="00C73B4D" w:rsidP="0070725D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0E7C9A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002B7B" w:rsidRDefault="00002B7B">
      <w:pPr>
        <w:rPr>
          <w:rFonts w:ascii="Arial" w:hAnsi="Arial" w:cs="Arial"/>
        </w:rPr>
      </w:pPr>
    </w:p>
    <w:p w:rsidR="00613A2A" w:rsidRDefault="002E646E" w:rsidP="00613A2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3826510</wp:posOffset>
            </wp:positionH>
            <wp:positionV relativeFrom="paragraph">
              <wp:posOffset>-432435</wp:posOffset>
            </wp:positionV>
            <wp:extent cx="777240" cy="1050290"/>
            <wp:effectExtent l="0" t="0" r="0" b="0"/>
            <wp:wrapNone/>
            <wp:docPr id="35" name="Image 35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-1469390</wp:posOffset>
            </wp:positionH>
            <wp:positionV relativeFrom="paragraph">
              <wp:posOffset>-405130</wp:posOffset>
            </wp:positionV>
            <wp:extent cx="777240" cy="1050290"/>
            <wp:effectExtent l="0" t="0" r="0" b="0"/>
            <wp:wrapNone/>
            <wp:docPr id="34" name="Image 34" descr="chronomet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hronometer-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-78105</wp:posOffset>
                </wp:positionV>
                <wp:extent cx="4384675" cy="695960"/>
                <wp:effectExtent l="15240" t="7620" r="10160" b="10795"/>
                <wp:wrapNone/>
                <wp:docPr id="6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467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1A6" w:rsidRPr="000E7C9A" w:rsidRDefault="00BF31A6" w:rsidP="00BF31A6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</w:pPr>
                            <w:r w:rsidRPr="000E7C9A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 xml:space="preserve">CHRONOMATH </w:t>
                            </w:r>
                            <w:r w:rsidR="0071053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66"/>
                              </w:rPr>
                              <w:t>4</w:t>
                            </w:r>
                          </w:p>
                          <w:p w:rsidR="00E125B9" w:rsidRPr="008F2696" w:rsidRDefault="00E125B9" w:rsidP="00613A2A">
                            <w:pPr>
                              <w:rPr>
                                <w:rFonts w:ascii="Stencil Std" w:hAnsi="Stencil Std"/>
                                <w:color w:val="FFFFFF"/>
                                <w:sz w:val="66"/>
                                <w:szCs w:val="6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-9.95pt;margin-top:-6.15pt;width:345.25pt;height:54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" fillcolor="#7030a0" strokecolor="white" strokeweight="1pt">
                <v:stroke joinstyle="miter"/>
                <v:textbox>
                  <w:txbxContent>
                    <w:p w:rsidR="00BF31A6" w:rsidRPr="000E7C9A" w:rsidRDefault="00BF31A6" w:rsidP="00BF31A6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</w:pPr>
                      <w:r w:rsidRPr="000E7C9A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 xml:space="preserve">CHRONOMATH </w:t>
                      </w:r>
                      <w:r w:rsidR="0071053C">
                        <w:rPr>
                          <w:rFonts w:cs="Calibri"/>
                          <w:b/>
                          <w:color w:val="FFFFFF"/>
                          <w:sz w:val="72"/>
                          <w:szCs w:val="66"/>
                        </w:rPr>
                        <w:t>4</w:t>
                      </w:r>
                    </w:p>
                    <w:p w:rsidR="00E125B9" w:rsidRPr="008F2696" w:rsidRDefault="00E125B9" w:rsidP="00613A2A">
                      <w:pPr>
                        <w:rPr>
                          <w:rFonts w:ascii="Stencil Std" w:hAnsi="Stencil Std"/>
                          <w:color w:val="FFFFFF"/>
                          <w:sz w:val="66"/>
                          <w:szCs w:val="6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13A2A" w:rsidRDefault="00613A2A" w:rsidP="00613A2A">
      <w:pPr>
        <w:rPr>
          <w:rFonts w:ascii="Arial" w:hAnsi="Arial" w:cs="Arial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4"/>
        <w:gridCol w:w="454"/>
        <w:gridCol w:w="1814"/>
        <w:gridCol w:w="454"/>
        <w:gridCol w:w="1814"/>
      </w:tblGrid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2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754 + 9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750 x 10 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11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21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4 x 9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1 875 + 9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 w:rsidRPr="00C72B77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4"/>
              </w:rPr>
              <w:t>1 925 x 10 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12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22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7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4 670 - 9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6 998 x 10 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13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23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5 066 - 9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91 590 x 10 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14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24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8 x 6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413 + 99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53E7C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1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0 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82</w:t>
            </w:r>
            <w:r>
              <w:rPr>
                <w:rFonts w:ascii="Arial Narrow" w:hAnsi="Arial Narrow" w:cs="Arial"/>
                <w:sz w:val="28"/>
                <w:szCs w:val="24"/>
              </w:rPr>
              <w:t>5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x1</w:t>
            </w:r>
            <w:r>
              <w:rPr>
                <w:rFonts w:ascii="Arial Narrow" w:hAnsi="Arial Narrow" w:cs="Arial"/>
                <w:sz w:val="28"/>
                <w:szCs w:val="24"/>
              </w:rPr>
              <w:t>0</w:t>
            </w:r>
            <w:r w:rsidRPr="00B53E7C">
              <w:rPr>
                <w:rFonts w:ascii="Arial Narrow" w:hAnsi="Arial Narrow" w:cs="Arial"/>
                <w:sz w:val="28"/>
                <w:szCs w:val="24"/>
              </w:rPr>
              <w:t>0=…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15</w:t>
            </w:r>
          </w:p>
        </w:tc>
        <w:tc>
          <w:tcPr>
            <w:tcW w:w="1814" w:type="dxa"/>
            <w:vMerge/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25</w:t>
            </w:r>
          </w:p>
        </w:tc>
        <w:tc>
          <w:tcPr>
            <w:tcW w:w="1814" w:type="dxa"/>
            <w:vMerge/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53E7C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64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1578 + 99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53E7C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 w:rsidRPr="00B53E7C"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>19 444 x 100 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16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26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53E7C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743 – 99=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379 x 1000 = …</w:t>
            </w:r>
          </w:p>
        </w:tc>
      </w:tr>
      <w:tr w:rsidR="00181815" w:rsidRPr="00026D5D" w:rsidTr="00EF365C">
        <w:trPr>
          <w:cantSplit/>
          <w:trHeight w:val="540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17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EA4D98" w:rsidRDefault="00181815" w:rsidP="001818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27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53E7C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6 x 7 = …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9 </w:t>
            </w:r>
            <w:proofErr w:type="gramStart"/>
            <w:r>
              <w:rPr>
                <w:rFonts w:ascii="Arial Narrow" w:hAnsi="Arial Narrow" w:cs="Arial"/>
                <w:sz w:val="28"/>
                <w:szCs w:val="24"/>
              </w:rPr>
              <w:t>23</w:t>
            </w:r>
            <w:r w:rsidR="00F930BB">
              <w:rPr>
                <w:rFonts w:ascii="Arial Narrow" w:hAnsi="Arial Narrow" w:cs="Arial"/>
                <w:sz w:val="28"/>
                <w:szCs w:val="24"/>
              </w:rPr>
              <w:t>4</w:t>
            </w:r>
            <w:r>
              <w:rPr>
                <w:rFonts w:ascii="Arial Narrow" w:hAnsi="Arial Narrow" w:cs="Arial"/>
                <w:sz w:val="28"/>
                <w:szCs w:val="24"/>
              </w:rPr>
              <w:t xml:space="preserve">  -</w:t>
            </w:r>
            <w:proofErr w:type="gramEnd"/>
            <w:r>
              <w:rPr>
                <w:rFonts w:ascii="Arial Narrow" w:hAnsi="Arial Narrow" w:cs="Arial"/>
                <w:sz w:val="28"/>
                <w:szCs w:val="24"/>
              </w:rPr>
              <w:t xml:space="preserve"> 99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 789 x 1000= …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18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EA4D98" w:rsidRDefault="00181815" w:rsidP="001818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28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53E7C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 4 x … = </w:t>
            </w:r>
            <w:r>
              <w:rPr>
                <w:rFonts w:ascii="Arial" w:hAnsi="Arial" w:cs="Arial"/>
                <w:sz w:val="28"/>
                <w:szCs w:val="24"/>
              </w:rPr>
              <w:t>36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2 950 +200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D8283C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 xml:space="preserve">25 500 x 1000 = … </w:t>
            </w:r>
          </w:p>
        </w:tc>
      </w:tr>
      <w:tr w:rsidR="00181815" w:rsidRPr="00026D5D" w:rsidTr="00EF365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F62A5B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19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181815" w:rsidRPr="00EA4D98" w:rsidRDefault="00181815" w:rsidP="001818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29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181815" w:rsidRPr="00FC3B7B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</w:p>
        </w:tc>
      </w:tr>
      <w:tr w:rsidR="00181815" w:rsidRPr="00026D5D" w:rsidTr="00EF365C">
        <w:trPr>
          <w:cantSplit/>
          <w:trHeight w:hRule="exact" w:val="296"/>
        </w:trPr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53E7C" w:rsidRDefault="00181815" w:rsidP="00181815">
            <w:pPr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>…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63</w:t>
            </w:r>
          </w:p>
        </w:tc>
        <w:tc>
          <w:tcPr>
            <w:tcW w:w="454" w:type="dxa"/>
            <w:shd w:val="clear" w:color="auto" w:fill="auto"/>
            <w:vAlign w:val="bottom"/>
          </w:tcPr>
          <w:p w:rsidR="00181815" w:rsidRPr="00026D5D" w:rsidRDefault="00181815" w:rsidP="00181815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shd w:val="clear" w:color="auto" w:fill="auto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 w:val="24"/>
                <w:szCs w:val="24"/>
              </w:rPr>
              <w:t>5 780 + 500   = …</w:t>
            </w:r>
          </w:p>
        </w:tc>
        <w:tc>
          <w:tcPr>
            <w:tcW w:w="454" w:type="dxa"/>
            <w:vAlign w:val="center"/>
          </w:tcPr>
          <w:p w:rsidR="00181815" w:rsidRPr="00F62A5B" w:rsidRDefault="00181815" w:rsidP="00181815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  <w:tc>
          <w:tcPr>
            <w:tcW w:w="1814" w:type="dxa"/>
            <w:vMerge w:val="restart"/>
            <w:vAlign w:val="bottom"/>
          </w:tcPr>
          <w:p w:rsidR="00181815" w:rsidRPr="00B14158" w:rsidRDefault="00181815" w:rsidP="00181815">
            <w:pPr>
              <w:rPr>
                <w:rFonts w:ascii="Arial Narrow" w:hAnsi="Arial Narrow" w:cs="Arial"/>
                <w:sz w:val="28"/>
                <w:szCs w:val="24"/>
              </w:rPr>
            </w:pPr>
            <w:r>
              <w:rPr>
                <w:rFonts w:ascii="Arial Narrow" w:hAnsi="Arial Narrow" w:cs="Arial"/>
                <w:sz w:val="28"/>
                <w:szCs w:val="24"/>
              </w:rPr>
              <w:t xml:space="preserve"> </w:t>
            </w:r>
            <w:r w:rsidRPr="00D52993">
              <w:rPr>
                <w:rFonts w:ascii="Arial Narrow" w:hAnsi="Arial Narrow" w:cs="Arial"/>
                <w:szCs w:val="24"/>
              </w:rPr>
              <w:t>199 500 x 1000 = …</w:t>
            </w:r>
          </w:p>
        </w:tc>
      </w:tr>
      <w:tr w:rsidR="00B53E7C" w:rsidRPr="00026D5D" w:rsidTr="00D8283C">
        <w:trPr>
          <w:cantSplit/>
          <w:trHeight w:val="592"/>
        </w:trPr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10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  <w:t>20</w:t>
            </w:r>
          </w:p>
        </w:tc>
        <w:tc>
          <w:tcPr>
            <w:tcW w:w="1814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B53E7C" w:rsidRPr="00026D5D" w:rsidRDefault="00B53E7C" w:rsidP="00B53E7C">
            <w:pPr>
              <w:jc w:val="center"/>
              <w:rPr>
                <w:rFonts w:ascii="Arial Narrow" w:hAnsi="Arial Narrow" w:cs="Arial"/>
                <w:sz w:val="28"/>
                <w:szCs w:val="24"/>
              </w:rPr>
            </w:pPr>
          </w:p>
        </w:tc>
        <w:tc>
          <w:tcPr>
            <w:tcW w:w="454" w:type="dxa"/>
            <w:tcBorders>
              <w:bottom w:val="nil"/>
            </w:tcBorders>
            <w:shd w:val="clear" w:color="auto" w:fill="000000"/>
            <w:vAlign w:val="center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  <w:r w:rsidRPr="00F62A5B">
              <w:rPr>
                <w:rFonts w:ascii="Arial Narrow" w:hAnsi="Arial Narrow" w:cs="Arial"/>
                <w:b/>
                <w:sz w:val="28"/>
                <w:szCs w:val="24"/>
              </w:rPr>
              <w:t>30</w:t>
            </w:r>
          </w:p>
        </w:tc>
        <w:tc>
          <w:tcPr>
            <w:tcW w:w="1814" w:type="dxa"/>
            <w:vMerge/>
            <w:tcBorders>
              <w:bottom w:val="nil"/>
            </w:tcBorders>
            <w:vAlign w:val="bottom"/>
          </w:tcPr>
          <w:p w:rsidR="00B53E7C" w:rsidRPr="00F62A5B" w:rsidRDefault="00B53E7C" w:rsidP="00B53E7C">
            <w:pPr>
              <w:jc w:val="center"/>
              <w:rPr>
                <w:rFonts w:ascii="Arial Narrow" w:hAnsi="Arial Narrow" w:cs="Arial"/>
                <w:b/>
                <w:sz w:val="28"/>
                <w:szCs w:val="24"/>
              </w:rPr>
            </w:pPr>
          </w:p>
        </w:tc>
      </w:tr>
    </w:tbl>
    <w:p w:rsidR="00613A2A" w:rsidRDefault="002E646E" w:rsidP="00613A2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3333115</wp:posOffset>
                </wp:positionH>
                <wp:positionV relativeFrom="paragraph">
                  <wp:posOffset>99060</wp:posOffset>
                </wp:positionV>
                <wp:extent cx="984885" cy="512445"/>
                <wp:effectExtent l="0" t="0" r="0" b="1905"/>
                <wp:wrapNone/>
                <wp:docPr id="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FB0" w:rsidRPr="000E7C9A" w:rsidRDefault="00FD0FB0" w:rsidP="00FD0F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E7C9A">
                              <w:rPr>
                                <w:rFonts w:ascii="Arial" w:hAnsi="Arial" w:cs="Arial"/>
                                <w:b/>
                                <w:sz w:val="5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margin-left:262.45pt;margin-top:7.8pt;width:77.55pt;height:40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" stroked="f">
                <v:textbox>
                  <w:txbxContent>
                    <w:p w:rsidR="00FD0FB0" w:rsidRPr="000E7C9A" w:rsidRDefault="00FD0FB0" w:rsidP="00FD0F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E7C9A">
                        <w:rPr>
                          <w:rFonts w:ascii="Arial" w:hAnsi="Arial" w:cs="Arial"/>
                          <w:b/>
                          <w:sz w:val="5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2462530</wp:posOffset>
                </wp:positionH>
                <wp:positionV relativeFrom="paragraph">
                  <wp:posOffset>130175</wp:posOffset>
                </wp:positionV>
                <wp:extent cx="699770" cy="426085"/>
                <wp:effectExtent l="13335" t="12065" r="10795" b="9525"/>
                <wp:wrapNone/>
                <wp:docPr id="4" name="Rectangle à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770" cy="4260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C98764" id="Rectangle à coins arrondis 4" o:spid="_x0000_s1026" style="position:absolute;margin-left:193.9pt;margin-top:10.25pt;width:55.1pt;height:3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" strokecolor="white" strokeweight="1pt">
                <v:stroke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762635</wp:posOffset>
                </wp:positionH>
                <wp:positionV relativeFrom="paragraph">
                  <wp:posOffset>43815</wp:posOffset>
                </wp:positionV>
                <wp:extent cx="2489835" cy="584835"/>
                <wp:effectExtent l="8890" t="11430" r="15875" b="13335"/>
                <wp:wrapNone/>
                <wp:docPr id="3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9835" cy="5848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473ABC" w:rsidRDefault="00C73B4D" w:rsidP="00613A2A">
                            <w:pPr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>S</w:t>
                            </w:r>
                            <w:r w:rsidR="00E125B9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88"/>
                              </w:rPr>
                              <w:t xml:space="preserve">CORE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margin-left:60.05pt;margin-top:3.45pt;width:196.05pt;height:46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" fillcolor="#7030a0" strokecolor="white" strokeweight="1pt">
                <v:stroke joinstyle="miter"/>
                <v:textbox>
                  <w:txbxContent>
                    <w:p w:rsidR="00E125B9" w:rsidRPr="00473ABC" w:rsidRDefault="00C73B4D" w:rsidP="00613A2A">
                      <w:pPr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>S</w:t>
                      </w:r>
                      <w:r w:rsidR="00E125B9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88"/>
                        </w:rPr>
                        <w:t xml:space="preserve">CORE :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0725D" w:rsidRDefault="0070725D">
      <w:pPr>
        <w:rPr>
          <w:rFonts w:ascii="Arial" w:hAnsi="Arial" w:cs="Arial"/>
        </w:rPr>
      </w:pPr>
    </w:p>
    <w:p w:rsidR="000C123E" w:rsidRDefault="000C123E">
      <w:pPr>
        <w:rPr>
          <w:rFonts w:ascii="Arial" w:hAnsi="Arial" w:cs="Arial"/>
        </w:rPr>
        <w:sectPr w:rsidR="000C123E" w:rsidSect="0070725D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:rsidR="005639FE" w:rsidRDefault="002E646E" w:rsidP="000C123E">
      <w:pPr>
        <w:rPr>
          <w:rFonts w:ascii="Arial" w:hAnsi="Arial" w:cs="Arial"/>
        </w:rPr>
        <w:sectPr w:rsidR="005639FE" w:rsidSect="009B02FA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  <w:r>
        <w:rPr>
          <w:rFonts w:ascii="Arial" w:hAnsi="Arial" w:cs="Arial"/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-141605</wp:posOffset>
                </wp:positionV>
                <wp:extent cx="6826885" cy="695960"/>
                <wp:effectExtent l="6985" t="10795" r="14605" b="7620"/>
                <wp:wrapNone/>
                <wp:docPr id="2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885" cy="695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7030A0"/>
                        </a:solidFill>
                        <a:ln w="12700" algn="ctr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5B9" w:rsidRPr="001B1B89" w:rsidRDefault="00E125B9" w:rsidP="000C123E">
                            <w:pP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CHRONOMATH </w:t>
                            </w:r>
                            <w:r w:rsidR="0071053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4</w:t>
                            </w:r>
                            <w:r w:rsidR="00EB067F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:</w:t>
                            </w:r>
                            <w:r w:rsidR="00C73B4D"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73ABC">
                              <w:rPr>
                                <w:rFonts w:cs="Calibri"/>
                                <w:b/>
                                <w:color w:val="FFFFFF"/>
                                <w:sz w:val="72"/>
                                <w:szCs w:val="72"/>
                              </w:rPr>
                              <w:t>réponse</w:t>
                            </w:r>
                            <w:r w:rsidRPr="000E7C9A"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tencil Std" w:hAnsi="Stencil Std"/>
                                <w:color w:val="FFFFFF"/>
                                <w:sz w:val="72"/>
                                <w:szCs w:val="72"/>
                              </w:rPr>
                              <w:t>rrrréporéponse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-4.7pt;margin-top:-11.15pt;width:537.55pt;height:54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" fillcolor="#7030a0" strokecolor="white" strokeweight="1pt">
                <v:stroke joinstyle="miter"/>
                <v:textbox>
                  <w:txbxContent>
                    <w:p w:rsidR="00E125B9" w:rsidRPr="001B1B89" w:rsidRDefault="00E125B9" w:rsidP="000C123E">
                      <w:pP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</w:pP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CHRONOMATH </w:t>
                      </w:r>
                      <w:r w:rsidR="0071053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4</w:t>
                      </w:r>
                      <w:r w:rsidR="00EB067F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:</w:t>
                      </w:r>
                      <w:r w:rsidR="00C73B4D"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r w:rsidRPr="00473ABC">
                        <w:rPr>
                          <w:rFonts w:cs="Calibri"/>
                          <w:b/>
                          <w:color w:val="FFFFFF"/>
                          <w:sz w:val="72"/>
                          <w:szCs w:val="72"/>
                        </w:rPr>
                        <w:t>réponse</w:t>
                      </w:r>
                      <w:r w:rsidRPr="000E7C9A"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tencil Std" w:hAnsi="Stencil Std"/>
                          <w:color w:val="FFFFFF"/>
                          <w:sz w:val="72"/>
                          <w:szCs w:val="72"/>
                        </w:rPr>
                        <w:t>rrrréporéponse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0C123E" w:rsidRDefault="000C123E" w:rsidP="000C123E">
      <w:pPr>
        <w:rPr>
          <w:rFonts w:ascii="Arial" w:hAnsi="Arial" w:cs="Arial"/>
        </w:rPr>
      </w:pPr>
    </w:p>
    <w:p w:rsidR="000C123E" w:rsidRDefault="000C123E" w:rsidP="000C123E">
      <w:pPr>
        <w:rPr>
          <w:rFonts w:ascii="Arial" w:hAnsi="Arial" w:cs="Arial"/>
        </w:rPr>
      </w:pPr>
    </w:p>
    <w:p w:rsidR="005639FE" w:rsidRDefault="005639FE" w:rsidP="005639FE">
      <w:pPr>
        <w:rPr>
          <w:rFonts w:ascii="Arial" w:hAnsi="Arial" w:cs="Arial"/>
        </w:rPr>
        <w:sectPr w:rsidR="005639FE" w:rsidSect="005639FE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0C123E" w:rsidRDefault="000C123E" w:rsidP="005639FE">
      <w:pPr>
        <w:rPr>
          <w:rFonts w:ascii="Arial" w:hAnsi="Arial" w:cs="Arial"/>
        </w:rPr>
      </w:pPr>
    </w:p>
    <w:tbl>
      <w:tblPr>
        <w:tblW w:w="102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2561"/>
        <w:gridCol w:w="854"/>
        <w:gridCol w:w="2562"/>
        <w:gridCol w:w="854"/>
        <w:gridCol w:w="2562"/>
      </w:tblGrid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</w:t>
            </w:r>
          </w:p>
        </w:tc>
        <w:tc>
          <w:tcPr>
            <w:tcW w:w="2561" w:type="dxa"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14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11</w:t>
            </w:r>
          </w:p>
        </w:tc>
        <w:tc>
          <w:tcPr>
            <w:tcW w:w="2562" w:type="dxa"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763</w:t>
            </w: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 w:rsidRPr="000C123E">
              <w:rPr>
                <w:rFonts w:ascii="Arial Narrow" w:hAnsi="Arial Narrow" w:cs="Arial"/>
                <w:b/>
                <w:sz w:val="48"/>
                <w:szCs w:val="48"/>
              </w:rPr>
              <w:t>21</w:t>
            </w:r>
          </w:p>
        </w:tc>
        <w:tc>
          <w:tcPr>
            <w:tcW w:w="2562" w:type="dxa"/>
            <w:tcBorders>
              <w:bottom w:val="nil"/>
            </w:tcBorders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7 500</w:t>
            </w: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1 884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19 250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12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22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4 661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69 980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3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13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23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56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5 057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  <w:r w:rsidRPr="00F930BB">
              <w:rPr>
                <w:rFonts w:ascii="Arial" w:hAnsi="Arial" w:cs="Arial"/>
                <w:sz w:val="52"/>
                <w:szCs w:val="66"/>
              </w:rPr>
              <w:t>915 900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4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14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24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512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  <w:r>
              <w:rPr>
                <w:rFonts w:ascii="Arial" w:hAnsi="Arial" w:cs="Arial"/>
                <w:sz w:val="52"/>
                <w:szCs w:val="66"/>
              </w:rPr>
              <w:t>1 082 500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5</w:t>
            </w:r>
          </w:p>
        </w:tc>
        <w:tc>
          <w:tcPr>
            <w:tcW w:w="2561" w:type="dxa"/>
            <w:vMerge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15</w:t>
            </w:r>
          </w:p>
        </w:tc>
        <w:tc>
          <w:tcPr>
            <w:tcW w:w="2562" w:type="dxa"/>
            <w:vMerge/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25</w:t>
            </w:r>
          </w:p>
        </w:tc>
        <w:tc>
          <w:tcPr>
            <w:tcW w:w="2562" w:type="dxa"/>
            <w:vMerge/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8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1 677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  <w:r>
              <w:rPr>
                <w:rFonts w:ascii="Arial" w:hAnsi="Arial" w:cs="Arial"/>
                <w:sz w:val="52"/>
                <w:szCs w:val="66"/>
              </w:rPr>
              <w:t>1 944 400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6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16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26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181815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35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644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  <w:r>
              <w:rPr>
                <w:rFonts w:ascii="Arial" w:hAnsi="Arial" w:cs="Arial"/>
                <w:sz w:val="52"/>
                <w:szCs w:val="66"/>
              </w:rPr>
              <w:t>379 000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7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17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27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930BB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42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9 135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  <w:r>
              <w:rPr>
                <w:rFonts w:ascii="Arial" w:hAnsi="Arial" w:cs="Arial"/>
                <w:sz w:val="52"/>
                <w:szCs w:val="66"/>
              </w:rPr>
              <w:t>789 000</w:t>
            </w:r>
          </w:p>
        </w:tc>
        <w:bookmarkStart w:id="0" w:name="_GoBack"/>
        <w:bookmarkEnd w:id="0"/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8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18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28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52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930BB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3 150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44"/>
                <w:szCs w:val="66"/>
              </w:rPr>
            </w:pPr>
            <w:r w:rsidRPr="00F930BB">
              <w:rPr>
                <w:rFonts w:ascii="Arial" w:hAnsi="Arial" w:cs="Arial"/>
                <w:sz w:val="44"/>
                <w:szCs w:val="66"/>
              </w:rPr>
              <w:t>25 500 000</w:t>
            </w:r>
          </w:p>
        </w:tc>
      </w:tr>
      <w:tr w:rsidR="006C2CF4" w:rsidRPr="00026D5D" w:rsidTr="003C6C5A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9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19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6C2CF4" w:rsidRPr="00820F5C" w:rsidRDefault="006C2CF4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29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6C2CF4" w:rsidRPr="00F930BB" w:rsidRDefault="006C2CF4" w:rsidP="006C2CF4">
            <w:pPr>
              <w:jc w:val="center"/>
              <w:rPr>
                <w:rFonts w:ascii="Arial" w:hAnsi="Arial" w:cs="Arial"/>
                <w:sz w:val="44"/>
                <w:szCs w:val="66"/>
              </w:rPr>
            </w:pPr>
          </w:p>
        </w:tc>
      </w:tr>
      <w:tr w:rsidR="006C2CF4" w:rsidRPr="00026D5D" w:rsidTr="003C6C5A">
        <w:trPr>
          <w:cantSplit/>
          <w:trHeight w:hRule="exact" w:val="420"/>
        </w:trPr>
        <w:tc>
          <w:tcPr>
            <w:tcW w:w="853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1" w:type="dxa"/>
            <w:vMerge w:val="restart"/>
            <w:shd w:val="clear" w:color="auto" w:fill="auto"/>
            <w:vAlign w:val="bottom"/>
          </w:tcPr>
          <w:p w:rsidR="006C2CF4" w:rsidRPr="00026D5D" w:rsidRDefault="00F930BB" w:rsidP="006C2CF4">
            <w:pPr>
              <w:jc w:val="center"/>
              <w:rPr>
                <w:rFonts w:ascii="Arial" w:hAnsi="Arial" w:cs="Arial"/>
                <w:sz w:val="72"/>
                <w:szCs w:val="24"/>
              </w:rPr>
            </w:pPr>
            <w:r>
              <w:rPr>
                <w:rFonts w:ascii="Arial" w:hAnsi="Arial" w:cs="Arial"/>
                <w:sz w:val="72"/>
                <w:szCs w:val="24"/>
              </w:rPr>
              <w:t>7 x 9</w:t>
            </w:r>
          </w:p>
        </w:tc>
        <w:tc>
          <w:tcPr>
            <w:tcW w:w="854" w:type="dxa"/>
            <w:shd w:val="clear" w:color="auto" w:fill="auto"/>
            <w:vAlign w:val="bottom"/>
          </w:tcPr>
          <w:p w:rsidR="006C2CF4" w:rsidRPr="00026D5D" w:rsidRDefault="006C2CF4" w:rsidP="006C2CF4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</w:p>
        </w:tc>
        <w:tc>
          <w:tcPr>
            <w:tcW w:w="2562" w:type="dxa"/>
            <w:vMerge w:val="restart"/>
            <w:shd w:val="clear" w:color="auto" w:fill="auto"/>
            <w:vAlign w:val="bottom"/>
          </w:tcPr>
          <w:p w:rsidR="006C2CF4" w:rsidRPr="00820F5C" w:rsidRDefault="00F930BB" w:rsidP="006C2CF4">
            <w:pPr>
              <w:jc w:val="center"/>
              <w:rPr>
                <w:rFonts w:ascii="Arial" w:hAnsi="Arial" w:cs="Arial"/>
                <w:sz w:val="66"/>
                <w:szCs w:val="66"/>
              </w:rPr>
            </w:pPr>
            <w:r>
              <w:rPr>
                <w:rFonts w:ascii="Arial" w:hAnsi="Arial" w:cs="Arial"/>
                <w:sz w:val="66"/>
                <w:szCs w:val="66"/>
              </w:rPr>
              <w:t>6 280</w:t>
            </w:r>
          </w:p>
        </w:tc>
        <w:tc>
          <w:tcPr>
            <w:tcW w:w="854" w:type="dxa"/>
            <w:vAlign w:val="bottom"/>
          </w:tcPr>
          <w:p w:rsidR="006C2CF4" w:rsidRPr="000C123E" w:rsidRDefault="006C2CF4" w:rsidP="006C2CF4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</w:p>
        </w:tc>
        <w:tc>
          <w:tcPr>
            <w:tcW w:w="2562" w:type="dxa"/>
            <w:vMerge w:val="restart"/>
            <w:vAlign w:val="bottom"/>
          </w:tcPr>
          <w:p w:rsidR="006C2CF4" w:rsidRPr="00F930BB" w:rsidRDefault="00F930BB" w:rsidP="006C2CF4">
            <w:pPr>
              <w:jc w:val="center"/>
              <w:rPr>
                <w:rFonts w:ascii="Arial" w:hAnsi="Arial" w:cs="Arial"/>
                <w:sz w:val="44"/>
                <w:szCs w:val="66"/>
              </w:rPr>
            </w:pPr>
            <w:r w:rsidRPr="00F930BB">
              <w:rPr>
                <w:rFonts w:ascii="Arial" w:hAnsi="Arial" w:cs="Arial"/>
                <w:sz w:val="44"/>
                <w:szCs w:val="66"/>
              </w:rPr>
              <w:t>199 500 000</w:t>
            </w:r>
          </w:p>
        </w:tc>
      </w:tr>
      <w:tr w:rsidR="0007489B" w:rsidRPr="00026D5D" w:rsidTr="00D8283C">
        <w:trPr>
          <w:cantSplit/>
          <w:trHeight w:val="843"/>
        </w:trPr>
        <w:tc>
          <w:tcPr>
            <w:tcW w:w="853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10</w:t>
            </w:r>
          </w:p>
        </w:tc>
        <w:tc>
          <w:tcPr>
            <w:tcW w:w="2561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</w:pPr>
            <w:r w:rsidRPr="00026D5D">
              <w:rPr>
                <w:rFonts w:ascii="Arial Narrow" w:hAnsi="Arial Narrow" w:cs="Arial"/>
                <w:b/>
                <w:color w:val="FFFFFF"/>
                <w:sz w:val="48"/>
                <w:szCs w:val="24"/>
              </w:rPr>
              <w:t>20</w:t>
            </w:r>
          </w:p>
        </w:tc>
        <w:tc>
          <w:tcPr>
            <w:tcW w:w="2562" w:type="dxa"/>
            <w:vMerge/>
            <w:tcBorders>
              <w:bottom w:val="nil"/>
            </w:tcBorders>
            <w:shd w:val="clear" w:color="auto" w:fill="auto"/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  <w:tc>
          <w:tcPr>
            <w:tcW w:w="854" w:type="dxa"/>
            <w:tcBorders>
              <w:bottom w:val="nil"/>
            </w:tcBorders>
            <w:shd w:val="clear" w:color="auto" w:fill="000000"/>
            <w:vAlign w:val="bottom"/>
          </w:tcPr>
          <w:p w:rsidR="0007489B" w:rsidRPr="000C123E" w:rsidRDefault="0007489B" w:rsidP="0007489B">
            <w:pPr>
              <w:jc w:val="center"/>
              <w:rPr>
                <w:rFonts w:ascii="Arial Narrow" w:hAnsi="Arial Narrow" w:cs="Arial"/>
                <w:b/>
                <w:sz w:val="48"/>
                <w:szCs w:val="48"/>
              </w:rPr>
            </w:pPr>
            <w:r>
              <w:rPr>
                <w:rFonts w:ascii="Arial Narrow" w:hAnsi="Arial Narrow" w:cs="Arial"/>
                <w:b/>
                <w:sz w:val="48"/>
                <w:szCs w:val="48"/>
              </w:rPr>
              <w:t>30</w:t>
            </w:r>
          </w:p>
        </w:tc>
        <w:tc>
          <w:tcPr>
            <w:tcW w:w="2562" w:type="dxa"/>
            <w:vMerge/>
            <w:tcBorders>
              <w:bottom w:val="nil"/>
            </w:tcBorders>
            <w:vAlign w:val="bottom"/>
          </w:tcPr>
          <w:p w:rsidR="0007489B" w:rsidRPr="00026D5D" w:rsidRDefault="0007489B" w:rsidP="0007489B">
            <w:pPr>
              <w:jc w:val="center"/>
              <w:rPr>
                <w:rFonts w:ascii="Arial Narrow" w:hAnsi="Arial Narrow" w:cs="Arial"/>
                <w:sz w:val="48"/>
                <w:szCs w:val="24"/>
              </w:rPr>
            </w:pPr>
          </w:p>
        </w:tc>
      </w:tr>
    </w:tbl>
    <w:p w:rsidR="00613A2A" w:rsidRDefault="002E646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37465</wp:posOffset>
                </wp:positionV>
                <wp:extent cx="1675765" cy="939165"/>
                <wp:effectExtent l="13335" t="5080" r="6350" b="825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5765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4A8B" w:rsidRPr="00473ABC" w:rsidRDefault="005E4A8B" w:rsidP="005E4A8B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473ABC">
                              <w:rPr>
                                <w:rFonts w:cs="Calibri"/>
                                <w:b/>
                                <w:sz w:val="96"/>
                                <w:szCs w:val="66"/>
                              </w:rPr>
                              <w:t>CM2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margin-left:379.05pt;margin-top:2.95pt;width:131.95pt;height:7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" strokecolor="white">
                <v:textbox>
                  <w:txbxContent>
                    <w:p w:rsidR="005E4A8B" w:rsidRPr="00473ABC" w:rsidRDefault="005E4A8B" w:rsidP="005E4A8B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473ABC">
                        <w:rPr>
                          <w:rFonts w:cs="Calibri"/>
                          <w:b/>
                          <w:sz w:val="96"/>
                          <w:szCs w:val="66"/>
                        </w:rPr>
                        <w:t>CM2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13A2A" w:rsidSect="005639FE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 Std">
    <w:altName w:val="Impact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8D"/>
    <w:rsid w:val="00002B7B"/>
    <w:rsid w:val="0004669B"/>
    <w:rsid w:val="0007489B"/>
    <w:rsid w:val="000C123E"/>
    <w:rsid w:val="000C62F8"/>
    <w:rsid w:val="000D23B8"/>
    <w:rsid w:val="000E7C9A"/>
    <w:rsid w:val="00127EE7"/>
    <w:rsid w:val="00141A2C"/>
    <w:rsid w:val="001723EA"/>
    <w:rsid w:val="001734BC"/>
    <w:rsid w:val="00181815"/>
    <w:rsid w:val="001A1234"/>
    <w:rsid w:val="001E2332"/>
    <w:rsid w:val="002307C3"/>
    <w:rsid w:val="0026738F"/>
    <w:rsid w:val="002D23F5"/>
    <w:rsid w:val="002D7529"/>
    <w:rsid w:val="002E646E"/>
    <w:rsid w:val="002E656C"/>
    <w:rsid w:val="00303B4D"/>
    <w:rsid w:val="00304FE2"/>
    <w:rsid w:val="0031076E"/>
    <w:rsid w:val="00311264"/>
    <w:rsid w:val="00314FA9"/>
    <w:rsid w:val="00330C9B"/>
    <w:rsid w:val="003519DF"/>
    <w:rsid w:val="003A2692"/>
    <w:rsid w:val="003A74D9"/>
    <w:rsid w:val="003A7940"/>
    <w:rsid w:val="003B5129"/>
    <w:rsid w:val="003B7556"/>
    <w:rsid w:val="003C174B"/>
    <w:rsid w:val="003C50BB"/>
    <w:rsid w:val="003C637B"/>
    <w:rsid w:val="003C6C5A"/>
    <w:rsid w:val="003C7FE6"/>
    <w:rsid w:val="003D4C41"/>
    <w:rsid w:val="003F3C57"/>
    <w:rsid w:val="00401FD1"/>
    <w:rsid w:val="0041312F"/>
    <w:rsid w:val="00415113"/>
    <w:rsid w:val="00435583"/>
    <w:rsid w:val="004427AC"/>
    <w:rsid w:val="00473ABC"/>
    <w:rsid w:val="0048044D"/>
    <w:rsid w:val="004D4FFD"/>
    <w:rsid w:val="004E5594"/>
    <w:rsid w:val="004F0FAC"/>
    <w:rsid w:val="005175A3"/>
    <w:rsid w:val="00521D76"/>
    <w:rsid w:val="0052347B"/>
    <w:rsid w:val="0053263A"/>
    <w:rsid w:val="00551055"/>
    <w:rsid w:val="005639FE"/>
    <w:rsid w:val="00576912"/>
    <w:rsid w:val="00580551"/>
    <w:rsid w:val="00582229"/>
    <w:rsid w:val="00594829"/>
    <w:rsid w:val="005955BE"/>
    <w:rsid w:val="005A1EAC"/>
    <w:rsid w:val="005C287D"/>
    <w:rsid w:val="005E4A8B"/>
    <w:rsid w:val="005E76DF"/>
    <w:rsid w:val="005F7238"/>
    <w:rsid w:val="00613A2A"/>
    <w:rsid w:val="0061415F"/>
    <w:rsid w:val="0062547C"/>
    <w:rsid w:val="00633889"/>
    <w:rsid w:val="006B02A8"/>
    <w:rsid w:val="006B5353"/>
    <w:rsid w:val="006C0C4A"/>
    <w:rsid w:val="006C2CF4"/>
    <w:rsid w:val="006C37DC"/>
    <w:rsid w:val="006E641D"/>
    <w:rsid w:val="006F585C"/>
    <w:rsid w:val="0070725D"/>
    <w:rsid w:val="0071053C"/>
    <w:rsid w:val="00731335"/>
    <w:rsid w:val="0073664D"/>
    <w:rsid w:val="00756E3E"/>
    <w:rsid w:val="00777652"/>
    <w:rsid w:val="00795422"/>
    <w:rsid w:val="007B67B4"/>
    <w:rsid w:val="007C7FD3"/>
    <w:rsid w:val="00802E2F"/>
    <w:rsid w:val="00820F5C"/>
    <w:rsid w:val="0084116F"/>
    <w:rsid w:val="008475F2"/>
    <w:rsid w:val="0086392F"/>
    <w:rsid w:val="008756B4"/>
    <w:rsid w:val="008A32A6"/>
    <w:rsid w:val="008D0542"/>
    <w:rsid w:val="008D19D0"/>
    <w:rsid w:val="008D454B"/>
    <w:rsid w:val="008F2696"/>
    <w:rsid w:val="008F78E9"/>
    <w:rsid w:val="00941768"/>
    <w:rsid w:val="00961131"/>
    <w:rsid w:val="00967359"/>
    <w:rsid w:val="009B02FA"/>
    <w:rsid w:val="009B6C6A"/>
    <w:rsid w:val="009E14AD"/>
    <w:rsid w:val="009E5386"/>
    <w:rsid w:val="009F0CBF"/>
    <w:rsid w:val="00A20879"/>
    <w:rsid w:val="00A569AA"/>
    <w:rsid w:val="00A76C79"/>
    <w:rsid w:val="00A833F6"/>
    <w:rsid w:val="00A90F32"/>
    <w:rsid w:val="00AD5FA0"/>
    <w:rsid w:val="00B14158"/>
    <w:rsid w:val="00B21CA7"/>
    <w:rsid w:val="00B4438D"/>
    <w:rsid w:val="00B44535"/>
    <w:rsid w:val="00B53E7C"/>
    <w:rsid w:val="00B72280"/>
    <w:rsid w:val="00B85E6B"/>
    <w:rsid w:val="00BE5845"/>
    <w:rsid w:val="00BF31A6"/>
    <w:rsid w:val="00C02640"/>
    <w:rsid w:val="00C20CE6"/>
    <w:rsid w:val="00C23514"/>
    <w:rsid w:val="00C279CF"/>
    <w:rsid w:val="00C321BB"/>
    <w:rsid w:val="00C33D3D"/>
    <w:rsid w:val="00C41966"/>
    <w:rsid w:val="00C46B8B"/>
    <w:rsid w:val="00C600A0"/>
    <w:rsid w:val="00C65B44"/>
    <w:rsid w:val="00C72B77"/>
    <w:rsid w:val="00C73B4D"/>
    <w:rsid w:val="00C87598"/>
    <w:rsid w:val="00CF1EEB"/>
    <w:rsid w:val="00D242BF"/>
    <w:rsid w:val="00D52993"/>
    <w:rsid w:val="00D8283C"/>
    <w:rsid w:val="00DD2BFD"/>
    <w:rsid w:val="00DD63AD"/>
    <w:rsid w:val="00DF31A0"/>
    <w:rsid w:val="00E05339"/>
    <w:rsid w:val="00E125B9"/>
    <w:rsid w:val="00E16C56"/>
    <w:rsid w:val="00E6177E"/>
    <w:rsid w:val="00EA4D98"/>
    <w:rsid w:val="00EB067F"/>
    <w:rsid w:val="00ED69CC"/>
    <w:rsid w:val="00EF7428"/>
    <w:rsid w:val="00F408F2"/>
    <w:rsid w:val="00F5315D"/>
    <w:rsid w:val="00F62A5B"/>
    <w:rsid w:val="00F7392B"/>
    <w:rsid w:val="00F930BB"/>
    <w:rsid w:val="00FC3B7B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d60093"/>
    </o:shapedefaults>
    <o:shapelayout v:ext="edit">
      <o:idmap v:ext="edit" data="1"/>
    </o:shapelayout>
  </w:shapeDefaults>
  <w:decimalSymbol w:val=","/>
  <w:listSeparator w:val=";"/>
  <w14:docId w14:val="016618BF"/>
  <w15:chartTrackingRefBased/>
  <w15:docId w15:val="{192F9127-D862-46B2-9752-8DD35D15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44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2016-09-11T15:21:00Z</cp:lastPrinted>
  <dcterms:created xsi:type="dcterms:W3CDTF">2018-08-11T14:32:00Z</dcterms:created>
  <dcterms:modified xsi:type="dcterms:W3CDTF">2018-08-11T14:40:00Z</dcterms:modified>
</cp:coreProperties>
</file>