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2E646E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967359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967359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F62A5B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359 + 9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5955BE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75 × 10 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F62A5B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1 375 + 9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925 × 10 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F62A5B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1 650+9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4 99</w:t>
            </w:r>
            <w:r w:rsidR="005955BE">
              <w:rPr>
                <w:rFonts w:ascii="Arial Narrow" w:hAnsi="Arial Narrow" w:cs="Arial"/>
                <w:sz w:val="28"/>
                <w:szCs w:val="24"/>
              </w:rPr>
              <w:t>0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× 10 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F62A5B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2 0</w:t>
            </w:r>
            <w:r w:rsidR="00EF7428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>0 + 99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 </w:t>
            </w:r>
            <w:r w:rsidR="005955BE">
              <w:rPr>
                <w:rFonts w:ascii="Arial Narrow" w:hAnsi="Arial Narrow" w:cs="Arial"/>
                <w:sz w:val="28"/>
                <w:szCs w:val="24"/>
              </w:rPr>
              <w:t>5</w:t>
            </w:r>
            <w:r>
              <w:rPr>
                <w:rFonts w:ascii="Arial Narrow" w:hAnsi="Arial Narrow" w:cs="Arial"/>
                <w:sz w:val="28"/>
                <w:szCs w:val="24"/>
              </w:rPr>
              <w:t>90 × 10 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F62A5B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</w:t>
            </w:r>
            <w:r w:rsidR="00EF7428">
              <w:rPr>
                <w:rFonts w:ascii="Arial Narrow" w:hAnsi="Arial Narrow" w:cs="Arial"/>
                <w:sz w:val="28"/>
                <w:szCs w:val="24"/>
              </w:rPr>
              <w:t>30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C65B44">
              <w:rPr>
                <w:rFonts w:ascii="Arial Narrow" w:hAnsi="Arial Narrow" w:cs="Arial"/>
                <w:sz w:val="28"/>
                <w:szCs w:val="24"/>
              </w:rPr>
              <w:t>+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99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53E7C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5955BE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0=…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72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57</w:t>
            </w:r>
            <w:r w:rsidR="00C65B44">
              <w:rPr>
                <w:rFonts w:ascii="Arial Narrow" w:hAnsi="Arial Narrow" w:cs="Arial"/>
                <w:sz w:val="28"/>
                <w:szCs w:val="24"/>
              </w:rPr>
              <w:t>0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– 99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53E7C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10 055 × 10 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5 900 – 99=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374 × 100 = …</w:t>
            </w:r>
          </w:p>
        </w:tc>
      </w:tr>
      <w:tr w:rsidR="00961131" w:rsidRPr="00026D5D" w:rsidTr="000B3277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9 20</w:t>
            </w:r>
            <w:r w:rsidR="00EF7428">
              <w:rPr>
                <w:rFonts w:ascii="Arial Narrow" w:hAnsi="Arial Narrow" w:cs="Arial"/>
                <w:sz w:val="28"/>
                <w:szCs w:val="24"/>
              </w:rPr>
              <w:t>2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+11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771 × 1000= …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</w:t>
            </w:r>
            <w:r w:rsidR="00EF7428">
              <w:rPr>
                <w:rFonts w:ascii="Arial Narrow" w:hAnsi="Arial Narrow" w:cs="Arial"/>
                <w:sz w:val="28"/>
                <w:szCs w:val="24"/>
              </w:rPr>
              <w:t>44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+1</w:t>
            </w:r>
            <w:r w:rsidR="00C65B44">
              <w:rPr>
                <w:rFonts w:ascii="Arial Narrow" w:hAnsi="Arial Narrow" w:cs="Arial"/>
                <w:sz w:val="28"/>
                <w:szCs w:val="24"/>
              </w:rPr>
              <w:t>00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5955BE" w:rsidRDefault="00961131" w:rsidP="0096113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955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55BE">
              <w:rPr>
                <w:rFonts w:ascii="Arial Narrow" w:hAnsi="Arial Narrow" w:cs="Arial"/>
                <w:sz w:val="24"/>
                <w:szCs w:val="24"/>
              </w:rPr>
              <w:t xml:space="preserve">3 930 × 1000 = … </w:t>
            </w:r>
          </w:p>
        </w:tc>
      </w:tr>
      <w:tr w:rsidR="00961131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961131" w:rsidRPr="009E14AD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961131" w:rsidRPr="005955BE" w:rsidRDefault="00961131" w:rsidP="00961131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61131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53E7C" w:rsidRDefault="00961131" w:rsidP="00961131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63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961131" w:rsidRPr="00026D5D" w:rsidRDefault="00961131" w:rsidP="0096113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961131" w:rsidRPr="00B14158" w:rsidRDefault="00961131" w:rsidP="00961131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EF7428">
              <w:rPr>
                <w:rFonts w:ascii="Arial Narrow" w:hAnsi="Arial Narrow" w:cs="Arial"/>
                <w:sz w:val="24"/>
                <w:szCs w:val="24"/>
              </w:rPr>
              <w:t>12</w:t>
            </w:r>
            <w:r w:rsidR="00EF7428" w:rsidRPr="00EF7428">
              <w:rPr>
                <w:rFonts w:ascii="Arial Narrow" w:hAnsi="Arial Narrow" w:cs="Arial"/>
                <w:sz w:val="24"/>
                <w:szCs w:val="24"/>
              </w:rPr>
              <w:t>09</w:t>
            </w:r>
            <w:r w:rsidRPr="00EF7428">
              <w:rPr>
                <w:rFonts w:ascii="Arial Narrow" w:hAnsi="Arial Narrow" w:cs="Arial"/>
                <w:sz w:val="24"/>
                <w:szCs w:val="24"/>
              </w:rPr>
              <w:t xml:space="preserve"> + 1</w:t>
            </w:r>
            <w:r w:rsidR="00C65B44">
              <w:rPr>
                <w:rFonts w:ascii="Arial Narrow" w:hAnsi="Arial Narrow" w:cs="Arial"/>
                <w:sz w:val="24"/>
                <w:szCs w:val="24"/>
              </w:rPr>
              <w:t>0</w:t>
            </w:r>
            <w:r w:rsidRPr="00EF7428">
              <w:rPr>
                <w:rFonts w:ascii="Arial Narrow" w:hAnsi="Arial Narrow" w:cs="Arial"/>
                <w:sz w:val="24"/>
                <w:szCs w:val="24"/>
              </w:rPr>
              <w:t>1   = …</w:t>
            </w:r>
          </w:p>
        </w:tc>
        <w:tc>
          <w:tcPr>
            <w:tcW w:w="454" w:type="dxa"/>
            <w:vAlign w:val="center"/>
          </w:tcPr>
          <w:p w:rsidR="00961131" w:rsidRPr="00F62A5B" w:rsidRDefault="00961131" w:rsidP="00961131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961131" w:rsidRPr="005955BE" w:rsidRDefault="00961131" w:rsidP="00961131">
            <w:pPr>
              <w:rPr>
                <w:rFonts w:ascii="Arial Narrow" w:hAnsi="Arial Narrow" w:cs="Arial"/>
                <w:sz w:val="24"/>
                <w:szCs w:val="24"/>
              </w:rPr>
            </w:pPr>
            <w:r w:rsidRPr="005955BE">
              <w:rPr>
                <w:rFonts w:ascii="Arial Narrow" w:hAnsi="Arial Narrow" w:cs="Arial"/>
                <w:sz w:val="24"/>
                <w:szCs w:val="24"/>
              </w:rPr>
              <w:t xml:space="preserve"> 19 255 × 1000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bookmarkStart w:id="0" w:name="_GoBack"/>
        <w:bookmarkEnd w:id="0"/>
      </w:tr>
    </w:tbl>
    <w:p w:rsidR="00002B7B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E59FF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2E646E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967359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2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967359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2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359 + 9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75 × 10 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1 375 + 9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925 × 10 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1 650+9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4 990 × 10 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2 050 + 99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91 590 × 10 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430 + 99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53E7C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1 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0=…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53E7C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72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570 – 99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53E7C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10 055 × 10 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53E7C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5 900 – 99=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374 × 100 = …</w:t>
            </w:r>
          </w:p>
        </w:tc>
      </w:tr>
      <w:tr w:rsidR="00576912" w:rsidRPr="00026D5D" w:rsidTr="00EF365C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53E7C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9 202 +11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771 × 1000= …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53E7C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9 244 +100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5955BE" w:rsidRDefault="00576912" w:rsidP="005769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955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55BE">
              <w:rPr>
                <w:rFonts w:ascii="Arial Narrow" w:hAnsi="Arial Narrow" w:cs="Arial"/>
                <w:sz w:val="24"/>
                <w:szCs w:val="24"/>
              </w:rPr>
              <w:t xml:space="preserve">3 930 × 1000 = … </w:t>
            </w:r>
          </w:p>
        </w:tc>
      </w:tr>
      <w:tr w:rsidR="00576912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576912" w:rsidRPr="00F62A5B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576912" w:rsidRPr="00FC3B7B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576912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53E7C" w:rsidRDefault="00576912" w:rsidP="0057691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63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576912" w:rsidRPr="00026D5D" w:rsidRDefault="00576912" w:rsidP="0057691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576912" w:rsidRPr="00B14158" w:rsidRDefault="00576912" w:rsidP="0057691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EF7428">
              <w:rPr>
                <w:rFonts w:ascii="Arial Narrow" w:hAnsi="Arial Narrow" w:cs="Arial"/>
                <w:sz w:val="24"/>
                <w:szCs w:val="24"/>
              </w:rPr>
              <w:t>1209 + 1</w:t>
            </w:r>
            <w:r>
              <w:rPr>
                <w:rFonts w:ascii="Arial Narrow" w:hAnsi="Arial Narrow" w:cs="Arial"/>
                <w:sz w:val="24"/>
                <w:szCs w:val="24"/>
              </w:rPr>
              <w:t>0</w:t>
            </w:r>
            <w:r w:rsidRPr="00EF7428">
              <w:rPr>
                <w:rFonts w:ascii="Arial Narrow" w:hAnsi="Arial Narrow" w:cs="Arial"/>
                <w:sz w:val="24"/>
                <w:szCs w:val="24"/>
              </w:rPr>
              <w:t>1   = …</w:t>
            </w:r>
          </w:p>
        </w:tc>
        <w:tc>
          <w:tcPr>
            <w:tcW w:w="454" w:type="dxa"/>
            <w:vAlign w:val="center"/>
          </w:tcPr>
          <w:p w:rsidR="00576912" w:rsidRPr="00F62A5B" w:rsidRDefault="00576912" w:rsidP="0057691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576912" w:rsidRPr="005955BE" w:rsidRDefault="00576912" w:rsidP="00576912">
            <w:pPr>
              <w:rPr>
                <w:rFonts w:ascii="Arial Narrow" w:hAnsi="Arial Narrow" w:cs="Arial"/>
                <w:sz w:val="24"/>
                <w:szCs w:val="24"/>
              </w:rPr>
            </w:pPr>
            <w:r w:rsidRPr="005955BE">
              <w:rPr>
                <w:rFonts w:ascii="Arial Narrow" w:hAnsi="Arial Narrow" w:cs="Arial"/>
                <w:sz w:val="24"/>
                <w:szCs w:val="24"/>
              </w:rPr>
              <w:t xml:space="preserve"> 19 255 × 1000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E646E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987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2E646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967359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2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967359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2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48044D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368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750</w:t>
            </w: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48044D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1 384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9 250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6C0C4A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1 659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49 900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2 149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915 900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 xml:space="preserve"> 529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182 000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471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100 550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5 801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37 400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9 213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771 000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9 344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9F0CBF" w:rsidRDefault="009F0CBF" w:rsidP="006C2CF4">
            <w:pPr>
              <w:jc w:val="center"/>
              <w:rPr>
                <w:rFonts w:ascii="Arial" w:hAnsi="Arial" w:cs="Arial"/>
                <w:sz w:val="48"/>
                <w:szCs w:val="66"/>
              </w:rPr>
            </w:pPr>
            <w:r w:rsidRPr="009F0CBF">
              <w:rPr>
                <w:rFonts w:ascii="Arial" w:hAnsi="Arial" w:cs="Arial"/>
                <w:sz w:val="48"/>
                <w:szCs w:val="66"/>
              </w:rPr>
              <w:t>3 930 000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9F0CBF" w:rsidRDefault="006C2CF4" w:rsidP="006C2CF4">
            <w:pPr>
              <w:jc w:val="center"/>
              <w:rPr>
                <w:rFonts w:ascii="Arial" w:hAnsi="Arial" w:cs="Arial"/>
                <w:sz w:val="48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48044D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9F0CBF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1 310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9F0CBF" w:rsidRDefault="009F0CBF" w:rsidP="006C2CF4">
            <w:pPr>
              <w:jc w:val="center"/>
              <w:rPr>
                <w:rFonts w:ascii="Arial" w:hAnsi="Arial" w:cs="Arial"/>
                <w:sz w:val="48"/>
                <w:szCs w:val="66"/>
              </w:rPr>
            </w:pPr>
            <w:r w:rsidRPr="009F0CBF">
              <w:rPr>
                <w:rFonts w:ascii="Arial" w:hAnsi="Arial" w:cs="Arial"/>
                <w:sz w:val="48"/>
                <w:szCs w:val="66"/>
              </w:rPr>
              <w:t>19 255 000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D23B8"/>
    <w:rsid w:val="000E7C9A"/>
    <w:rsid w:val="00127EE7"/>
    <w:rsid w:val="00141A2C"/>
    <w:rsid w:val="001723EA"/>
    <w:rsid w:val="001734BC"/>
    <w:rsid w:val="001A1234"/>
    <w:rsid w:val="001E2332"/>
    <w:rsid w:val="002307C3"/>
    <w:rsid w:val="0026738F"/>
    <w:rsid w:val="002D23F5"/>
    <w:rsid w:val="002D7529"/>
    <w:rsid w:val="002E646E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940"/>
    <w:rsid w:val="003B5129"/>
    <w:rsid w:val="003B7556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35583"/>
    <w:rsid w:val="004427AC"/>
    <w:rsid w:val="00473ABC"/>
    <w:rsid w:val="0048044D"/>
    <w:rsid w:val="004D4FFD"/>
    <w:rsid w:val="004E5594"/>
    <w:rsid w:val="004F0FAC"/>
    <w:rsid w:val="005175A3"/>
    <w:rsid w:val="00521D76"/>
    <w:rsid w:val="0053263A"/>
    <w:rsid w:val="00551055"/>
    <w:rsid w:val="005639FE"/>
    <w:rsid w:val="00576912"/>
    <w:rsid w:val="00580551"/>
    <w:rsid w:val="00594829"/>
    <w:rsid w:val="005955BE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B02A8"/>
    <w:rsid w:val="006B5353"/>
    <w:rsid w:val="006C0C4A"/>
    <w:rsid w:val="006C2CF4"/>
    <w:rsid w:val="006C37DC"/>
    <w:rsid w:val="006E641D"/>
    <w:rsid w:val="006F585C"/>
    <w:rsid w:val="0070725D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D0542"/>
    <w:rsid w:val="008D19D0"/>
    <w:rsid w:val="008D454B"/>
    <w:rsid w:val="008F2696"/>
    <w:rsid w:val="008F78E9"/>
    <w:rsid w:val="00941768"/>
    <w:rsid w:val="00961131"/>
    <w:rsid w:val="00967359"/>
    <w:rsid w:val="009B02FA"/>
    <w:rsid w:val="009B6C6A"/>
    <w:rsid w:val="009E14AD"/>
    <w:rsid w:val="009F0CBF"/>
    <w:rsid w:val="00A20879"/>
    <w:rsid w:val="00A569AA"/>
    <w:rsid w:val="00A76C79"/>
    <w:rsid w:val="00A833F6"/>
    <w:rsid w:val="00A90F32"/>
    <w:rsid w:val="00AD5FA0"/>
    <w:rsid w:val="00B14158"/>
    <w:rsid w:val="00B21CA7"/>
    <w:rsid w:val="00B4438D"/>
    <w:rsid w:val="00B44535"/>
    <w:rsid w:val="00B53E7C"/>
    <w:rsid w:val="00B85E6B"/>
    <w:rsid w:val="00BE5845"/>
    <w:rsid w:val="00BF31A6"/>
    <w:rsid w:val="00C02640"/>
    <w:rsid w:val="00C20CE6"/>
    <w:rsid w:val="00C23514"/>
    <w:rsid w:val="00C279CF"/>
    <w:rsid w:val="00C321BB"/>
    <w:rsid w:val="00C33D3D"/>
    <w:rsid w:val="00C41966"/>
    <w:rsid w:val="00C46B8B"/>
    <w:rsid w:val="00C600A0"/>
    <w:rsid w:val="00C65B44"/>
    <w:rsid w:val="00C72B77"/>
    <w:rsid w:val="00C73B4D"/>
    <w:rsid w:val="00C87598"/>
    <w:rsid w:val="00CF1EEB"/>
    <w:rsid w:val="00D242BF"/>
    <w:rsid w:val="00D8283C"/>
    <w:rsid w:val="00DD2BFD"/>
    <w:rsid w:val="00DD63AD"/>
    <w:rsid w:val="00DF31A0"/>
    <w:rsid w:val="00E05339"/>
    <w:rsid w:val="00E125B9"/>
    <w:rsid w:val="00E16C56"/>
    <w:rsid w:val="00E6177E"/>
    <w:rsid w:val="00EB067F"/>
    <w:rsid w:val="00ED69CC"/>
    <w:rsid w:val="00EF7428"/>
    <w:rsid w:val="00F408F2"/>
    <w:rsid w:val="00F5315D"/>
    <w:rsid w:val="00F62A5B"/>
    <w:rsid w:val="00F7392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6C95AEC0"/>
  <w15:chartTrackingRefBased/>
  <w15:docId w15:val="{192F9127-D862-46B2-9752-8DD35D15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232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2016-09-11T15:21:00Z</cp:lastPrinted>
  <dcterms:created xsi:type="dcterms:W3CDTF">2018-08-09T12:43:00Z</dcterms:created>
  <dcterms:modified xsi:type="dcterms:W3CDTF">2018-08-09T13:08:00Z</dcterms:modified>
</cp:coreProperties>
</file>