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B1055F">
      <w:pPr>
        <w:rPr>
          <w:rFonts w:ascii="Arial" w:hAnsi="Arial" w:cs="Arial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1F0CF3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1F0CF3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28 : 7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>1 + 0,5 = …</w:t>
            </w:r>
          </w:p>
        </w:tc>
      </w:tr>
      <w:tr w:rsidR="001F0CF3" w:rsidRPr="00026D5D" w:rsidTr="00667FB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B14158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9E14AD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32 : 8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2 + 0,28 = …</w:t>
            </w:r>
          </w:p>
        </w:tc>
      </w:tr>
      <w:tr w:rsidR="001F0CF3" w:rsidRPr="00026D5D" w:rsidTr="00667FB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B14158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9E14AD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54 : 6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5 + 0,15 = …</w:t>
            </w:r>
          </w:p>
        </w:tc>
      </w:tr>
      <w:tr w:rsidR="001F0CF3" w:rsidRPr="00026D5D" w:rsidTr="00667FB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B14158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9E14AD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2 x 2=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45 : 5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A91D74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2,4 + 3,1 = …</w:t>
            </w:r>
          </w:p>
        </w:tc>
      </w:tr>
      <w:tr w:rsidR="001F0CF3" w:rsidRPr="00026D5D" w:rsidTr="00667FB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B14158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9E14AD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 x 5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 : 8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A91D74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5,5 + 3,2 = …</w:t>
            </w:r>
          </w:p>
        </w:tc>
      </w:tr>
      <w:tr w:rsidR="001F0CF3" w:rsidRPr="00026D5D" w:rsidTr="00667FB8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:rsidR="001F0CF3" w:rsidRPr="00B14158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:rsidR="001F0CF3" w:rsidRPr="009E14AD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 x 6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17 + 19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A91D74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2,1 + 3,8 = …</w:t>
            </w:r>
          </w:p>
        </w:tc>
      </w:tr>
      <w:tr w:rsidR="001F0CF3" w:rsidRPr="00026D5D" w:rsidTr="00667FB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B53E7C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9E14AD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8 x 2 x </w:t>
            </w:r>
            <w:r w:rsidR="008C2DF9">
              <w:rPr>
                <w:rFonts w:ascii="Arial" w:hAnsi="Arial" w:cs="Arial"/>
                <w:sz w:val="28"/>
                <w:szCs w:val="28"/>
              </w:rPr>
              <w:t>5</w:t>
            </w:r>
            <w:r>
              <w:rPr>
                <w:rFonts w:ascii="Arial" w:hAnsi="Arial" w:cs="Arial"/>
                <w:sz w:val="28"/>
                <w:szCs w:val="28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18 + 19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A91D74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</w:t>
            </w:r>
            <w:r w:rsidR="008C2DF9" w:rsidRPr="00667FB8">
              <w:rPr>
                <w:rFonts w:ascii="Arial" w:hAnsi="Arial" w:cs="Arial"/>
              </w:rPr>
              <w:t>1,1 + 3,18 = …</w:t>
            </w:r>
          </w:p>
        </w:tc>
      </w:tr>
      <w:tr w:rsidR="001F0CF3" w:rsidRPr="00026D5D" w:rsidTr="00667FB8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B53E7C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9E14AD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3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27 + 16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A91D74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</w:t>
            </w:r>
            <w:r w:rsidR="008C2DF9" w:rsidRPr="00667FB8">
              <w:rPr>
                <w:rFonts w:ascii="Arial" w:hAnsi="Arial" w:cs="Arial"/>
              </w:rPr>
              <w:t>1,75 + 4,1 = …</w:t>
            </w:r>
          </w:p>
        </w:tc>
      </w:tr>
      <w:tr w:rsidR="001F0CF3" w:rsidRPr="00026D5D" w:rsidTr="00667FB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B53E7C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9E14AD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 x 9 x 2=…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28 + 25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A91D74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1,05 + 3,5 = …</w:t>
            </w:r>
          </w:p>
        </w:tc>
      </w:tr>
      <w:tr w:rsidR="001F0CF3" w:rsidRPr="00026D5D" w:rsidTr="00667FB8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B53E7C" w:rsidRDefault="001F0CF3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1F0CF3" w:rsidRPr="009E14AD" w:rsidRDefault="001F0CF3" w:rsidP="00667FB8">
            <w:pPr>
              <w:spacing w:after="0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1F0CF3" w:rsidRPr="00667FB8" w:rsidRDefault="001F0CF3" w:rsidP="00667FB8">
            <w:pPr>
              <w:spacing w:after="0"/>
              <w:rPr>
                <w:rFonts w:ascii="Arial Narrow" w:hAnsi="Arial Narrow" w:cs="Arial"/>
              </w:rPr>
            </w:pPr>
          </w:p>
        </w:tc>
      </w:tr>
      <w:tr w:rsidR="001F0CF3" w:rsidRPr="00026D5D" w:rsidTr="00667FB8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 x 5 x 2=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1F0CF3" w:rsidRPr="005211C6" w:rsidRDefault="001F0CF3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34 +17 = …</w:t>
            </w:r>
          </w:p>
        </w:tc>
        <w:tc>
          <w:tcPr>
            <w:tcW w:w="454" w:type="dxa"/>
            <w:vAlign w:val="center"/>
          </w:tcPr>
          <w:p w:rsidR="001F0CF3" w:rsidRPr="00F62A5B" w:rsidRDefault="001F0CF3" w:rsidP="001F0CF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1F0CF3" w:rsidRPr="00667FB8" w:rsidRDefault="00A91D74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 1,25 + 3,75 = …</w:t>
            </w:r>
          </w:p>
        </w:tc>
      </w:tr>
      <w:tr w:rsidR="00C41966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B1055F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87630</wp:posOffset>
                </wp:positionV>
                <wp:extent cx="984885" cy="512445"/>
                <wp:effectExtent l="0" t="0" r="0" b="381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8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cs="Calibri"/>
                          <w:b/>
                        </w:rPr>
                      </w:pPr>
                      <w:r w:rsidRPr="000E7C9A">
                        <w:rPr>
                          <w:rFonts w:cs="Calibri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0EF6BD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E7C9A" w:rsidRDefault="00C73B4D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/tjZd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0E7C9A" w:rsidRDefault="00C73B4D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B1055F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-432435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-1469390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1A6" w:rsidRPr="000E7C9A" w:rsidRDefault="00BF31A6" w:rsidP="00BF31A6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1F0CF3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8</w:t>
                            </w:r>
                          </w:p>
                          <w:p w:rsidR="00E125B9" w:rsidRPr="008F2696" w:rsidRDefault="00E125B9" w:rsidP="00613A2A">
                            <w:pPr>
                              <w:rPr>
                                <w:rFonts w:ascii="Stencil Std" w:hAnsi="Stencil Std"/>
                                <w:color w:val="FFFFFF"/>
                                <w:sz w:val="66"/>
                                <w:szCs w:val="6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" fillcolor="#7030a0" strokecolor="white" strokeweight="1pt">
                <v:stroke joinstyle="miter"/>
                <v:textbox>
                  <w:txbxContent>
                    <w:p w:rsidR="00BF31A6" w:rsidRPr="000E7C9A" w:rsidRDefault="00BF31A6" w:rsidP="00BF31A6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1F0CF3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8</w:t>
                      </w:r>
                    </w:p>
                    <w:p w:rsidR="00E125B9" w:rsidRPr="008F2696" w:rsidRDefault="00E125B9" w:rsidP="00613A2A">
                      <w:pPr>
                        <w:rPr>
                          <w:rFonts w:ascii="Stencil Std" w:hAnsi="Stencil Std"/>
                          <w:color w:val="FFFFFF"/>
                          <w:sz w:val="66"/>
                          <w:szCs w:val="6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28 : 7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>1 + 0,5 = …</w:t>
            </w:r>
          </w:p>
        </w:tc>
      </w:tr>
      <w:tr w:rsidR="00667FB8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67FB8" w:rsidRPr="00FC3B7B" w:rsidRDefault="00667FB8" w:rsidP="00667FB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32 : 8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2 + 0,28 = …</w:t>
            </w:r>
          </w:p>
        </w:tc>
      </w:tr>
      <w:tr w:rsidR="00667FB8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67FB8" w:rsidRPr="00FC3B7B" w:rsidRDefault="00667FB8" w:rsidP="00667FB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54 : 6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5 + 0,15 = …</w:t>
            </w:r>
          </w:p>
        </w:tc>
      </w:tr>
      <w:tr w:rsidR="00667FB8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67FB8" w:rsidRPr="00FC3B7B" w:rsidRDefault="00667FB8" w:rsidP="00667FB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bookmarkStart w:id="0" w:name="_GoBack"/>
        <w:bookmarkEnd w:id="0"/>
      </w:tr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2 x 2=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45 : 5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2,4 + 3,1 = …</w:t>
            </w:r>
          </w:p>
        </w:tc>
      </w:tr>
      <w:tr w:rsidR="00667FB8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67FB8" w:rsidRPr="00FC3B7B" w:rsidRDefault="00667FB8" w:rsidP="00667FB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 x 5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 : 8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5,5 + 3,2 = …</w:t>
            </w:r>
          </w:p>
        </w:tc>
      </w:tr>
      <w:tr w:rsidR="00667FB8" w:rsidRPr="00026D5D" w:rsidTr="0056469C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center"/>
          </w:tcPr>
          <w:p w:rsidR="00667FB8" w:rsidRPr="00FC3B7B" w:rsidRDefault="00667FB8" w:rsidP="00667FB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 x 6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17 + 19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2,1 + 3,8 = …</w:t>
            </w:r>
          </w:p>
        </w:tc>
      </w:tr>
      <w:tr w:rsidR="00667FB8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67FB8" w:rsidRPr="00FC3B7B" w:rsidRDefault="00667FB8" w:rsidP="00667FB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 x 2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18 + 19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1,1 + 3,18 = …</w:t>
            </w:r>
          </w:p>
        </w:tc>
      </w:tr>
      <w:tr w:rsidR="00667FB8" w:rsidRPr="00026D5D" w:rsidTr="00F408F2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67FB8" w:rsidRPr="00FC3B7B" w:rsidRDefault="00667FB8" w:rsidP="00667FB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3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27 + 16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1,75 + 4,1 = …</w:t>
            </w:r>
          </w:p>
        </w:tc>
      </w:tr>
      <w:tr w:rsidR="00667FB8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67FB8" w:rsidRPr="00FC3B7B" w:rsidRDefault="00667FB8" w:rsidP="00667FB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 x 9 x 2=…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28 + 25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1,05 + 3,5 = …</w:t>
            </w:r>
          </w:p>
        </w:tc>
      </w:tr>
      <w:tr w:rsidR="00667FB8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67FB8" w:rsidRPr="00F62A5B" w:rsidRDefault="00667FB8" w:rsidP="00667FB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667FB8" w:rsidRPr="007C64E9" w:rsidRDefault="00667FB8" w:rsidP="00667FB8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67FB8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 x 5 x 2=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67FB8" w:rsidRPr="00026D5D" w:rsidRDefault="00667FB8" w:rsidP="00667FB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667FB8" w:rsidRPr="005211C6" w:rsidRDefault="00667FB8" w:rsidP="00667FB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34 +17 = …</w:t>
            </w:r>
          </w:p>
        </w:tc>
        <w:tc>
          <w:tcPr>
            <w:tcW w:w="454" w:type="dxa"/>
            <w:vAlign w:val="center"/>
          </w:tcPr>
          <w:p w:rsidR="00667FB8" w:rsidRPr="00F62A5B" w:rsidRDefault="00667FB8" w:rsidP="00667FB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67FB8" w:rsidRPr="00667FB8" w:rsidRDefault="00667FB8" w:rsidP="00667FB8">
            <w:pPr>
              <w:spacing w:after="0"/>
              <w:rPr>
                <w:rFonts w:ascii="Arial" w:hAnsi="Arial" w:cs="Arial"/>
              </w:rPr>
            </w:pPr>
            <w:r w:rsidRPr="00667FB8">
              <w:rPr>
                <w:rFonts w:ascii="Arial" w:hAnsi="Arial" w:cs="Arial"/>
              </w:rPr>
              <w:t xml:space="preserve">  1,25 + 3,75 = …</w:t>
            </w:r>
          </w:p>
        </w:tc>
      </w:tr>
      <w:tr w:rsidR="00B53E7C" w:rsidRPr="00026D5D" w:rsidTr="00D8283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1055F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99060</wp:posOffset>
                </wp:positionV>
                <wp:extent cx="984885" cy="512445"/>
                <wp:effectExtent l="0" t="0" r="0" b="190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E7C9A">
                              <w:rPr>
                                <w:rFonts w:ascii="Arial" w:hAnsi="Arial" w:cs="Arial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2.45pt;margin-top:7.8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E7C9A">
                        <w:rPr>
                          <w:rFonts w:ascii="Arial" w:hAnsi="Arial" w:cs="Arial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C660D3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C73B4D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DBoEU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C73B4D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B1055F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1F0CF3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8</w:t>
                            </w:r>
                            <w:r w:rsidR="00EB067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:</w:t>
                            </w:r>
                            <w:r w:rsidR="00C73B4D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0E7C9A"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" fillcolor="#7030a0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1F0CF3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8</w:t>
                      </w:r>
                      <w:r w:rsidR="00EB067F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:</w:t>
                      </w:r>
                      <w:r w:rsidR="00C73B4D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0E7C9A"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63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1,5</w:t>
            </w: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2,28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5,15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56469C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5,5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56469C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8,7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</w:t>
            </w:r>
            <w:r w:rsidR="008C2DF9">
              <w:rPr>
                <w:rFonts w:ascii="Arial" w:hAnsi="Arial" w:cs="Arial"/>
                <w:sz w:val="72"/>
                <w:szCs w:val="24"/>
              </w:rPr>
              <w:t>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36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56469C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5,9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8C2DF9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  <w:r w:rsidR="001F0CF3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37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8C2DF9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</w:t>
            </w:r>
            <w:r w:rsidR="0056469C">
              <w:rPr>
                <w:rFonts w:ascii="Arial" w:hAnsi="Arial" w:cs="Arial"/>
                <w:sz w:val="66"/>
                <w:szCs w:val="66"/>
              </w:rPr>
              <w:t>,</w:t>
            </w:r>
            <w:r>
              <w:rPr>
                <w:rFonts w:ascii="Arial" w:hAnsi="Arial" w:cs="Arial"/>
                <w:sz w:val="66"/>
                <w:szCs w:val="66"/>
              </w:rPr>
              <w:t>28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43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8C2DF9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</w:t>
            </w:r>
            <w:r w:rsidR="0056469C">
              <w:rPr>
                <w:rFonts w:ascii="Arial" w:hAnsi="Arial" w:cs="Arial"/>
                <w:sz w:val="66"/>
                <w:szCs w:val="66"/>
              </w:rPr>
              <w:t>,</w:t>
            </w:r>
            <w:r>
              <w:rPr>
                <w:rFonts w:ascii="Arial" w:hAnsi="Arial" w:cs="Arial"/>
                <w:sz w:val="66"/>
                <w:szCs w:val="66"/>
              </w:rPr>
              <w:t>85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53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56469C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4,55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51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56469C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</w:t>
            </w:r>
          </w:p>
        </w:tc>
      </w:tr>
      <w:tr w:rsidR="0007489B" w:rsidRPr="00026D5D" w:rsidTr="00D8283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C123E" w:rsidRDefault="0007489B" w:rsidP="0007489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B1055F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A8B" w:rsidRPr="00473ABC" w:rsidRDefault="005E4A8B" w:rsidP="005E4A8B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5E4A8B" w:rsidRPr="00473ABC" w:rsidRDefault="005E4A8B" w:rsidP="005E4A8B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473ABC">
                        <w:rPr>
                          <w:rFonts w:cs="Calibri"/>
                          <w:b/>
                          <w:sz w:val="9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4669B"/>
    <w:rsid w:val="0007489B"/>
    <w:rsid w:val="000C123E"/>
    <w:rsid w:val="000D23B8"/>
    <w:rsid w:val="000E7C9A"/>
    <w:rsid w:val="00127EE7"/>
    <w:rsid w:val="00141A2C"/>
    <w:rsid w:val="001723EA"/>
    <w:rsid w:val="001734BC"/>
    <w:rsid w:val="001A1234"/>
    <w:rsid w:val="001E2332"/>
    <w:rsid w:val="001F0CF3"/>
    <w:rsid w:val="002307C3"/>
    <w:rsid w:val="0026738F"/>
    <w:rsid w:val="002D23F5"/>
    <w:rsid w:val="002D7529"/>
    <w:rsid w:val="002E656C"/>
    <w:rsid w:val="00303B4D"/>
    <w:rsid w:val="00304FE2"/>
    <w:rsid w:val="0031076E"/>
    <w:rsid w:val="00311264"/>
    <w:rsid w:val="00314FA9"/>
    <w:rsid w:val="00330C9B"/>
    <w:rsid w:val="003519DF"/>
    <w:rsid w:val="003A2692"/>
    <w:rsid w:val="003A7940"/>
    <w:rsid w:val="003B5129"/>
    <w:rsid w:val="003C174B"/>
    <w:rsid w:val="003C50BB"/>
    <w:rsid w:val="003C637B"/>
    <w:rsid w:val="003C6C5A"/>
    <w:rsid w:val="003C7FE6"/>
    <w:rsid w:val="003D4C41"/>
    <w:rsid w:val="003F3C57"/>
    <w:rsid w:val="00401FD1"/>
    <w:rsid w:val="0041312F"/>
    <w:rsid w:val="00415113"/>
    <w:rsid w:val="004427AC"/>
    <w:rsid w:val="00473ABC"/>
    <w:rsid w:val="004D4FFD"/>
    <w:rsid w:val="004E5594"/>
    <w:rsid w:val="004F0FAC"/>
    <w:rsid w:val="005175A3"/>
    <w:rsid w:val="00521D76"/>
    <w:rsid w:val="0053263A"/>
    <w:rsid w:val="00551055"/>
    <w:rsid w:val="005639FE"/>
    <w:rsid w:val="0056469C"/>
    <w:rsid w:val="00580551"/>
    <w:rsid w:val="00594829"/>
    <w:rsid w:val="005A1EAC"/>
    <w:rsid w:val="005C287D"/>
    <w:rsid w:val="005E4A8B"/>
    <w:rsid w:val="005E76DF"/>
    <w:rsid w:val="005F7238"/>
    <w:rsid w:val="00613A2A"/>
    <w:rsid w:val="0061415F"/>
    <w:rsid w:val="0062547C"/>
    <w:rsid w:val="00633889"/>
    <w:rsid w:val="00667FB8"/>
    <w:rsid w:val="006B02A8"/>
    <w:rsid w:val="006B5353"/>
    <w:rsid w:val="006B7B4B"/>
    <w:rsid w:val="006C2CF4"/>
    <w:rsid w:val="006E641D"/>
    <w:rsid w:val="006F585C"/>
    <w:rsid w:val="0070725D"/>
    <w:rsid w:val="00731335"/>
    <w:rsid w:val="0073664D"/>
    <w:rsid w:val="00756E3E"/>
    <w:rsid w:val="00777652"/>
    <w:rsid w:val="00795422"/>
    <w:rsid w:val="007B67B4"/>
    <w:rsid w:val="007C64E9"/>
    <w:rsid w:val="007C7FD3"/>
    <w:rsid w:val="00802E2F"/>
    <w:rsid w:val="00820F5C"/>
    <w:rsid w:val="0084116F"/>
    <w:rsid w:val="008475F2"/>
    <w:rsid w:val="0086392F"/>
    <w:rsid w:val="008756B4"/>
    <w:rsid w:val="008A32A6"/>
    <w:rsid w:val="008C2DF9"/>
    <w:rsid w:val="008D0542"/>
    <w:rsid w:val="008D19D0"/>
    <w:rsid w:val="008D454B"/>
    <w:rsid w:val="008F2696"/>
    <w:rsid w:val="008F78E9"/>
    <w:rsid w:val="00941768"/>
    <w:rsid w:val="009B02FA"/>
    <w:rsid w:val="009B6C6A"/>
    <w:rsid w:val="009E14AD"/>
    <w:rsid w:val="00A569AA"/>
    <w:rsid w:val="00A76C79"/>
    <w:rsid w:val="00A833F6"/>
    <w:rsid w:val="00A91D74"/>
    <w:rsid w:val="00AC4E43"/>
    <w:rsid w:val="00AD5FA0"/>
    <w:rsid w:val="00B1055F"/>
    <w:rsid w:val="00B14158"/>
    <w:rsid w:val="00B21CA7"/>
    <w:rsid w:val="00B4438D"/>
    <w:rsid w:val="00B44535"/>
    <w:rsid w:val="00B53E7C"/>
    <w:rsid w:val="00B85E6B"/>
    <w:rsid w:val="00BE5845"/>
    <w:rsid w:val="00BF31A6"/>
    <w:rsid w:val="00C02640"/>
    <w:rsid w:val="00C20CE6"/>
    <w:rsid w:val="00C23514"/>
    <w:rsid w:val="00C279CF"/>
    <w:rsid w:val="00C321BB"/>
    <w:rsid w:val="00C41966"/>
    <w:rsid w:val="00C46B8B"/>
    <w:rsid w:val="00C600A0"/>
    <w:rsid w:val="00C72B77"/>
    <w:rsid w:val="00C73B4D"/>
    <w:rsid w:val="00C87598"/>
    <w:rsid w:val="00CF1EEB"/>
    <w:rsid w:val="00D242BF"/>
    <w:rsid w:val="00D8283C"/>
    <w:rsid w:val="00DD2BFD"/>
    <w:rsid w:val="00DD63AD"/>
    <w:rsid w:val="00DF31A0"/>
    <w:rsid w:val="00E05339"/>
    <w:rsid w:val="00E125B9"/>
    <w:rsid w:val="00E16C56"/>
    <w:rsid w:val="00E6177E"/>
    <w:rsid w:val="00EB067F"/>
    <w:rsid w:val="00ED69CC"/>
    <w:rsid w:val="00F408F2"/>
    <w:rsid w:val="00F5315D"/>
    <w:rsid w:val="00F62A5B"/>
    <w:rsid w:val="00F7392B"/>
    <w:rsid w:val="00FC3B7B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5:chartTrackingRefBased/>
  <w15:docId w15:val="{199D3376-0C9D-4307-BBAC-8187F8464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2016-09-11T15:21:00Z</cp:lastPrinted>
  <dcterms:created xsi:type="dcterms:W3CDTF">2018-08-27T18:49:00Z</dcterms:created>
  <dcterms:modified xsi:type="dcterms:W3CDTF">2018-08-27T18:51:00Z</dcterms:modified>
</cp:coreProperties>
</file>