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6991" w:rsidRPr="00CC1227" w:rsidRDefault="00906D8C" w:rsidP="00CC1227">
      <w:pPr>
        <w:spacing w:after="0" w:line="276" w:lineRule="auto"/>
        <w:jc w:val="center"/>
        <w:rPr>
          <w:rFonts w:ascii="Indie Flower" w:hAnsi="Indie Flower"/>
          <w:b/>
          <w:sz w:val="96"/>
          <w:szCs w:val="24"/>
        </w:rPr>
      </w:pPr>
      <w:r w:rsidRPr="00CC1227">
        <w:rPr>
          <w:rFonts w:ascii="Indie Flower" w:hAnsi="Indie Flower"/>
          <w:b/>
          <w:sz w:val="96"/>
          <w:szCs w:val="24"/>
        </w:rPr>
        <w:t>Histoire d’un tailleur</w:t>
      </w:r>
    </w:p>
    <w:p w:rsidR="001D6991" w:rsidRPr="00CC1227" w:rsidRDefault="001D6991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3248025" cy="4500728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Hofämterspiel_-_Frankreich_-_III_Hofsneide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0799" cy="450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991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06D8C" w:rsidRPr="00CC1227" w:rsidRDefault="00830480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proofErr w:type="gramStart"/>
      <w:r>
        <w:rPr>
          <w:rFonts w:ascii="Delius" w:hAnsi="Delius"/>
          <w:sz w:val="24"/>
          <w:szCs w:val="24"/>
        </w:rPr>
        <w:t>o</w:t>
      </w:r>
      <w:r w:rsidR="00906D8C" w:rsidRPr="00CC1227">
        <w:rPr>
          <w:rFonts w:ascii="Delius" w:hAnsi="Delius"/>
          <w:sz w:val="24"/>
          <w:szCs w:val="24"/>
        </w:rPr>
        <w:t>u</w:t>
      </w:r>
      <w:proofErr w:type="gramEnd"/>
    </w:p>
    <w:p w:rsidR="00906D8C" w:rsidRDefault="00906D8C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  <w:r w:rsidRPr="00CC1227">
        <w:rPr>
          <w:rFonts w:ascii="Delius" w:hAnsi="Delius"/>
          <w:b/>
          <w:sz w:val="32"/>
          <w:szCs w:val="24"/>
        </w:rPr>
        <w:t>Comment l’histoire d’un tailleur nous permet de comprendre ce que sont les nombres décimaux…</w:t>
      </w:r>
      <w:bookmarkStart w:id="0" w:name="_GoBack"/>
      <w:bookmarkEnd w:id="0"/>
    </w:p>
    <w:p w:rsidR="00CC1227" w:rsidRPr="00CC1227" w:rsidRDefault="00CC1227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</w:p>
    <w:p w:rsidR="00906D8C" w:rsidRPr="00CC1227" w:rsidRDefault="00CC1227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7A1BD057" wp14:editId="1814A3C7">
            <wp:extent cx="2728913" cy="1819275"/>
            <wp:effectExtent l="0" t="0" r="0" b="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cissors-1008916_192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520" cy="18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66C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845189">
        <w:rPr>
          <w:rFonts w:ascii="Indie Flower" w:hAnsi="Indie Flower"/>
          <w:b/>
          <w:sz w:val="32"/>
          <w:szCs w:val="24"/>
          <w:highlight w:val="yellow"/>
        </w:rPr>
        <w:lastRenderedPageBreak/>
        <w:t>A</w:t>
      </w:r>
      <w:r w:rsidRPr="00CC1227">
        <w:rPr>
          <w:rFonts w:ascii="Delius" w:hAnsi="Delius"/>
          <w:sz w:val="24"/>
          <w:szCs w:val="24"/>
        </w:rPr>
        <w:t>u 16</w:t>
      </w:r>
      <w:r w:rsidRPr="00CC1227">
        <w:rPr>
          <w:rFonts w:ascii="Delius" w:hAnsi="Delius"/>
          <w:sz w:val="24"/>
          <w:szCs w:val="24"/>
          <w:vertAlign w:val="superscript"/>
        </w:rPr>
        <w:t>ème</w:t>
      </w:r>
      <w:r w:rsidRPr="00CC1227">
        <w:rPr>
          <w:rFonts w:ascii="Delius" w:hAnsi="Delius"/>
          <w:sz w:val="24"/>
          <w:szCs w:val="24"/>
        </w:rPr>
        <w:t xml:space="preserve"> siècle, un tailleur travaillait pour un constructeur de navires. I</w:t>
      </w:r>
      <w:r w:rsidR="00906D8C" w:rsidRPr="00CC1227">
        <w:rPr>
          <w:rFonts w:ascii="Delius" w:hAnsi="Delius"/>
          <w:sz w:val="24"/>
          <w:szCs w:val="24"/>
        </w:rPr>
        <w:t>l</w:t>
      </w:r>
      <w:r w:rsidRPr="00CC1227">
        <w:rPr>
          <w:rFonts w:ascii="Delius" w:hAnsi="Delius"/>
          <w:sz w:val="24"/>
          <w:szCs w:val="24"/>
        </w:rPr>
        <w:t xml:space="preserve"> taillait les voiles de ces navires appelés caravelles</w:t>
      </w:r>
      <w:r w:rsidR="00AE7239">
        <w:rPr>
          <w:rFonts w:ascii="Delius" w:hAnsi="Delius"/>
          <w:sz w:val="24"/>
          <w:szCs w:val="24"/>
        </w:rPr>
        <w:t xml:space="preserve"> : </w:t>
      </w:r>
    </w:p>
    <w:p w:rsidR="00E12DE7" w:rsidRPr="00CC1227" w:rsidRDefault="00E12DE7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4959860" cy="326707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ravelle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1937" cy="3268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227" w:rsidRDefault="00CC122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Pour les mesurer, il avait un tasseau de bois :</w:t>
      </w: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5760720" cy="723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DE7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Comme il dé</w:t>
      </w:r>
      <w:r w:rsidR="00E12DE7" w:rsidRPr="00CC1227">
        <w:rPr>
          <w:rFonts w:ascii="Delius" w:hAnsi="Delius"/>
          <w:sz w:val="24"/>
          <w:szCs w:val="24"/>
        </w:rPr>
        <w:t xml:space="preserve">butait, on lui demanda d’abord de découper les grandes voiles rectangulaires. </w:t>
      </w:r>
    </w:p>
    <w:p w:rsidR="00E12DE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Il découpait le tissu sur la longueur qu’on lui donnait, par exemple une longueur de 12</w:t>
      </w:r>
      <w:r w:rsidR="00CC1227">
        <w:rPr>
          <w:rFonts w:ascii="Delius" w:hAnsi="Delius"/>
          <w:sz w:val="24"/>
          <w:szCs w:val="24"/>
        </w:rPr>
        <w:t xml:space="preserve"> </w:t>
      </w:r>
      <w:r w:rsidRPr="00CC1227">
        <w:rPr>
          <w:rFonts w:ascii="Delius" w:hAnsi="Delius"/>
          <w:sz w:val="24"/>
          <w:szCs w:val="24"/>
        </w:rPr>
        <w:t>tasseaux et une largeur de 9 tasseaux.</w:t>
      </w:r>
    </w:p>
    <w:p w:rsidR="00CC1227" w:rsidRPr="00CC1227" w:rsidRDefault="00CC122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Les mois passant, on lui demanda de découper les voiles triangulaires. Il avait une vieille voile abimée comme modèle.</w:t>
      </w:r>
    </w:p>
    <w:p w:rsidR="00CC1227" w:rsidRDefault="00CC122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Default="00E12DE7" w:rsidP="00CC1227">
      <w:pPr>
        <w:spacing w:after="0" w:line="276" w:lineRule="auto"/>
        <w:rPr>
          <w:rFonts w:ascii="Delius" w:hAnsi="Delius"/>
          <w:noProof/>
          <w:sz w:val="24"/>
          <w:szCs w:val="24"/>
          <w:lang w:eastAsia="fr-FR"/>
        </w:rPr>
      </w:pPr>
      <w:r w:rsidRPr="00CC1227">
        <w:rPr>
          <w:rFonts w:ascii="Delius" w:hAnsi="Delius"/>
          <w:sz w:val="24"/>
          <w:szCs w:val="24"/>
        </w:rPr>
        <w:t>Mais il fut bien embêté ! Les côtés de la voile ne tombaient jamais juste. Le petit côté faisait par exemple entre 7 et 8 tasseaux de longueur !</w:t>
      </w:r>
      <w:r w:rsidRPr="00CC1227">
        <w:rPr>
          <w:rFonts w:ascii="Delius" w:hAnsi="Delius"/>
          <w:noProof/>
          <w:sz w:val="24"/>
          <w:szCs w:val="24"/>
          <w:lang w:eastAsia="fr-FR"/>
        </w:rPr>
        <w:t xml:space="preserve"> 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noProof/>
          <w:sz w:val="24"/>
          <w:szCs w:val="24"/>
          <w:lang w:eastAsia="fr-FR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76200</wp:posOffset>
            </wp:positionV>
            <wp:extent cx="4139565" cy="685092"/>
            <wp:effectExtent l="0" t="0" r="0" b="127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oile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139565" cy="685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6991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59264" behindDoc="0" locked="0" layoutInCell="1" allowOverlap="1" wp14:anchorId="6DAB7047" wp14:editId="64FF484E">
            <wp:simplePos x="0" y="0"/>
            <wp:positionH relativeFrom="column">
              <wp:posOffset>2483468</wp:posOffset>
            </wp:positionH>
            <wp:positionV relativeFrom="paragraph">
              <wp:posOffset>272218</wp:posOffset>
            </wp:positionV>
            <wp:extent cx="2728762" cy="34290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762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-75605</wp:posOffset>
            </wp:positionH>
            <wp:positionV relativeFrom="paragraph">
              <wp:posOffset>278382</wp:posOffset>
            </wp:positionV>
            <wp:extent cx="2728762" cy="342900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762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C6C5B" w:rsidRPr="00CC1227" w:rsidRDefault="00EC6C5B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C6C5B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Il pouvait essayer de s’arranger mais ce ne serait pas précis et les hommes auraient </w:t>
      </w:r>
      <w:r w:rsidR="00AE7239">
        <w:rPr>
          <w:rFonts w:ascii="Delius" w:hAnsi="Delius"/>
          <w:sz w:val="24"/>
          <w:szCs w:val="24"/>
        </w:rPr>
        <w:t xml:space="preserve">eu </w:t>
      </w:r>
      <w:r w:rsidRPr="00CC1227">
        <w:rPr>
          <w:rFonts w:ascii="Delius" w:hAnsi="Delius"/>
          <w:sz w:val="24"/>
          <w:szCs w:val="24"/>
        </w:rPr>
        <w:t>du mal à attacher la voile si elle était un peu trop grande ou un peu trop petite.</w: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7E7BD9">
        <w:rPr>
          <w:rFonts w:ascii="Delius" w:hAnsi="Delius"/>
          <w:b/>
          <w:sz w:val="36"/>
          <w:szCs w:val="24"/>
          <w:highlight w:val="yellow"/>
        </w:rPr>
        <w:lastRenderedPageBreak/>
        <w:t>A</w:t>
      </w:r>
      <w:r w:rsidRPr="007E7BD9">
        <w:rPr>
          <w:rFonts w:ascii="Delius" w:hAnsi="Delius"/>
          <w:sz w:val="24"/>
          <w:szCs w:val="24"/>
        </w:rPr>
        <w:t>lors</w:t>
      </w:r>
      <w:r w:rsidRPr="00CC1227">
        <w:rPr>
          <w:rFonts w:ascii="Delius" w:hAnsi="Delius"/>
          <w:sz w:val="24"/>
          <w:szCs w:val="24"/>
        </w:rPr>
        <w:t>, il a eu l’idée de partager son tasseau en dix parties égales.</w: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L’espace entre deux marques faisait </w:t>
      </w:r>
      <w:r w:rsidRPr="00CC1227">
        <w:rPr>
          <w:rFonts w:ascii="Delius" w:hAnsi="Delius"/>
          <w:b/>
          <w:sz w:val="24"/>
          <w:szCs w:val="24"/>
        </w:rPr>
        <w:t>un dixième</w:t>
      </w:r>
      <w:r w:rsidRPr="00CC1227">
        <w:rPr>
          <w:rFonts w:ascii="Delius" w:hAnsi="Delius"/>
          <w:sz w:val="24"/>
          <w:szCs w:val="24"/>
        </w:rPr>
        <w:t xml:space="preserve"> de tasseau, le tasseau entier faisait </w:t>
      </w:r>
      <w:r w:rsidRPr="00CC1227">
        <w:rPr>
          <w:rFonts w:ascii="Delius" w:hAnsi="Delius"/>
          <w:b/>
          <w:sz w:val="24"/>
          <w:szCs w:val="24"/>
        </w:rPr>
        <w:t>dix dixièmes</w:t>
      </w:r>
      <w:r w:rsidRPr="00CC1227">
        <w:rPr>
          <w:rFonts w:ascii="Delius" w:hAnsi="Delius"/>
          <w:sz w:val="24"/>
          <w:szCs w:val="24"/>
        </w:rPr>
        <w:t>.</w:t>
      </w:r>
    </w:p>
    <w:p w:rsidR="001434B6" w:rsidRPr="00CC1227" w:rsidRDefault="00AE4215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412488</wp:posOffset>
                </wp:positionH>
                <wp:positionV relativeFrom="paragraph">
                  <wp:posOffset>110602</wp:posOffset>
                </wp:positionV>
                <wp:extent cx="982494" cy="243192"/>
                <wp:effectExtent l="0" t="0" r="27305" b="2413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pPr>
                              <w:jc w:val="center"/>
                            </w:pPr>
                            <w:proofErr w:type="gramStart"/>
                            <w:r>
                              <w:t>un</w:t>
                            </w:r>
                            <w:proofErr w:type="gramEnd"/>
                            <w:r>
                              <w:t xml:space="preserve"> dixième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margin-left:32.5pt;margin-top:8.7pt;width:77.35pt;height:19.1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" fillcolor="white [3201]" strokecolor="white [3212]" strokeweight=".5pt">
                <v:textbox>
                  <w:txbxContent>
                    <w:p w:rsidR="001434B6" w:rsidRDefault="001434B6" w:rsidP="001434B6">
                      <w:pPr>
                        <w:jc w:val="center"/>
                      </w:pPr>
                      <w:r>
                        <w:t>un dixième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4AD733" wp14:editId="4D2EA2F5">
                <wp:simplePos x="0" y="0"/>
                <wp:positionH relativeFrom="column">
                  <wp:posOffset>2202842</wp:posOffset>
                </wp:positionH>
                <wp:positionV relativeFrom="paragraph">
                  <wp:posOffset>123622</wp:posOffset>
                </wp:positionV>
                <wp:extent cx="1060315" cy="243192"/>
                <wp:effectExtent l="0" t="0" r="26035" b="2413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315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proofErr w:type="gramStart"/>
                            <w:r>
                              <w:t>deux</w:t>
                            </w:r>
                            <w:proofErr w:type="gramEnd"/>
                            <w:r>
                              <w:t xml:space="preserve"> dixièmes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4AD733" id="Zone de texte 23" o:spid="_x0000_s1027" type="#_x0000_t202" style="position:absolute;margin-left:173.45pt;margin-top:9.75pt;width:83.5pt;height:19.1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" fillcolor="white [3201]" strokecolor="white [3212]" strokeweight=".5pt">
                <v:textbox>
                  <w:txbxContent>
                    <w:p w:rsidR="001434B6" w:rsidRDefault="001434B6" w:rsidP="001434B6">
                      <w:r>
                        <w:t>deux dixièmes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059C24" wp14:editId="6643BB09">
                <wp:simplePos x="0" y="0"/>
                <wp:positionH relativeFrom="column">
                  <wp:posOffset>2586970</wp:posOffset>
                </wp:positionH>
                <wp:positionV relativeFrom="paragraph">
                  <wp:posOffset>21677</wp:posOffset>
                </wp:positionV>
                <wp:extent cx="264503" cy="989965"/>
                <wp:effectExtent l="0" t="77153" r="20638" b="20637"/>
                <wp:wrapNone/>
                <wp:docPr id="21" name="Accolade ferman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64503" cy="989965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AA39D8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21" o:spid="_x0000_s1026" type="#_x0000_t88" style="position:absolute;margin-left:203.7pt;margin-top:1.7pt;width:20.85pt;height:77.9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" adj="2057" strokecolor="red" strokeweight=".5pt">
                <v:stroke joinstyle="miter"/>
              </v:shape>
            </w:pict>
          </mc:Fallback>
        </mc:AlternateConten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818313</wp:posOffset>
                </wp:positionH>
                <wp:positionV relativeFrom="paragraph">
                  <wp:posOffset>46139</wp:posOffset>
                </wp:positionV>
                <wp:extent cx="172619" cy="482542"/>
                <wp:effectExtent l="0" t="78740" r="15875" b="15875"/>
                <wp:wrapNone/>
                <wp:docPr id="20" name="Accolade ferman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2619" cy="482542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B3467" id="Accolade fermante 20" o:spid="_x0000_s1026" type="#_x0000_t88" style="position:absolute;margin-left:64.45pt;margin-top:3.65pt;width:13.6pt;height:38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" adj="2753" strokecolor="red" strokeweight=".5pt">
                <v:stroke joinstyle="miter"/>
              </v:shape>
            </w:pict>
          </mc:Fallback>
        </mc:AlternateContent>
      </w:r>
    </w:p>
    <w:p w:rsidR="001434B6" w:rsidRPr="00CC1227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-33020</wp:posOffset>
                </wp:positionH>
                <wp:positionV relativeFrom="paragraph">
                  <wp:posOffset>50165</wp:posOffset>
                </wp:positionV>
                <wp:extent cx="5514975" cy="739775"/>
                <wp:effectExtent l="0" t="0" r="0" b="0"/>
                <wp:wrapNone/>
                <wp:docPr id="58" name="Groupe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4975" cy="739775"/>
                          <a:chOff x="0" y="11088"/>
                          <a:chExt cx="6419850" cy="861695"/>
                        </a:xfrm>
                      </wpg:grpSpPr>
                      <wpg:grpSp>
                        <wpg:cNvPr id="44" name="Groupe 44"/>
                        <wpg:cNvGrpSpPr/>
                        <wpg:grpSpPr>
                          <a:xfrm>
                            <a:off x="0" y="11088"/>
                            <a:ext cx="6419850" cy="861695"/>
                            <a:chOff x="0" y="11088"/>
                            <a:chExt cx="6419850" cy="86169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 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1088"/>
                              <a:ext cx="6419850" cy="8616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6" name="Connecteur droit 46"/>
                          <wps:cNvCnPr/>
                          <wps:spPr>
                            <a:xfrm>
                              <a:off x="803982" y="155275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necteur droit 47"/>
                          <wps:cNvCnPr/>
                          <wps:spPr>
                            <a:xfrm>
                              <a:off x="1407831" y="16217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Connecteur droit 48"/>
                          <wps:cNvCnPr/>
                          <wps:spPr>
                            <a:xfrm>
                              <a:off x="2008230" y="15872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9" name="Connecteur droit 49"/>
                          <wps:cNvCnPr/>
                          <wps:spPr>
                            <a:xfrm>
                              <a:off x="2612079" y="16217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50"/>
                          <wps:cNvCnPr/>
                          <wps:spPr>
                            <a:xfrm>
                              <a:off x="3205576" y="15872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Connecteur droit 51"/>
                          <wps:cNvCnPr/>
                          <wps:spPr>
                            <a:xfrm>
                              <a:off x="3809425" y="155275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necteur droit 52"/>
                          <wps:cNvCnPr/>
                          <wps:spPr>
                            <a:xfrm>
                              <a:off x="4396021" y="155275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53"/>
                          <wps:cNvCnPr/>
                          <wps:spPr>
                            <a:xfrm>
                              <a:off x="4999871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Connecteur droit 54"/>
                          <wps:cNvCnPr/>
                          <wps:spPr>
                            <a:xfrm>
                              <a:off x="5593368" y="144923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" name="Connecteur droit 55"/>
                          <wps:cNvCnPr/>
                          <wps:spPr>
                            <a:xfrm>
                              <a:off x="6186865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Connecteur droit 56"/>
                          <wps:cNvCnPr/>
                          <wps:spPr>
                            <a:xfrm>
                              <a:off x="217386" y="158726"/>
                              <a:ext cx="134572" cy="17252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7" name="Connecteur droit 57"/>
                        <wps:cNvCnPr/>
                        <wps:spPr>
                          <a:xfrm flipV="1">
                            <a:off x="219075" y="142875"/>
                            <a:ext cx="6002362" cy="406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EC27B" id="Groupe 58" o:spid="_x0000_s1026" style="position:absolute;margin-left:-2.6pt;margin-top:3.95pt;width:434.25pt;height:58.25pt;z-index:251676672;mso-width-relative:margin;mso-height-relative:margin" coordorigin=",110" coordsize="64198,86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mlWzkCnUUA&#10;IN1L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">
                <v:group id="Groupe 44" o:spid="_x0000_s1027" style="position:absolute;top:110;width:64198;height:8617" coordorigin=",110" coordsize="64198,86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45" o:spid="_x0000_s1028" type="#_x0000_t75" style="position:absolute;top:110;width:64198;height:86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zhzDFAAAA2wAAAA8AAABkcnMvZG93bnJldi54bWxEj81qwzAQhO+FvIPYQG6J3PxRHMshGAqh&#10;p9TJIb1trI1taq2Mpdpunr4qFHocZuYbJtmPphE9da62rOB5EYEgLqyuuVRwOb/OX0A4j6yxsUwK&#10;vsnBPp08JRhrO/A79bkvRYCwi1FB5X0bS+mKigy6hW2Jg3e3nUEfZFdK3eEQ4KaRyyjaSoM1h4UK&#10;W8oqKj7zL6Ogf7wds+w6yFvuV9fbRzSsTX5SajYdDzsQnkb/H/5rH7WC9QZ+v4QfINM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s4cwxQAAANsAAAAPAAAAAAAAAAAAAAAA&#10;AJ8CAABkcnMvZG93bnJldi54bWxQSwUGAAAAAAQABAD3AAAAkQMAAAAA&#10;">
                    <v:imagedata r:id="rId14" o:title="" chromakey="white"/>
                    <v:path arrowok="t"/>
                  </v:shape>
                  <v:line id="Connecteur droit 46" o:spid="_x0000_s1029" style="position:absolute;visibility:visible;mso-wrap-style:square" from="8039,1552" to="9167,3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MIYcQAAADbAAAADwAAAGRycy9kb3ducmV2LnhtbESPQWvCQBCF70L/wzKFXqTuWop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cwhhxAAAANsAAAAPAAAAAAAAAAAA&#10;AAAAAKECAABkcnMvZG93bnJldi54bWxQSwUGAAAAAAQABAD5AAAAkgMAAAAA&#10;" strokecolor="black [3213]" strokeweight="3pt">
                    <v:stroke joinstyle="miter"/>
                  </v:line>
                  <v:line id="Connecteur droit 47" o:spid="_x0000_s1030" style="position:absolute;visibility:visible;mso-wrap-style:square" from="14078,1621" to="15205,3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+t+sUAAADbAAAADwAAAGRycy9kb3ducmV2LnhtbESPQWsCMRCF74X+hzCFXqQmFqm6NYpY&#10;BPFQ2bV4Hjazm6WbybJJdf33plDo8fHmfW/ecj24VlyoD41nDZOxAkFcetNwreHrtHuZgwgR2WDr&#10;mTTcKMB69fiwxMz4K+d0KWItEoRDhhpsjF0mZSgtOQxj3xEnr/K9w5hkX0vT4zXBXStflXqTDhtO&#10;DRY72loqv4sfl974OJ+qA6nPqmiPi00+jKxqRlo/Pw2bdxCRhvh//JfeGw3TG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j+t+sUAAADbAAAADwAAAAAAAAAA&#10;AAAAAAChAgAAZHJzL2Rvd25yZXYueG1sUEsFBgAAAAAEAAQA+QAAAJMDAAAAAA==&#10;" strokecolor="black [3213]" strokeweight="3pt">
                    <v:stroke joinstyle="miter"/>
                  </v:line>
                  <v:line id="Connecteur droit 48" o:spid="_x0000_s1031" style="position:absolute;visibility:visible;mso-wrap-style:square" from="20082,1587" to="21209,32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A5iMQAAADbAAAADwAAAGRycy9kb3ducmV2LnhtbESPwWrDMAyG74O9g9Fgl9LaG2V0ad1S&#10;Vgajh42mo2cRK3FoLIfYbbO3nw6DHcWv/9On1WYMnbrSkNrIFp5mBhRxFV3LjYXv4/t0ASplZIdd&#10;ZLLwQwk26/u7FRYu3vhA1zI3SiCcCrTgc+4LrVPlKWCaxZ5YsjoOAbOMQ6PdgDeBh04/G/OiA7Ys&#10;Fzz29OapOpeXIBq707Hek/msy+7rdXsYJ960E2sfH8btElSmMf8v/7U/nIW5yMo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oDmIxAAAANsAAAAPAAAAAAAAAAAA&#10;AAAAAKECAABkcnMvZG93bnJldi54bWxQSwUGAAAAAAQABAD5AAAAkgMAAAAA&#10;" strokecolor="black [3213]" strokeweight="3pt">
                    <v:stroke joinstyle="miter"/>
                  </v:line>
                  <v:line id="Connecteur droit 49" o:spid="_x0000_s1032" style="position:absolute;visibility:visible;mso-wrap-style:square" from="26120,1621" to="26935,2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ycE8QAAADbAAAADwAAAGRycy9kb3ducmV2LnhtbESPQWsCMRCF7wX/QxihF9GkRYquRhGL&#10;UHqwuIrnYTO7WdxMlk3U7b9vBKHHx5v3vXnLde8acaMu1J41vE0UCOLCm5orDafjbjwDESKywcYz&#10;afilAOvV4GWJmfF3PtAtj5VIEA4ZarAxtpmUobDkMEx8S5y80ncOY5JdJU2H9wR3jXxX6kM6rDk1&#10;WGxpa6m45FeX3vg8H8tvUvsyb37mm0M/sqoeaf067DcLEJH6+H/8TH8ZDdM5PLYkAM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7JwTxAAAANsAAAAPAAAAAAAAAAAA&#10;AAAAAKECAABkcnMvZG93bnJldi54bWxQSwUGAAAAAAQABAD5AAAAkgMAAAAA&#10;" strokecolor="black [3213]" strokeweight="3pt">
                    <v:stroke joinstyle="miter"/>
                  </v:line>
                  <v:line id="Connecteur droit 50" o:spid="_x0000_s1033" style="position:absolute;visibility:visible;mso-wrap-style:square" from="32055,1587" to="32870,2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+jU8QAAADbAAAADwAAAGRycy9kb3ducmV2LnhtbESPwWrDMAyG74O9g9Fgl9LaG3R0ad1S&#10;Vgajh42mo2cRK3FoLIfYbbO3nw6DHcWv/9On1WYMnbrSkNrIFp5mBhRxFV3LjYXv4/t0ASplZIdd&#10;ZLLwQwk26/u7FRYu3vhA1zI3SiCcCrTgc+4LrVPlKWCaxZ5YsjoOAbOMQ6PdgDeBh04/G/OiA7Ys&#10;Fzz29OapOpeXIBq707Hek/msy+7rdXsYJ960E2sfH8btElSmMf8v/7U/nIW52Ms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D6NTxAAAANsAAAAPAAAAAAAAAAAA&#10;AAAAAKECAABkcnMvZG93bnJldi54bWxQSwUGAAAAAAQABAD5AAAAkgMAAAAA&#10;" strokecolor="black [3213]" strokeweight="3pt">
                    <v:stroke joinstyle="miter"/>
                  </v:line>
                  <v:line id="Connecteur droit 51" o:spid="_x0000_s1034" style="position:absolute;visibility:visible;mso-wrap-style:square" from="38094,1552" to="38909,2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MGyMQAAADbAAAADwAAAGRycy9kb3ducmV2LnhtbESPQWsCMRCF74X+hzCFXqQmFiy6GkWU&#10;QvGguErPw2Z2s7iZLJtUt//eCILHx5v3vXnzZe8acaEu1J41jIYKBHHhTc2VhtPx+2MCIkRkg41n&#10;0vBPAZaL15c5ZsZf+UCXPFYiQThkqMHG2GZShsKSwzD0LXHySt85jEl2lTQdXhPcNfJTqS/psObU&#10;YLGltaXinP+59Mbm91huSe3KvNlPV4d+YFU90Pr9rV/NQETq4/P4kf4xGsYjuG9JAJ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QwbIxAAAANsAAAAPAAAAAAAAAAAA&#10;AAAAAKECAABkcnMvZG93bnJldi54bWxQSwUGAAAAAAQABAD5AAAAkgMAAAAA&#10;" strokecolor="black [3213]" strokeweight="3pt">
                    <v:stroke joinstyle="miter"/>
                  </v:line>
                  <v:line id="Connecteur droit 52" o:spid="_x0000_s1035" style="position:absolute;visibility:visible;mso-wrap-style:square" from="43960,1552" to="44680,2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GYv8QAAADbAAAADwAAAGRycy9kb3ducmV2LnhtbESPQWvCQBCF74X+h2UKvUjdVWjR6CaI&#10;pVA8VIzS85CdZIPZ2ZDdavrv3ULB4+PN+968dTG6TlxoCK1nDbOpAkFcedNyo+F0/HhZgAgR2WDn&#10;mTT8UoAif3xYY2b8lQ90KWMjEoRDhhpsjH0mZagsOQxT3xMnr/aDw5jk0Egz4DXBXSfnSr1Jhy2n&#10;Bos9bS1V5/LHpTfev4/1jtRXXXb75eYwTqxqJ1o/P42bFYhIY7wf/6c/jYbXOfxtSQCQ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kZi/xAAAANsAAAAPAAAAAAAAAAAA&#10;AAAAAKECAABkcnMvZG93bnJldi54bWxQSwUGAAAAAAQABAD5AAAAkgMAAAAA&#10;" strokecolor="black [3213]" strokeweight="3pt">
                    <v:stroke joinstyle="miter"/>
                  </v:line>
                  <v:line id="Connecteur droit 53" o:spid="_x0000_s1036" style="position:absolute;visibility:visible;mso-wrap-style:square" from="49998,1518" to="5071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09JMUAAADbAAAADwAAAGRycy9kb3ducmV2LnhtbESPQWsCMRCF74X+hzCFXqQmViq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09JMUAAADbAAAADwAAAAAAAAAA&#10;AAAAAAChAgAAZHJzL2Rvd25yZXYueG1sUEsFBgAAAAAEAAQA+QAAAJMDAAAAAA==&#10;" strokecolor="black [3213]" strokeweight="3pt">
                    <v:stroke joinstyle="miter"/>
                  </v:line>
                  <v:line id="Connecteur droit 54" o:spid="_x0000_s1037" style="position:absolute;visibility:visible;mso-wrap-style:square" from="55933,1449" to="56653,25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SlUMUAAADbAAAADwAAAGRycy9kb3ducmV2LnhtbESPQWsCMRCF74X+hzCFXqQmFiu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SlUMUAAADbAAAADwAAAAAAAAAA&#10;AAAAAAChAgAAZHJzL2Rvd25yZXYueG1sUEsFBgAAAAAEAAQA+QAAAJMDAAAAAA==&#10;" strokecolor="black [3213]" strokeweight="3pt">
                    <v:stroke joinstyle="miter"/>
                  </v:line>
                  <v:line id="Connecteur droit 55" o:spid="_x0000_s1038" style="position:absolute;visibility:visible;mso-wrap-style:square" from="61868,1518" to="6258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gAy8QAAADbAAAADwAAAGRycy9kb3ducmV2LnhtbESPQWvCQBCF74X+h2UKvUjdtWDR6CaI&#10;pVB6UIzS85CdZIPZ2ZDdavrvuwXB4+PN+968dTG6TlxoCK1nDbOpAkFcedNyo+F0/HhZgAgR2WDn&#10;mTT8UoAif3xYY2b8lQ90KWMjEoRDhhpsjH0mZagsOQxT3xMnr/aDw5jk0Egz4DXBXSdflXqTDltO&#10;DRZ72lqqzuWPS2+8fx/rL1K7uuz2y81hnFjVTrR+fho3KxCRxng/vqU/jYb5HP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eADLxAAAANsAAAAPAAAAAAAAAAAA&#10;AAAAAKECAABkcnMvZG93bnJldi54bWxQSwUGAAAAAAQABAD5AAAAkgMAAAAA&#10;" strokecolor="black [3213]" strokeweight="3pt">
                    <v:stroke joinstyle="miter"/>
                  </v:line>
                  <v:line id="Connecteur droit 56" o:spid="_x0000_s1039" style="position:absolute;visibility:visible;mso-wrap-style:square" from="2173,1587" to="3519,3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qevMQAAADbAAAADwAAAGRycy9kb3ducmV2LnhtbESPQWvCQBCF70L/wzKFXqTuWqh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qp68xAAAANsAAAAPAAAAAAAAAAAA&#10;AAAAAKECAABkcnMvZG93bnJldi54bWxQSwUGAAAAAAQABAD5AAAAkgMAAAAA&#10;" strokecolor="black [3213]" strokeweight="3pt">
                    <v:stroke joinstyle="miter"/>
                  </v:line>
                </v:group>
                <v:line id="Connecteur droit 57" o:spid="_x0000_s1040" style="position:absolute;flip:y;visibility:visible;mso-wrap-style:square" from="2190,1428" to="62214,14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sn+MQAAADbAAAADwAAAGRycy9kb3ducmV2LnhtbESPT2vCQBTE70K/w/IK3uqmAWuJrlLq&#10;H7xY1KrnZ/aZDc2+Ddk1pt/eLRQ8DjPzG2Yy62wlWmp86VjB6yABQZw7XXKh4PC9fHkH4QOyxsox&#10;KfglD7PpU2+CmXY33lG7D4WIEPYZKjAh1JmUPjdk0Q9cTRy9i2sshiibQuoGbxFuK5kmyZu0WHJc&#10;MFjTp6H8Z3+1Co6mlfi1GS1O51Ur5+kw3RarVKn+c/cxBhGoC4/wf3utFQxH8Pcl/gA5v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Cyf4xAAAANsAAAAPAAAAAAAAAAAA&#10;AAAAAKECAABkcnMvZG93bnJldi54bWxQSwUGAAAAAAQABAD5AAAAkgMAAAAA&#10;" strokecolor="black [3213]" strokeweight="1.5pt">
                  <v:stroke joinstyle="miter"/>
                </v:line>
              </v:group>
            </w:pict>
          </mc:Fallback>
        </mc:AlternateConten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Alors il a pu dire que sa voile mesurait 7 tasseaux et 6 dixièmes de tasseau.</w:t>
      </w:r>
    </w:p>
    <w:p w:rsidR="00E35689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Pour le noter dans son livre, il a utilisé </w:t>
      </w:r>
      <w:r w:rsidRPr="00845189">
        <w:rPr>
          <w:rFonts w:ascii="Delius" w:hAnsi="Delius"/>
          <w:b/>
          <w:sz w:val="24"/>
          <w:szCs w:val="24"/>
        </w:rPr>
        <w:t xml:space="preserve">l’écriture </w:t>
      </w:r>
      <w:r w:rsidR="00F56B7F" w:rsidRPr="00845189">
        <w:rPr>
          <w:rFonts w:ascii="Delius" w:hAnsi="Delius"/>
          <w:b/>
          <w:sz w:val="24"/>
          <w:szCs w:val="24"/>
        </w:rPr>
        <w:t>fractionnaire</w:t>
      </w:r>
      <w:r w:rsidRPr="00CC1227">
        <w:rPr>
          <w:rFonts w:ascii="Delius" w:hAnsi="Delius"/>
          <w:sz w:val="24"/>
          <w:szCs w:val="24"/>
        </w:rPr>
        <w:t> :</w:t>
      </w: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CC1227" w:rsidRDefault="00E35689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1 dixième 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1 tasseau </w:t>
      </w:r>
      <w:r w:rsidR="00F56B7F" w:rsidRPr="00CC1227">
        <w:rPr>
          <w:rFonts w:ascii="Delius" w:hAnsi="Delius"/>
          <w:sz w:val="24"/>
          <w:szCs w:val="24"/>
        </w:rPr>
        <w:t>c’est</w:t>
      </w:r>
      <w:r w:rsidRPr="00CC1227">
        <w:rPr>
          <w:rFonts w:ascii="Delius" w:hAnsi="Delius"/>
          <w:sz w:val="24"/>
          <w:szCs w:val="24"/>
        </w:rPr>
        <w:t xml:space="preserve"> </w:t>
      </w:r>
      <w:r w:rsidR="00F56B7F" w:rsidRPr="00CC1227">
        <w:rPr>
          <w:rFonts w:ascii="Delius" w:hAnsi="Delius"/>
          <w:sz w:val="24"/>
          <w:szCs w:val="24"/>
        </w:rPr>
        <w:t>donc</w:t>
      </w:r>
      <w:r w:rsidRPr="00CC1227">
        <w:rPr>
          <w:rFonts w:ascii="Delius" w:hAnsi="Delius"/>
          <w:sz w:val="24"/>
          <w:szCs w:val="24"/>
        </w:rPr>
        <w:t xml:space="preserve"> aussi 10 dixièmes donc : </w:t>
      </w:r>
      <m:oMath>
        <m:r>
          <w:rPr>
            <w:rFonts w:ascii="Cambria Math" w:hAnsi="Cambria Math"/>
            <w:sz w:val="24"/>
            <w:szCs w:val="24"/>
          </w:rPr>
          <m:t xml:space="preserve">1=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CC1227" w:rsidRDefault="00F7538D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4043680</wp:posOffset>
                </wp:positionH>
                <wp:positionV relativeFrom="paragraph">
                  <wp:posOffset>104775</wp:posOffset>
                </wp:positionV>
                <wp:extent cx="2362200" cy="876300"/>
                <wp:effectExtent l="0" t="0" r="19050" b="19050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8763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538D" w:rsidRPr="00F7538D" w:rsidRDefault="00F7538D" w:rsidP="00F7538D">
                            <w:pPr>
                              <w:rPr>
                                <w:rFonts w:ascii="Delius" w:eastAsiaTheme="minorEastAsia" w:hAnsi="Delius"/>
                              </w:rPr>
                            </w:pPr>
                            <w:r w:rsidRPr="00F7538D">
                              <w:rPr>
                                <w:rFonts w:ascii="Delius" w:eastAsiaTheme="minorEastAsia" w:hAnsi="Delius"/>
                              </w:rPr>
                              <w:t xml:space="preserve">On peut additionner </w:t>
                            </w:r>
                            <w:r w:rsidR="00AE7239" w:rsidRPr="00F7538D">
                              <w:rPr>
                                <w:rFonts w:ascii="Delius" w:eastAsiaTheme="minorEastAsia" w:hAnsi="Delius"/>
                              </w:rPr>
                              <w:t>des dixièmes ensembles</w:t>
                            </w:r>
                            <w:r w:rsidRPr="00F7538D">
                              <w:rPr>
                                <w:rFonts w:ascii="Delius" w:eastAsiaTheme="minorEastAsia" w:hAnsi="Delius"/>
                              </w:rPr>
                              <w:t xml:space="preserve"> car ils représentent la même chose (70 dixièmes plus 6 dixièmes ça fait 76 dixièmes)</w:t>
                            </w:r>
                          </w:p>
                          <w:p w:rsidR="00F7538D" w:rsidRDefault="00F7538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68" o:spid="_x0000_s1028" type="#_x0000_t202" style="position:absolute;margin-left:318.4pt;margin-top:8.25pt;width:186pt;height:69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" fillcolor="#bdd6ee [1300]" strokeweight=".5pt">
                <v:textbox>
                  <w:txbxContent>
                    <w:p w:rsidR="00F7538D" w:rsidRPr="00F7538D" w:rsidRDefault="00F7538D" w:rsidP="00F7538D">
                      <w:pPr>
                        <w:rPr>
                          <w:rFonts w:ascii="Delius" w:eastAsiaTheme="minorEastAsia" w:hAnsi="Delius"/>
                        </w:rPr>
                      </w:pPr>
                      <w:r w:rsidRPr="00F7538D">
                        <w:rPr>
                          <w:rFonts w:ascii="Delius" w:eastAsiaTheme="minorEastAsia" w:hAnsi="Delius"/>
                        </w:rPr>
                        <w:t xml:space="preserve">On peut additionner </w:t>
                      </w:r>
                      <w:r w:rsidR="00AE7239" w:rsidRPr="00F7538D">
                        <w:rPr>
                          <w:rFonts w:ascii="Delius" w:eastAsiaTheme="minorEastAsia" w:hAnsi="Delius"/>
                        </w:rPr>
                        <w:t>des dixièmes ensembles</w:t>
                      </w:r>
                      <w:r w:rsidRPr="00F7538D">
                        <w:rPr>
                          <w:rFonts w:ascii="Delius" w:eastAsiaTheme="minorEastAsia" w:hAnsi="Delius"/>
                        </w:rPr>
                        <w:t xml:space="preserve"> car ils représentent la même chose (70 dixièmes plus 6 dixièmes ça fait 76 dixièmes)</w:t>
                      </w:r>
                    </w:p>
                    <w:p w:rsidR="00F7538D" w:rsidRDefault="00F7538D"/>
                  </w:txbxContent>
                </v:textbox>
              </v:shape>
            </w:pict>
          </mc:Fallback>
        </mc:AlternateContent>
      </w:r>
      <w:r w:rsidR="00E35689" w:rsidRPr="00CC1227">
        <w:rPr>
          <w:rFonts w:ascii="Delius" w:hAnsi="Delius"/>
          <w:sz w:val="24"/>
          <w:szCs w:val="24"/>
        </w:rPr>
        <w:t>2 tasseaux</w:t>
      </w:r>
      <w:r w:rsidR="00F56B7F" w:rsidRPr="00CC1227">
        <w:rPr>
          <w:rFonts w:ascii="Delius" w:hAnsi="Delius"/>
          <w:sz w:val="24"/>
          <w:szCs w:val="24"/>
        </w:rPr>
        <w:t xml:space="preserve"> représentent aussi 20 dixièmes donc : </w:t>
      </w:r>
      <m:oMath>
        <m:r>
          <w:rPr>
            <w:rFonts w:ascii="Cambria Math" w:hAnsi="Cambria Math"/>
            <w:sz w:val="24"/>
            <w:szCs w:val="24"/>
          </w:rPr>
          <m:t xml:space="preserve">2=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7 tasseaux et 6 dixièmes </w:t>
      </w:r>
      <m:oMath>
        <m:r>
          <w:rPr>
            <w:rFonts w:ascii="Cambria Math" w:hAnsi="Cambria Math"/>
            <w:sz w:val="32"/>
            <w:szCs w:val="24"/>
          </w:rPr>
          <m:t xml:space="preserve">=7+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70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76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44C74" w:rsidRPr="00CC1227" w:rsidRDefault="00744C74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Et dans l’autre sens, s’il retrouvait la mesure d’une voile dans son livre, il savait à quoi ça correspondait :</w:t>
      </w:r>
    </w:p>
    <w:p w:rsidR="00744C74" w:rsidRPr="00CC1227" w:rsidRDefault="0008289D" w:rsidP="00CC1227">
      <w:pPr>
        <w:spacing w:after="0" w:line="276" w:lineRule="auto"/>
        <w:rPr>
          <w:rFonts w:ascii="Delius" w:hAnsi="Delius"/>
          <w:sz w:val="24"/>
          <w:szCs w:val="24"/>
        </w:rPr>
      </w:pPr>
      <m:oMath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</m:oMath>
      <w:r w:rsidR="00744C74" w:rsidRPr="00CC1227">
        <w:rPr>
          <w:rFonts w:ascii="Delius" w:eastAsiaTheme="minorEastAsia" w:hAnsi="Delius"/>
          <w:sz w:val="24"/>
          <w:szCs w:val="24"/>
        </w:rPr>
        <w:t xml:space="preserve"> </w:t>
      </w:r>
      <w:proofErr w:type="gramStart"/>
      <w:r w:rsidR="00744C74" w:rsidRPr="00CC1227">
        <w:rPr>
          <w:rFonts w:ascii="Delius" w:eastAsiaTheme="minorEastAsia" w:hAnsi="Delius"/>
          <w:sz w:val="24"/>
          <w:szCs w:val="24"/>
        </w:rPr>
        <w:t>correspondait</w:t>
      </w:r>
      <w:proofErr w:type="gramEnd"/>
      <w:r w:rsidR="00744C74" w:rsidRPr="00CC1227">
        <w:rPr>
          <w:rFonts w:ascii="Delius" w:eastAsiaTheme="minorEastAsia" w:hAnsi="Delius"/>
          <w:sz w:val="24"/>
          <w:szCs w:val="24"/>
        </w:rPr>
        <w:t xml:space="preserve"> à 6 tasseaux et 1 dixième de tasseau.</w:t>
      </w:r>
    </w:p>
    <w:p w:rsidR="00744C74" w:rsidRPr="00CC1227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-128270</wp:posOffset>
                </wp:positionH>
                <wp:positionV relativeFrom="paragraph">
                  <wp:posOffset>93345</wp:posOffset>
                </wp:positionV>
                <wp:extent cx="6353175" cy="3238501"/>
                <wp:effectExtent l="19050" t="0" r="28575" b="19050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3238501"/>
                          <a:chOff x="0" y="0"/>
                          <a:chExt cx="6353175" cy="3238501"/>
                        </a:xfrm>
                      </wpg:grpSpPr>
                      <wps:wsp>
                        <wps:cNvPr id="26" name="Zone de texte 26"/>
                        <wps:cNvSpPr txBox="1"/>
                        <wps:spPr>
                          <a:xfrm>
                            <a:off x="0" y="476251"/>
                            <a:ext cx="6353175" cy="276225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56B7F" w:rsidRPr="009E0CF6" w:rsidRDefault="00F56B7F">
                              <w:pPr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F56B7F" w:rsidRPr="009E0CF6" w:rsidRDefault="00F56B7F">
                              <w:pPr>
                                <w:rPr>
                                  <w:sz w:val="24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4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4=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9E0CF6"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  <w:r w:rsidR="009E0CF6" w:rsidRPr="009E0CF6">
                                <w:rPr>
                                  <w:sz w:val="24"/>
                                </w:rPr>
                                <w:t xml:space="preserve">6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6=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9E0CF6" w:rsidRPr="009E0CF6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  <w:r w:rsidR="009E0CF6" w:rsidRPr="009E0CF6">
                                <w:rPr>
                                  <w:sz w:val="24"/>
                                </w:rPr>
                                <w:t xml:space="preserve">10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10=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56B7F" w:rsidRPr="009E0CF6" w:rsidRDefault="00F56B7F" w:rsidP="009E0CF6">
                              <w:pPr>
                                <w:spacing w:before="240"/>
                                <w:rPr>
                                  <w:sz w:val="24"/>
                                </w:rPr>
                              </w:pP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3 tasseaux et 5 dixièmes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 xml:space="preserve">=…+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56B7F" w:rsidRPr="009E0CF6" w:rsidRDefault="0008289D">
                              <w:pPr>
                                <w:rPr>
                                  <w:sz w:val="20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27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=…+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</m:oMath>
                              </m:oMathPara>
                            </w:p>
                            <w:p w:rsidR="009E0CF6" w:rsidRPr="009E0CF6" w:rsidRDefault="0008289D" w:rsidP="009E0CF6">
                              <w:pPr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84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=</m:t>
                                  </m:r>
                                </m:oMath>
                              </m:oMathPara>
                            </w:p>
                            <w:p w:rsidR="009E0CF6" w:rsidRPr="009E0CF6" w:rsidRDefault="009E0CF6" w:rsidP="009E0CF6">
                              <w:pPr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5+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3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=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</m:oMath>
                              </m:oMathPara>
                            </w:p>
                            <w:p w:rsidR="009E0CF6" w:rsidRPr="009E0CF6" w:rsidRDefault="009E0CF6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8" o:spid="_x0000_s1029" style="position:absolute;margin-left:-10.1pt;margin-top:7.35pt;width:500.25pt;height:255pt;z-index:251672576;mso-height-relative:margin" coordsize="63531,32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">
                <v:shape id="Zone de texte 26" o:spid="_x0000_s1030" type="#_x0000_t202" style="position:absolute;top:4762;width:63531;height:276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" fillcolor="#d8d8d8 [2732]" strokecolor="black [3213]" strokeweight="2.25pt">
                  <v:textbox>
                    <w:txbxContent>
                      <w:p w:rsidR="00F56B7F" w:rsidRPr="009E0CF6" w:rsidRDefault="00F56B7F">
                        <w:pPr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F56B7F" w:rsidRPr="009E0CF6" w:rsidRDefault="00F56B7F">
                        <w:pPr>
                          <w:rPr>
                            <w:sz w:val="24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4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4=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="009E0CF6"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  <w:r w:rsidR="009E0CF6" w:rsidRPr="009E0CF6">
                          <w:rPr>
                            <w:sz w:val="24"/>
                          </w:rPr>
                          <w:t xml:space="preserve">6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6=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="009E0CF6" w:rsidRPr="009E0CF6">
                          <w:rPr>
                            <w:rFonts w:eastAsiaTheme="minorEastAsia"/>
                            <w:sz w:val="36"/>
                          </w:rPr>
                          <w:tab/>
                        </w:r>
                        <w:r w:rsidR="009E0CF6" w:rsidRPr="009E0CF6">
                          <w:rPr>
                            <w:sz w:val="24"/>
                          </w:rPr>
                          <w:t xml:space="preserve">10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10=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56B7F" w:rsidRPr="009E0CF6" w:rsidRDefault="00F56B7F" w:rsidP="009E0CF6">
                        <w:pPr>
                          <w:spacing w:before="240"/>
                          <w:rPr>
                            <w:sz w:val="24"/>
                          </w:rPr>
                        </w:pP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3 tasseaux et 5 dixièmes </w:t>
                        </w:r>
                        <m:oMath>
                          <m:r>
                            <w:rPr>
                              <w:rFonts w:ascii="Cambria Math" w:hAnsi="Cambria Math"/>
                              <w:sz w:val="28"/>
                            </w:rPr>
                            <m:t xml:space="preserve">=…+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56B7F" w:rsidRPr="009E0CF6" w:rsidRDefault="00CF4F06">
                        <w:pPr>
                          <w:rPr>
                            <w:sz w:val="20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27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=…+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</m:oMath>
                        </m:oMathPara>
                      </w:p>
                      <w:p w:rsidR="009E0CF6" w:rsidRPr="009E0CF6" w:rsidRDefault="00CF4F06" w:rsidP="009E0CF6">
                        <w:pPr>
                          <w:rPr>
                            <w:rFonts w:eastAsiaTheme="minorEastAsia"/>
                            <w:sz w:val="28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84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=</m:t>
                            </m:r>
                          </m:oMath>
                        </m:oMathPara>
                      </w:p>
                      <w:p w:rsidR="009E0CF6" w:rsidRPr="009E0CF6" w:rsidRDefault="009E0CF6" w:rsidP="009E0CF6">
                        <w:pPr>
                          <w:rPr>
                            <w:rFonts w:eastAsiaTheme="minorEastAsia"/>
                            <w:sz w:val="28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5+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3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=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</m:oMath>
                        </m:oMathPara>
                      </w:p>
                      <w:p w:rsidR="009E0CF6" w:rsidRPr="009E0CF6" w:rsidRDefault="009E0CF6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7" o:spid="_x0000_s1031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">
                  <v:imagedata r:id="rId16" o:title=""/>
                </v:shape>
              </v:group>
            </w:pict>
          </mc:Fallback>
        </mc:AlternateContent>
      </w:r>
    </w:p>
    <w:p w:rsidR="00E35689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744C74" w:rsidP="007E7BD9">
      <w:pPr>
        <w:spacing w:after="0" w:line="276" w:lineRule="auto"/>
        <w:rPr>
          <w:rFonts w:ascii="Delius" w:hAnsi="Delius"/>
          <w:sz w:val="24"/>
          <w:szCs w:val="24"/>
        </w:rPr>
      </w:pPr>
      <w:r w:rsidRPr="00845189">
        <w:rPr>
          <w:rFonts w:ascii="Indie Flower" w:hAnsi="Indie Flower"/>
          <w:b/>
          <w:sz w:val="36"/>
          <w:szCs w:val="24"/>
          <w:highlight w:val="yellow"/>
        </w:rPr>
        <w:lastRenderedPageBreak/>
        <w:t>M</w:t>
      </w:r>
      <w:r w:rsidRPr="00CC1227">
        <w:rPr>
          <w:rFonts w:ascii="Delius" w:hAnsi="Delius"/>
          <w:sz w:val="24"/>
          <w:szCs w:val="24"/>
        </w:rPr>
        <w:t>ais, c</w:t>
      </w:r>
      <w:r w:rsidR="00F7538D" w:rsidRPr="00CC1227">
        <w:rPr>
          <w:rFonts w:ascii="Delius" w:hAnsi="Delius"/>
          <w:sz w:val="24"/>
          <w:szCs w:val="24"/>
        </w:rPr>
        <w:t>o</w:t>
      </w:r>
      <w:r w:rsidRPr="00CC1227">
        <w:rPr>
          <w:rFonts w:ascii="Delius" w:hAnsi="Delius"/>
          <w:sz w:val="24"/>
          <w:szCs w:val="24"/>
        </w:rPr>
        <w:t>mme le tailleur se débrouillait si bien, on lui demanda de s’occuper de coudre les vêtements du capitaine.</w:t>
      </w:r>
    </w:p>
    <w:p w:rsidR="00744C74" w:rsidRPr="00CC1227" w:rsidRDefault="00744C74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Comme pour la voile, il avait une ancienne chemise pour lui servir de modèle, mais il se rendit rapidement compte que ses mesures étaient une nouvelle fois imprécises ! </w:t>
      </w:r>
    </w:p>
    <w:p w:rsidR="00F56B7F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Alors, il a marqué son tasseau comme la première fois mais ce coup-ci, ce sont les dixièmes qu’il a séparé en dix parties égales.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624F72D0" wp14:editId="1CF47912">
            <wp:extent cx="5760720" cy="571500"/>
            <wp:effectExtent l="0" t="0" r="0" b="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Il a vu alors qu’il avait au total 100 marques sur toute la longueur de son tasseau. Donc, chaque graduation des dixièmes s’appelait </w:t>
      </w:r>
      <w:r w:rsidRPr="007E7BD9">
        <w:rPr>
          <w:rFonts w:ascii="Delius" w:hAnsi="Delius"/>
          <w:b/>
          <w:sz w:val="24"/>
          <w:szCs w:val="24"/>
        </w:rPr>
        <w:t>centièmes</w:t>
      </w:r>
      <w:r w:rsidRPr="00CC1227">
        <w:rPr>
          <w:rFonts w:ascii="Delius" w:hAnsi="Delius"/>
          <w:sz w:val="24"/>
          <w:szCs w:val="24"/>
        </w:rPr>
        <w:t xml:space="preserve">. </w:t>
      </w: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5556FE" wp14:editId="44F73AD8">
                <wp:simplePos x="0" y="0"/>
                <wp:positionH relativeFrom="column">
                  <wp:posOffset>1819275</wp:posOffset>
                </wp:positionH>
                <wp:positionV relativeFrom="paragraph">
                  <wp:posOffset>94765</wp:posOffset>
                </wp:positionV>
                <wp:extent cx="982494" cy="243192"/>
                <wp:effectExtent l="0" t="0" r="27305" b="24130"/>
                <wp:wrapNone/>
                <wp:docPr id="62" name="Zone de text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E67F6" w:rsidRDefault="004E67F6" w:rsidP="004E67F6">
                            <w:pPr>
                              <w:jc w:val="center"/>
                            </w:pPr>
                            <w:proofErr w:type="gramStart"/>
                            <w:r>
                              <w:t>un</w:t>
                            </w:r>
                            <w:proofErr w:type="gramEnd"/>
                            <w:r>
                              <w:t xml:space="preserve"> centième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5556FE" id="Zone de texte 62" o:spid="_x0000_s1032" type="#_x0000_t202" style="position:absolute;margin-left:143.25pt;margin-top:7.45pt;width:77.35pt;height:19.1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" fillcolor="white [3201]" strokecolor="white [3212]" strokeweight=".5pt">
                <v:textbox>
                  <w:txbxContent>
                    <w:p w:rsidR="004E67F6" w:rsidRDefault="004E67F6" w:rsidP="004E67F6">
                      <w:pPr>
                        <w:jc w:val="center"/>
                      </w:pPr>
                      <w:r>
                        <w:t>un centième</w:t>
                      </w:r>
                    </w:p>
                  </w:txbxContent>
                </v:textbox>
              </v:shape>
            </w:pict>
          </mc:Fallback>
        </mc:AlternateContent>
      </w: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19E8866" wp14:editId="29E37098">
                <wp:simplePos x="0" y="0"/>
                <wp:positionH relativeFrom="column">
                  <wp:posOffset>3467100</wp:posOffset>
                </wp:positionH>
                <wp:positionV relativeFrom="paragraph">
                  <wp:posOffset>99695</wp:posOffset>
                </wp:positionV>
                <wp:extent cx="982494" cy="243192"/>
                <wp:effectExtent l="0" t="0" r="27305" b="24130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E67F6" w:rsidRDefault="004E67F6" w:rsidP="004E67F6">
                            <w:pPr>
                              <w:jc w:val="center"/>
                            </w:pPr>
                            <w:r>
                              <w:t>3 centièmes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E8866" id="Zone de texte 64" o:spid="_x0000_s1033" type="#_x0000_t202" style="position:absolute;margin-left:273pt;margin-top:7.85pt;width:77.35pt;height:19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" fillcolor="white [3201]" strokecolor="white [3212]" strokeweight=".5pt">
                <v:textbox>
                  <w:txbxContent>
                    <w:p w:rsidR="004E67F6" w:rsidRDefault="004E67F6" w:rsidP="004E67F6">
                      <w:pPr>
                        <w:jc w:val="center"/>
                      </w:pPr>
                      <w:r>
                        <w:t>3 centièmes</w:t>
                      </w:r>
                    </w:p>
                  </w:txbxContent>
                </v:textbox>
              </v:shape>
            </w:pict>
          </mc:Fallback>
        </mc:AlternateContent>
      </w: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9B3BF35" wp14:editId="1FBB1BD0">
                <wp:simplePos x="0" y="0"/>
                <wp:positionH relativeFrom="column">
                  <wp:posOffset>3870961</wp:posOffset>
                </wp:positionH>
                <wp:positionV relativeFrom="paragraph">
                  <wp:posOffset>122871</wp:posOffset>
                </wp:positionV>
                <wp:extent cx="145733" cy="714060"/>
                <wp:effectExtent l="1588" t="74612" r="27622" b="27623"/>
                <wp:wrapNone/>
                <wp:docPr id="63" name="Accolade ferman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45733" cy="714060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BE493A" id="Accolade fermante 63" o:spid="_x0000_s1026" type="#_x0000_t88" style="position:absolute;margin-left:304.8pt;margin-top:9.65pt;width:11.5pt;height:56.25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" adj="1571" strokecolor="red" strokeweight=".5pt">
                <v:stroke joinstyle="miter"/>
              </v:shape>
            </w:pict>
          </mc:Fallback>
        </mc:AlternateContent>
      </w:r>
    </w:p>
    <w:p w:rsidR="004E67F6" w:rsidRPr="00CC1227" w:rsidRDefault="00F7538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814705</wp:posOffset>
            </wp:positionH>
            <wp:positionV relativeFrom="paragraph">
              <wp:posOffset>210820</wp:posOffset>
            </wp:positionV>
            <wp:extent cx="4905375" cy="1285875"/>
            <wp:effectExtent l="0" t="0" r="9525" b="9525"/>
            <wp:wrapNone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796" b="44170"/>
                    <a:stretch/>
                  </pic:blipFill>
                  <pic:spPr bwMode="auto">
                    <a:xfrm>
                      <a:off x="0" y="0"/>
                      <a:ext cx="4905375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67F6"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E6C26F" wp14:editId="1FBDFC3C">
                <wp:simplePos x="0" y="0"/>
                <wp:positionH relativeFrom="column">
                  <wp:posOffset>2221548</wp:posOffset>
                </wp:positionH>
                <wp:positionV relativeFrom="paragraph">
                  <wp:posOffset>68262</wp:posOffset>
                </wp:positionV>
                <wp:extent cx="155575" cy="269240"/>
                <wp:effectExtent l="318" t="75882" r="16192" b="16193"/>
                <wp:wrapNone/>
                <wp:docPr id="61" name="Accolade ferman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55575" cy="269240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909CE" id="Accolade fermante 61" o:spid="_x0000_s1026" type="#_x0000_t88" style="position:absolute;margin-left:174.95pt;margin-top:5.35pt;width:12.25pt;height:21.2pt;rotation:-9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" adj="4448" strokecolor="red" strokeweight=".5pt">
                <v:stroke joinstyle="miter"/>
              </v:shape>
            </w:pict>
          </mc:Fallback>
        </mc:AlternateContent>
      </w: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La longueur des manches de la chemise </w:t>
      </w:r>
      <w:proofErr w:type="gramStart"/>
      <w:r w:rsidRPr="00CC1227">
        <w:rPr>
          <w:rFonts w:ascii="Delius" w:hAnsi="Delius"/>
          <w:sz w:val="24"/>
          <w:szCs w:val="24"/>
        </w:rPr>
        <w:t>mesuraient</w:t>
      </w:r>
      <w:proofErr w:type="gramEnd"/>
      <w:r w:rsidRPr="00CC1227">
        <w:rPr>
          <w:rFonts w:ascii="Delius" w:hAnsi="Delius"/>
          <w:sz w:val="24"/>
          <w:szCs w:val="24"/>
        </w:rPr>
        <w:t xml:space="preserve"> </w:t>
      </w:r>
      <w:r w:rsidR="00AE7239" w:rsidRPr="00CC1227">
        <w:rPr>
          <w:rFonts w:ascii="Delius" w:hAnsi="Delius"/>
          <w:sz w:val="24"/>
          <w:szCs w:val="24"/>
        </w:rPr>
        <w:t>ainsi moins</w:t>
      </w:r>
      <w:r w:rsidR="00F00296" w:rsidRPr="00CC1227">
        <w:rPr>
          <w:rFonts w:ascii="Delius" w:hAnsi="Delius"/>
          <w:sz w:val="24"/>
          <w:szCs w:val="24"/>
        </w:rPr>
        <w:t xml:space="preserve"> d’un tasseau : 6 dixièmes et 4 centièmes. </w:t>
      </w: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Il a </w:t>
      </w:r>
      <w:r w:rsidR="00F00296" w:rsidRPr="00CC1227">
        <w:rPr>
          <w:rFonts w:ascii="Delius" w:hAnsi="Delius"/>
          <w:sz w:val="24"/>
          <w:szCs w:val="24"/>
        </w:rPr>
        <w:t xml:space="preserve">alors </w:t>
      </w:r>
      <w:r w:rsidRPr="00CC1227">
        <w:rPr>
          <w:rFonts w:ascii="Delius" w:hAnsi="Delius"/>
          <w:sz w:val="24"/>
          <w:szCs w:val="24"/>
        </w:rPr>
        <w:t xml:space="preserve">utilisé </w:t>
      </w:r>
      <w:r w:rsidRPr="007E7BD9">
        <w:rPr>
          <w:rFonts w:ascii="Delius" w:hAnsi="Delius"/>
          <w:b/>
          <w:sz w:val="24"/>
          <w:szCs w:val="24"/>
        </w:rPr>
        <w:t>l’écriture fractionnaire</w:t>
      </w:r>
      <w:r w:rsidRPr="00CC1227">
        <w:rPr>
          <w:rFonts w:ascii="Delius" w:hAnsi="Delius"/>
          <w:sz w:val="24"/>
          <w:szCs w:val="24"/>
        </w:rPr>
        <w:t xml:space="preserve"> :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1 centième 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100</m:t>
            </m:r>
          </m:den>
        </m:f>
      </m:oMath>
    </w:p>
    <w:p w:rsidR="004E67F6" w:rsidRPr="00CC1227" w:rsidRDefault="004E67F6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1 tasseau c’est donc aussi 10 dixièmes donc : </w:t>
      </w:r>
      <m:oMath>
        <m:r>
          <w:rPr>
            <w:rFonts w:ascii="Cambria Math" w:hAnsi="Cambria Math"/>
            <w:sz w:val="28"/>
            <w:szCs w:val="24"/>
          </w:rPr>
          <m:t xml:space="preserve">1= </m:t>
        </m:r>
        <m:f>
          <m:fPr>
            <m:ctrlPr>
              <w:rPr>
                <w:rFonts w:ascii="Cambria Math" w:hAnsi="Cambria Math" w:cs="Arial"/>
                <w:i/>
                <w:sz w:val="28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4"/>
              </w:rPr>
              <m:t>10</m:t>
            </m:r>
          </m:num>
          <m:den>
            <m:r>
              <w:rPr>
                <w:rFonts w:ascii="Cambria Math" w:hAnsi="Cambria Math" w:cs="Arial"/>
                <w:sz w:val="28"/>
                <w:szCs w:val="24"/>
              </w:rPr>
              <m:t>10</m:t>
            </m:r>
          </m:den>
        </m:f>
      </m:oMath>
      <w:r w:rsidRPr="00CC1227">
        <w:rPr>
          <w:rFonts w:ascii="Delius" w:eastAsiaTheme="minorEastAsia" w:hAnsi="Delius"/>
          <w:sz w:val="24"/>
          <w:szCs w:val="24"/>
        </w:rPr>
        <w:t xml:space="preserve"> mais c’est aussi 100 centièmes donc : </w:t>
      </w:r>
    </w:p>
    <w:p w:rsidR="004E67F6" w:rsidRPr="007E7BD9" w:rsidRDefault="007E7BD9" w:rsidP="00CC1227">
      <w:pPr>
        <w:spacing w:after="0" w:line="276" w:lineRule="auto"/>
        <w:rPr>
          <w:rFonts w:ascii="Delius" w:hAnsi="Delius"/>
          <w:b/>
          <w:sz w:val="28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sz w:val="28"/>
              <w:szCs w:val="24"/>
            </w:rPr>
            <m:t xml:space="preserve">1= </m:t>
          </m:r>
          <m:f>
            <m:fPr>
              <m:ctrlPr>
                <w:rPr>
                  <w:rFonts w:ascii="Cambria Math" w:hAnsi="Cambria Math" w:cs="Arial"/>
                  <w:b/>
                  <w:i/>
                  <w:sz w:val="28"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</m:t>
              </m:r>
            </m:den>
          </m:f>
          <m:r>
            <m:rPr>
              <m:sty m:val="bi"/>
            </m:rPr>
            <w:rPr>
              <w:rFonts w:ascii="Cambria Math" w:hAnsi="Cambria Math" w:cs="Arial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 w:cs="Arial"/>
                  <w:b/>
                  <w:i/>
                  <w:sz w:val="28"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100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100</m:t>
              </m:r>
            </m:den>
          </m:f>
        </m:oMath>
      </m:oMathPara>
    </w:p>
    <w:p w:rsidR="004E67F6" w:rsidRPr="00CC1227" w:rsidRDefault="004E67F6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2 tasseaux </w:t>
      </w:r>
      <w:proofErr w:type="gramStart"/>
      <w:r w:rsidRPr="00CC1227">
        <w:rPr>
          <w:rFonts w:ascii="Delius" w:hAnsi="Delius"/>
          <w:sz w:val="24"/>
          <w:szCs w:val="24"/>
        </w:rPr>
        <w:t>représentent  donc</w:t>
      </w:r>
      <w:proofErr w:type="gramEnd"/>
      <w:r w:rsidRPr="00CC1227">
        <w:rPr>
          <w:rFonts w:ascii="Delius" w:hAnsi="Delius"/>
          <w:sz w:val="24"/>
          <w:szCs w:val="24"/>
        </w:rPr>
        <w:t xml:space="preserve"> : </w:t>
      </w:r>
      <m:oMath>
        <m:r>
          <w:rPr>
            <w:rFonts w:ascii="Cambria Math" w:hAnsi="Cambria Math"/>
            <w:sz w:val="24"/>
            <w:szCs w:val="24"/>
          </w:rPr>
          <m:t xml:space="preserve">2=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200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100</m:t>
            </m:r>
          </m:den>
        </m:f>
      </m:oMath>
    </w:p>
    <w:p w:rsidR="00F7538D" w:rsidRPr="00CC1227" w:rsidRDefault="00F7538D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>25 centièmes représentent sur le tasseau de bois la longueur donnée par 2 dixièmes et 5 centièmes.</w:t>
      </w:r>
    </w:p>
    <w:p w:rsidR="00F7538D" w:rsidRPr="00CC1227" w:rsidRDefault="00F7538D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Donc </w:t>
      </w:r>
      <m:oMath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25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+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5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100</m:t>
            </m:r>
          </m:den>
        </m:f>
      </m:oMath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7E7BD9" w:rsidRDefault="00F7538D" w:rsidP="00CC1227">
      <w:pPr>
        <w:spacing w:after="0" w:line="276" w:lineRule="auto"/>
        <w:rPr>
          <w:rFonts w:ascii="Delius" w:eastAsiaTheme="minorEastAsia" w:hAnsi="Delius"/>
          <w:sz w:val="32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De même : </w:t>
      </w:r>
      <w:r w:rsidR="00F00296" w:rsidRPr="00CC1227">
        <w:rPr>
          <w:rFonts w:ascii="Delius" w:hAnsi="Delius"/>
          <w:sz w:val="24"/>
          <w:szCs w:val="24"/>
        </w:rPr>
        <w:t xml:space="preserve">6 </w:t>
      </w:r>
      <w:proofErr w:type="spellStart"/>
      <w:r w:rsidR="00F00296" w:rsidRPr="00CC1227">
        <w:rPr>
          <w:rFonts w:ascii="Delius" w:hAnsi="Delius"/>
          <w:sz w:val="24"/>
          <w:szCs w:val="24"/>
        </w:rPr>
        <w:t>dixèmes</w:t>
      </w:r>
      <w:proofErr w:type="spellEnd"/>
      <w:r w:rsidR="00F00296" w:rsidRPr="00CC1227">
        <w:rPr>
          <w:rFonts w:ascii="Delius" w:hAnsi="Delius"/>
          <w:sz w:val="24"/>
          <w:szCs w:val="24"/>
        </w:rPr>
        <w:t xml:space="preserve"> et 4 centièmes : </w:t>
      </w:r>
      <m:oMath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4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60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 w:cs="Arial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4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64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</m:oMath>
    </w:p>
    <w:p w:rsidR="00645972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99F9FC1" wp14:editId="2BC09458">
                <wp:simplePos x="0" y="0"/>
                <wp:positionH relativeFrom="column">
                  <wp:posOffset>-204470</wp:posOffset>
                </wp:positionH>
                <wp:positionV relativeFrom="paragraph">
                  <wp:posOffset>-680720</wp:posOffset>
                </wp:positionV>
                <wp:extent cx="6353175" cy="3667125"/>
                <wp:effectExtent l="19050" t="0" r="28575" b="28575"/>
                <wp:wrapNone/>
                <wp:docPr id="65" name="Groupe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3667125"/>
                          <a:chOff x="0" y="0"/>
                          <a:chExt cx="6353175" cy="3667125"/>
                        </a:xfrm>
                      </wpg:grpSpPr>
                      <wps:wsp>
                        <wps:cNvPr id="66" name="Zone de texte 66"/>
                        <wps:cNvSpPr txBox="1"/>
                        <wps:spPr>
                          <a:xfrm>
                            <a:off x="0" y="476250"/>
                            <a:ext cx="6353175" cy="31908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45972" w:rsidRPr="009E0CF6" w:rsidRDefault="00645972" w:rsidP="00645972">
                              <w:pPr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645972" w:rsidRPr="009E0CF6" w:rsidRDefault="00645972" w:rsidP="00645972">
                              <w:pPr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 xml:space="preserve">5 </w:t>
                              </w:r>
                              <w:r w:rsidRPr="009E0CF6">
                                <w:rPr>
                                  <w:sz w:val="24"/>
                                </w:rPr>
                                <w:t xml:space="preserve">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5=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3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  <w:r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</w:p>
                            <w:p w:rsidR="00645972" w:rsidRPr="00F7538D" w:rsidRDefault="00F7538D" w:rsidP="00645972">
                              <w:pPr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r>
                                    <w:rPr>
                                      <w:rFonts w:ascii="Cambria Math" w:hAnsi="Cambria Math" w:cs="Arial"/>
                                      <w:sz w:val="32"/>
                                    </w:rPr>
                                    <m:t xml:space="preserve">20 centièmes=2 dixièmes= 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100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32"/>
                                    </w:rPr>
                                    <m:t>=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10</m:t>
                                      </m:r>
                                    </m:den>
                                  </m:f>
                                </m:oMath>
                              </m:oMathPara>
                            </w:p>
                            <w:p w:rsidR="00F7538D" w:rsidRPr="009E0CF6" w:rsidRDefault="00F7538D" w:rsidP="00F7538D">
                              <w:pPr>
                                <w:spacing w:before="240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24"/>
                                </w:rPr>
                                <w:t>5</w:t>
                              </w: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 tasseaux et </w:t>
                              </w:r>
                              <w:r>
                                <w:rPr>
                                  <w:rFonts w:eastAsiaTheme="minorEastAsia"/>
                                  <w:sz w:val="24"/>
                                </w:rPr>
                                <w:t>3</w:t>
                              </w: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 dixièmes</w:t>
                              </w:r>
                              <w:r>
                                <w:rPr>
                                  <w:rFonts w:eastAsiaTheme="minorEastAsia"/>
                                  <w:sz w:val="24"/>
                                </w:rPr>
                                <w:t xml:space="preserve"> et 8 centièmes</w:t>
                              </w: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 xml:space="preserve">=…+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F7538D" w:rsidRDefault="00F7538D" w:rsidP="00645972">
                              <w:pPr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w:r w:rsidRPr="00F7538D">
                                <w:rPr>
                                  <w:b/>
                                  <w:sz w:val="24"/>
                                </w:rPr>
                                <w:t>75 centièmes :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2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75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100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2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2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4526E9" w:rsidRPr="00F7538D" w:rsidRDefault="004526E9" w:rsidP="00645972">
                              <w:pPr>
                                <w:rPr>
                                  <w:rFonts w:eastAsiaTheme="minorEastAsia"/>
                                  <w:sz w:val="24"/>
                                </w:rPr>
                              </w:pPr>
                            </w:p>
                            <w:p w:rsidR="004526E9" w:rsidRPr="004526E9" w:rsidRDefault="0008289D" w:rsidP="004526E9">
                              <w:pPr>
                                <w:rPr>
                                  <w:sz w:val="32"/>
                                </w:rPr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3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9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  <w:r w:rsidR="004526E9" w:rsidRPr="004526E9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  <w:r w:rsidR="004526E9" w:rsidRPr="004526E9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8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5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F7538D" w:rsidRPr="009E0CF6" w:rsidRDefault="00F7538D" w:rsidP="00645972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Image 67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9F9FC1" id="Groupe 65" o:spid="_x0000_s1034" style="position:absolute;margin-left:-16.1pt;margin-top:-53.6pt;width:500.25pt;height:288.75pt;z-index:251685888;mso-height-relative:margin" coordsize="63531,36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">
                <v:shape id="Zone de texte 66" o:spid="_x0000_s1035" type="#_x0000_t202" style="position:absolute;top:4762;width:63531;height:319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" fillcolor="#d8d8d8 [2732]" strokecolor="black [3213]" strokeweight="2.25pt">
                  <v:textbox>
                    <w:txbxContent>
                      <w:p w:rsidR="00645972" w:rsidRPr="009E0CF6" w:rsidRDefault="00645972" w:rsidP="00645972">
                        <w:pPr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645972" w:rsidRPr="009E0CF6" w:rsidRDefault="00645972" w:rsidP="00645972">
                        <w:pPr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 xml:space="preserve">5 </w:t>
                        </w:r>
                        <w:r w:rsidRPr="009E0CF6">
                          <w:rPr>
                            <w:sz w:val="24"/>
                          </w:rPr>
                          <w:t xml:space="preserve">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5=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3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100</m:t>
                              </m:r>
                            </m:den>
                          </m:f>
                        </m:oMath>
                        <w:r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</w:p>
                      <w:p w:rsidR="00645972" w:rsidRPr="00F7538D" w:rsidRDefault="00F7538D" w:rsidP="00645972">
                        <w:pPr>
                          <w:rPr>
                            <w:rFonts w:eastAsiaTheme="minorEastAsia"/>
                            <w:sz w:val="3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r>
                              <w:rPr>
                                <w:rFonts w:ascii="Cambria Math" w:hAnsi="Cambria Math" w:cs="Arial"/>
                                <w:sz w:val="32"/>
                              </w:rPr>
                              <m:t xml:space="preserve">20 centièmes=2 dixièmes= 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100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32"/>
                              </w:rPr>
                              <m:t>=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10</m:t>
                                </m:r>
                              </m:den>
                            </m:f>
                          </m:oMath>
                        </m:oMathPara>
                      </w:p>
                      <w:p w:rsidR="00F7538D" w:rsidRPr="009E0CF6" w:rsidRDefault="00F7538D" w:rsidP="00F7538D">
                        <w:pPr>
                          <w:spacing w:before="240"/>
                          <w:rPr>
                            <w:rFonts w:eastAsiaTheme="minorEastAsia"/>
                            <w:sz w:val="28"/>
                          </w:rPr>
                        </w:pPr>
                        <w:r>
                          <w:rPr>
                            <w:rFonts w:eastAsiaTheme="minorEastAsia"/>
                            <w:sz w:val="24"/>
                          </w:rPr>
                          <w:t>5</w:t>
                        </w: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 tasseaux et </w:t>
                        </w:r>
                        <w:r>
                          <w:rPr>
                            <w:rFonts w:eastAsiaTheme="minorEastAsia"/>
                            <w:sz w:val="24"/>
                          </w:rPr>
                          <w:t>3</w:t>
                        </w: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 dixièmes</w:t>
                        </w:r>
                        <w:r>
                          <w:rPr>
                            <w:rFonts w:eastAsiaTheme="minorEastAsia"/>
                            <w:sz w:val="24"/>
                          </w:rPr>
                          <w:t xml:space="preserve"> et 8 centièmes</w:t>
                        </w: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 </w:t>
                        </w:r>
                        <m:oMath>
                          <m:r>
                            <w:rPr>
                              <w:rFonts w:ascii="Cambria Math" w:hAnsi="Cambria Math"/>
                              <w:sz w:val="28"/>
                            </w:rPr>
                            <m:t xml:space="preserve">=…+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F7538D" w:rsidRDefault="00F7538D" w:rsidP="00645972">
                        <w:pPr>
                          <w:rPr>
                            <w:rFonts w:eastAsiaTheme="minorEastAsia"/>
                            <w:sz w:val="32"/>
                          </w:rPr>
                        </w:pPr>
                        <w:r w:rsidRPr="00F7538D">
                          <w:rPr>
                            <w:b/>
                            <w:sz w:val="24"/>
                          </w:rPr>
                          <w:t>75 centièmes :</w:t>
                        </w:r>
                        <w:r>
                          <w:rPr>
                            <w:b/>
                            <w:sz w:val="24"/>
                          </w:rPr>
                          <w:t xml:space="preserve"> </w:t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2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75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100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2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2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2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2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4526E9" w:rsidRPr="00F7538D" w:rsidRDefault="004526E9" w:rsidP="00645972">
                        <w:pPr>
                          <w:rPr>
                            <w:rFonts w:eastAsiaTheme="minorEastAsia"/>
                            <w:sz w:val="24"/>
                          </w:rPr>
                        </w:pPr>
                      </w:p>
                      <w:p w:rsidR="004526E9" w:rsidRPr="004526E9" w:rsidRDefault="00CF4F06" w:rsidP="004526E9">
                        <w:pPr>
                          <w:rPr>
                            <w:sz w:val="32"/>
                          </w:rPr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9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</m:oMath>
                        <w:r w:rsidR="004526E9" w:rsidRPr="004526E9">
                          <w:rPr>
                            <w:rFonts w:eastAsiaTheme="minorEastAsia"/>
                            <w:sz w:val="36"/>
                          </w:rPr>
                          <w:tab/>
                        </w:r>
                        <w:r w:rsidR="004526E9" w:rsidRPr="004526E9">
                          <w:rPr>
                            <w:rFonts w:eastAsiaTheme="minorEastAsia"/>
                            <w:sz w:val="36"/>
                          </w:rPr>
                          <w:tab/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8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F7538D" w:rsidRPr="009E0CF6" w:rsidRDefault="00F7538D" w:rsidP="00645972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 id="Image 67" o:spid="_x0000_s1036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">
                  <v:imagedata r:id="rId16" o:title=""/>
                </v:shape>
              </v:group>
            </w:pict>
          </mc:Fallback>
        </mc:AlternateContent>
      </w: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7E7BD9">
        <w:rPr>
          <w:rFonts w:ascii="Delius" w:hAnsi="Delius"/>
          <w:b/>
          <w:sz w:val="36"/>
          <w:szCs w:val="24"/>
          <w:highlight w:val="yellow"/>
        </w:rPr>
        <w:t>M</w:t>
      </w:r>
      <w:r w:rsidRPr="00CC1227">
        <w:rPr>
          <w:rFonts w:ascii="Delius" w:hAnsi="Delius"/>
          <w:sz w:val="24"/>
          <w:szCs w:val="24"/>
        </w:rPr>
        <w:t xml:space="preserve">ais, cette écriture n’est pas toujours pratique et est longue à écrire ! </w:t>
      </w: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Prenons l’exemple d’une mesure d’un drap.</w:t>
      </w: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 tailleur a noté : 2 tasseaux et 1 dixième et 5 centièmes :</w:t>
      </w:r>
    </w:p>
    <w:p w:rsidR="004526E9" w:rsidRPr="007E7BD9" w:rsidRDefault="004526E9" w:rsidP="00CC1227">
      <w:pPr>
        <w:spacing w:after="0" w:line="276" w:lineRule="auto"/>
        <w:rPr>
          <w:rFonts w:ascii="Delius" w:eastAsiaTheme="minorEastAsia" w:hAnsi="Delius"/>
          <w:sz w:val="32"/>
          <w:szCs w:val="24"/>
        </w:rPr>
      </w:pPr>
      <m:oMath>
        <m:r>
          <w:rPr>
            <w:rFonts w:ascii="Cambria Math" w:hAnsi="Cambria Math"/>
            <w:sz w:val="32"/>
            <w:szCs w:val="24"/>
          </w:rPr>
          <m:t xml:space="preserve">2+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5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215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100</m:t>
            </m:r>
          </m:den>
        </m:f>
      </m:oMath>
      <w:r w:rsidR="009E456D" w:rsidRPr="007E7BD9">
        <w:rPr>
          <w:rFonts w:ascii="Delius" w:eastAsiaTheme="minorEastAsia" w:hAnsi="Delius"/>
          <w:sz w:val="32"/>
          <w:szCs w:val="24"/>
        </w:rPr>
        <w:t xml:space="preserve">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Cela représente bien un seul nombre, qui est la longueur de tissu.</w:t>
      </w:r>
      <w:r w:rsidR="009E456D" w:rsidRPr="00CC1227">
        <w:rPr>
          <w:rFonts w:ascii="Delius" w:hAnsi="Delius"/>
          <w:sz w:val="24"/>
          <w:szCs w:val="24"/>
        </w:rPr>
        <w:t xml:space="preserve"> On appelle cela un </w:t>
      </w:r>
      <w:r w:rsidR="009E456D" w:rsidRPr="007E7BD9">
        <w:rPr>
          <w:rFonts w:ascii="Delius" w:hAnsi="Delius"/>
          <w:b/>
          <w:sz w:val="24"/>
          <w:szCs w:val="24"/>
        </w:rPr>
        <w:t>nombre décimal</w:t>
      </w:r>
      <w:r w:rsidR="009E456D" w:rsidRPr="00CC1227">
        <w:rPr>
          <w:rFonts w:ascii="Delius" w:hAnsi="Delius"/>
          <w:sz w:val="24"/>
          <w:szCs w:val="24"/>
        </w:rPr>
        <w:t>, car d</w:t>
      </w:r>
      <w:r w:rsidRPr="00CC1227">
        <w:rPr>
          <w:rFonts w:ascii="Delius" w:hAnsi="Delius"/>
          <w:sz w:val="24"/>
          <w:szCs w:val="24"/>
        </w:rPr>
        <w:t xml:space="preserve">ans ce nombre, il y a </w:t>
      </w:r>
      <w:r w:rsidR="009E456D" w:rsidRPr="00CC1227">
        <w:rPr>
          <w:rFonts w:ascii="Delius" w:hAnsi="Delius"/>
          <w:sz w:val="24"/>
          <w:szCs w:val="24"/>
        </w:rPr>
        <w:t xml:space="preserve">deux parties : 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 « entière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 xml:space="preserve">un nombre entier, 2, qui représentent le nombre entier de tasseaux qu’il doit reporter,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</w:t>
      </w:r>
      <w:r w:rsidRPr="00CC1227">
        <w:rPr>
          <w:rFonts w:ascii="Delius" w:hAnsi="Delius"/>
          <w:sz w:val="24"/>
          <w:szCs w:val="24"/>
        </w:rPr>
        <w:t xml:space="preserve"> qu’on appelle </w:t>
      </w:r>
      <w:r w:rsidRPr="007E7BD9">
        <w:rPr>
          <w:rFonts w:ascii="Delius" w:hAnsi="Delius"/>
          <w:b/>
          <w:sz w:val="24"/>
          <w:szCs w:val="24"/>
        </w:rPr>
        <w:t>« décimale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>les dix</w:t>
      </w:r>
      <w:r w:rsidR="007E7BD9">
        <w:rPr>
          <w:rFonts w:ascii="Delius" w:hAnsi="Delius"/>
          <w:sz w:val="24"/>
          <w:szCs w:val="24"/>
        </w:rPr>
        <w:t>i</w:t>
      </w:r>
      <w:r w:rsidR="004526E9" w:rsidRPr="00CC1227">
        <w:rPr>
          <w:rFonts w:ascii="Delius" w:hAnsi="Delius"/>
          <w:sz w:val="24"/>
          <w:szCs w:val="24"/>
        </w:rPr>
        <w:t xml:space="preserve">èmes et centièmes qui rendent ce nombre plus précis.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Les nombres décimaux ont été importants et très utiles en mathématiques !</w:t>
      </w: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Plusieurs scientifiques au 16</w:t>
      </w:r>
      <w:r w:rsidRPr="00CC1227">
        <w:rPr>
          <w:rFonts w:ascii="Delius" w:hAnsi="Delius"/>
          <w:sz w:val="24"/>
          <w:szCs w:val="24"/>
          <w:vertAlign w:val="superscript"/>
        </w:rPr>
        <w:t>ème</w:t>
      </w:r>
      <w:r w:rsidRPr="00CC1227">
        <w:rPr>
          <w:rFonts w:ascii="Delius" w:hAnsi="Delius"/>
          <w:sz w:val="24"/>
          <w:szCs w:val="24"/>
        </w:rPr>
        <w:t xml:space="preserve"> siècle ont eu l’idée de simplifier l’écriture, et c’est ainsi qu’est apparue </w:t>
      </w:r>
      <w:r w:rsidRPr="007E7BD9">
        <w:rPr>
          <w:rFonts w:ascii="Delius" w:hAnsi="Delius"/>
          <w:b/>
          <w:sz w:val="28"/>
          <w:szCs w:val="24"/>
        </w:rPr>
        <w:t>la virgule</w:t>
      </w:r>
      <w:r w:rsidRPr="007E7BD9">
        <w:rPr>
          <w:rFonts w:ascii="Delius" w:hAnsi="Delius"/>
          <w:sz w:val="28"/>
          <w:szCs w:val="24"/>
        </w:rPr>
        <w:t> </w:t>
      </w:r>
      <w:r w:rsidRPr="00CC1227">
        <w:rPr>
          <w:rFonts w:ascii="Delius" w:hAnsi="Delius"/>
          <w:sz w:val="24"/>
          <w:szCs w:val="24"/>
        </w:rPr>
        <w:t xml:space="preserve">!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7E7BD9" w:rsidRDefault="004526E9" w:rsidP="00CC1227">
      <w:pPr>
        <w:spacing w:after="0" w:line="276" w:lineRule="auto"/>
        <w:rPr>
          <w:rFonts w:ascii="Delius" w:hAnsi="Delius"/>
          <w:b/>
          <w:sz w:val="24"/>
          <w:szCs w:val="24"/>
        </w:rPr>
      </w:pPr>
      <w:r w:rsidRPr="007E7BD9">
        <w:rPr>
          <w:rFonts w:ascii="Delius" w:hAnsi="Delius"/>
          <w:b/>
          <w:sz w:val="24"/>
          <w:szCs w:val="24"/>
        </w:rPr>
        <w:t xml:space="preserve">La virgule n’est qu’une façon d’écrire ces nombres qu’on appelle nombres décimaux.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lastRenderedPageBreak/>
        <w:t>Voilà comment on l’utilise :</w:t>
      </w:r>
    </w:p>
    <w:p w:rsidR="009E456D" w:rsidRPr="007E7BD9" w:rsidRDefault="00CC74AF" w:rsidP="00CC74AF">
      <w:pPr>
        <w:spacing w:after="0" w:line="480" w:lineRule="auto"/>
        <w:ind w:left="3540"/>
        <w:rPr>
          <w:rFonts w:ascii="Delius" w:eastAsiaTheme="minorEastAsia" w:hAnsi="Delius"/>
          <w:sz w:val="32"/>
          <w:szCs w:val="24"/>
        </w:rPr>
      </w:pP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12A90F5" wp14:editId="3907E8F0">
                <wp:simplePos x="0" y="0"/>
                <wp:positionH relativeFrom="column">
                  <wp:posOffset>3205480</wp:posOffset>
                </wp:positionH>
                <wp:positionV relativeFrom="paragraph">
                  <wp:posOffset>308611</wp:posOffset>
                </wp:positionV>
                <wp:extent cx="354965" cy="285750"/>
                <wp:effectExtent l="38100" t="0" r="26035" b="57150"/>
                <wp:wrapNone/>
                <wp:docPr id="76" name="Connecteur droit avec flèch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4965" cy="285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69C1B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6" o:spid="_x0000_s1026" type="#_x0000_t32" style="position:absolute;margin-left:252.4pt;margin-top:24.3pt;width:27.95pt;height:22.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9EE88C1" wp14:editId="3F011693">
                <wp:simplePos x="0" y="0"/>
                <wp:positionH relativeFrom="column">
                  <wp:posOffset>3041015</wp:posOffset>
                </wp:positionH>
                <wp:positionV relativeFrom="paragraph">
                  <wp:posOffset>298450</wp:posOffset>
                </wp:positionV>
                <wp:extent cx="97790" cy="295275"/>
                <wp:effectExtent l="38100" t="0" r="35560" b="47625"/>
                <wp:wrapNone/>
                <wp:docPr id="75" name="Connecteur droit avec flèch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790" cy="2952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FE722" id="Connecteur droit avec flèche 75" o:spid="_x0000_s1026" type="#_x0000_t32" style="position:absolute;margin-left:239.45pt;margin-top:23.5pt;width:7.7pt;height:23.25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2843529</wp:posOffset>
                </wp:positionH>
                <wp:positionV relativeFrom="paragraph">
                  <wp:posOffset>270510</wp:posOffset>
                </wp:positionV>
                <wp:extent cx="45719" cy="323850"/>
                <wp:effectExtent l="38100" t="0" r="69215" b="57150"/>
                <wp:wrapNone/>
                <wp:docPr id="74" name="Connecteur droit avec flèch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EC344" id="Connecteur droit avec flèche 74" o:spid="_x0000_s1026" type="#_x0000_t32" style="position:absolute;margin-left:223.9pt;margin-top:21.3pt;width:3.6pt;height:25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" strokecolor="#5b9bd5 [3204]" strokeweight=".5pt">
                <v:stroke endarrow="block" joinstyle="miter"/>
              </v:shape>
            </w:pict>
          </mc:Fallback>
        </mc:AlternateContent>
      </w:r>
      <m:oMath>
        <m:f>
          <m:fPr>
            <m:ctrlPr>
              <w:rPr>
                <w:rFonts w:ascii="Cambria Math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/>
                <w:sz w:val="32"/>
                <w:szCs w:val="24"/>
              </w:rPr>
              <m:t>215</m:t>
            </m:r>
          </m:num>
          <m:den>
            <m:r>
              <w:rPr>
                <w:rFonts w:ascii="Cambria Math" w:hAnsi="Cambria Math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/>
            <w:sz w:val="32"/>
            <w:szCs w:val="24"/>
          </w:rPr>
          <m:t xml:space="preserve">=2+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5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</m:oMath>
      <w:r w:rsidR="009E456D" w:rsidRPr="007E7BD9">
        <w:rPr>
          <w:rFonts w:ascii="Delius" w:eastAsiaTheme="minorEastAsia" w:hAnsi="Delius"/>
          <w:sz w:val="32"/>
          <w:szCs w:val="24"/>
        </w:rPr>
        <w:t xml:space="preserve"> </w:t>
      </w:r>
    </w:p>
    <w:p w:rsidR="009E456D" w:rsidRPr="007E7BD9" w:rsidRDefault="009E456D" w:rsidP="00CC74AF">
      <w:pPr>
        <w:spacing w:after="0" w:line="480" w:lineRule="auto"/>
        <w:ind w:left="3540"/>
        <w:rPr>
          <w:rFonts w:ascii="Delius" w:eastAsiaTheme="minorEastAsia" w:hAnsi="Delius"/>
          <w:sz w:val="32"/>
          <w:szCs w:val="24"/>
        </w:rPr>
      </w:pPr>
      <w:r w:rsidRPr="007E7BD9">
        <w:rPr>
          <w:rFonts w:ascii="Delius" w:eastAsiaTheme="minorEastAsia" w:hAnsi="Delius"/>
          <w:sz w:val="32"/>
          <w:szCs w:val="24"/>
        </w:rPr>
        <w:t xml:space="preserve">       </w:t>
      </w:r>
      <w:r w:rsidR="007E7BD9" w:rsidRPr="007E7BD9">
        <w:rPr>
          <w:rFonts w:ascii="Delius" w:eastAsiaTheme="minorEastAsia" w:hAnsi="Delius"/>
          <w:sz w:val="32"/>
          <w:szCs w:val="24"/>
        </w:rPr>
        <w:t xml:space="preserve"> </w:t>
      </w:r>
      <w:r w:rsidRPr="007E7BD9">
        <w:rPr>
          <w:rFonts w:ascii="Delius" w:eastAsiaTheme="minorEastAsia" w:hAnsi="Delius"/>
          <w:sz w:val="32"/>
          <w:szCs w:val="24"/>
        </w:rPr>
        <w:t xml:space="preserve">= </w:t>
      </w:r>
      <w:r w:rsidR="00FA2722" w:rsidRPr="007E7BD9">
        <w:rPr>
          <w:rFonts w:ascii="Delius" w:eastAsiaTheme="minorEastAsia" w:hAnsi="Delius"/>
          <w:sz w:val="32"/>
          <w:szCs w:val="24"/>
        </w:rPr>
        <w:t>2,</w:t>
      </w:r>
      <w:r w:rsidRPr="007E7BD9">
        <w:rPr>
          <w:rFonts w:ascii="Delius" w:eastAsiaTheme="minorEastAsia" w:hAnsi="Delius"/>
          <w:sz w:val="32"/>
          <w:szCs w:val="24"/>
        </w:rPr>
        <w:t xml:space="preserve"> 15</w:t>
      </w:r>
    </w:p>
    <w:p w:rsidR="009F7F62" w:rsidRPr="00CC1227" w:rsidRDefault="009F7F62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Cela s’appelle </w:t>
      </w:r>
      <w:r w:rsidRPr="00CC1227">
        <w:rPr>
          <w:rFonts w:ascii="Delius" w:eastAsiaTheme="minorEastAsia" w:hAnsi="Delius"/>
          <w:b/>
          <w:sz w:val="24"/>
          <w:szCs w:val="24"/>
        </w:rPr>
        <w:t>l’écriture décimale</w:t>
      </w:r>
      <w:r w:rsidRPr="00CC1227">
        <w:rPr>
          <w:rFonts w:ascii="Delius" w:eastAsiaTheme="minorEastAsia" w:hAnsi="Delius"/>
          <w:sz w:val="24"/>
          <w:szCs w:val="24"/>
        </w:rPr>
        <w:t>.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Ainsi :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- le premier chiffre après la virgule indique les dixièmes</w:t>
      </w: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- le deuxième chiffre après la virgule indique les centièmes.</w:t>
      </w:r>
    </w:p>
    <w:p w:rsidR="00AE7239" w:rsidRDefault="00AE7239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>Et on peut poursuivre :</w:t>
      </w:r>
    </w:p>
    <w:p w:rsidR="00AE7239" w:rsidRDefault="00AE7239" w:rsidP="00AE7239">
      <w:pPr>
        <w:pStyle w:val="Paragraphedeliste"/>
        <w:numPr>
          <w:ilvl w:val="0"/>
          <w:numId w:val="1"/>
        </w:num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>Le troisième chiffre après la virgule indique les millièmes.</w:t>
      </w:r>
    </w:p>
    <w:p w:rsidR="00AE7239" w:rsidRPr="00AE7239" w:rsidRDefault="00AE7239" w:rsidP="00AE7239">
      <w:pPr>
        <w:pStyle w:val="Paragraphedeliste"/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La virgule </w:t>
      </w:r>
      <w:r w:rsidRPr="007E7BD9">
        <w:rPr>
          <w:rFonts w:ascii="Delius" w:hAnsi="Delius"/>
          <w:b/>
          <w:sz w:val="24"/>
          <w:szCs w:val="24"/>
        </w:rPr>
        <w:t>ne bouge jamais</w:t>
      </w:r>
      <w:r w:rsidRPr="00CC1227">
        <w:rPr>
          <w:rFonts w:ascii="Delius" w:hAnsi="Delius"/>
          <w:sz w:val="24"/>
          <w:szCs w:val="24"/>
        </w:rPr>
        <w:t> ! Elle est toujours juste après l’unité.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On peut s’aider d’un tableau de numération :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58"/>
        <w:gridCol w:w="1543"/>
        <w:gridCol w:w="1521"/>
        <w:gridCol w:w="1549"/>
        <w:gridCol w:w="1564"/>
        <w:gridCol w:w="1470"/>
      </w:tblGrid>
      <w:tr w:rsidR="00AE7239" w:rsidRPr="00CC1227" w:rsidTr="00AE7239">
        <w:trPr>
          <w:trHeight w:val="723"/>
        </w:trPr>
        <w:tc>
          <w:tcPr>
            <w:tcW w:w="1558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Centaine</w:t>
            </w:r>
          </w:p>
        </w:tc>
        <w:tc>
          <w:tcPr>
            <w:tcW w:w="1543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Dizaine</w:t>
            </w:r>
          </w:p>
        </w:tc>
        <w:tc>
          <w:tcPr>
            <w:tcW w:w="1521" w:type="dxa"/>
            <w:tcBorders>
              <w:righ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Unité</w:t>
            </w:r>
          </w:p>
        </w:tc>
        <w:tc>
          <w:tcPr>
            <w:tcW w:w="1549" w:type="dxa"/>
            <w:tcBorders>
              <w:lef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Dixième</w:t>
            </w:r>
          </w:p>
        </w:tc>
        <w:tc>
          <w:tcPr>
            <w:tcW w:w="1564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Centième</w:t>
            </w:r>
          </w:p>
        </w:tc>
        <w:tc>
          <w:tcPr>
            <w:tcW w:w="1470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AE7239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Millième</w:t>
            </w:r>
          </w:p>
        </w:tc>
      </w:tr>
      <w:tr w:rsidR="00AE7239" w:rsidRPr="00CC1227" w:rsidTr="00AE7239">
        <w:trPr>
          <w:trHeight w:val="723"/>
        </w:trPr>
        <w:tc>
          <w:tcPr>
            <w:tcW w:w="1558" w:type="dxa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543" w:type="dxa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521" w:type="dxa"/>
            <w:tcBorders>
              <w:right w:val="single" w:sz="18" w:space="0" w:color="000000" w:themeColor="text1"/>
            </w:tcBorders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sz w:val="24"/>
                <w:szCs w:val="24"/>
              </w:rPr>
              <w:t>2</w:t>
            </w:r>
          </w:p>
        </w:tc>
        <w:tc>
          <w:tcPr>
            <w:tcW w:w="1549" w:type="dxa"/>
            <w:tcBorders>
              <w:left w:val="single" w:sz="18" w:space="0" w:color="000000" w:themeColor="text1"/>
            </w:tcBorders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16608" behindDoc="0" locked="0" layoutInCell="1" allowOverlap="1" wp14:anchorId="3E78F64F" wp14:editId="418DFF67">
                  <wp:simplePos x="0" y="0"/>
                  <wp:positionH relativeFrom="column">
                    <wp:posOffset>-147320</wp:posOffset>
                  </wp:positionH>
                  <wp:positionV relativeFrom="paragraph">
                    <wp:posOffset>87630</wp:posOffset>
                  </wp:positionV>
                  <wp:extent cx="143510" cy="201930"/>
                  <wp:effectExtent l="0" t="0" r="8890" b="7620"/>
                  <wp:wrapNone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C1227">
              <w:rPr>
                <w:rFonts w:ascii="Delius" w:hAnsi="Delius"/>
                <w:sz w:val="24"/>
                <w:szCs w:val="24"/>
              </w:rPr>
              <w:t>1</w:t>
            </w:r>
          </w:p>
        </w:tc>
        <w:tc>
          <w:tcPr>
            <w:tcW w:w="1564" w:type="dxa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sz w:val="24"/>
                <w:szCs w:val="24"/>
              </w:rPr>
              <w:t>5</w:t>
            </w:r>
          </w:p>
        </w:tc>
        <w:tc>
          <w:tcPr>
            <w:tcW w:w="1470" w:type="dxa"/>
            <w:vAlign w:val="center"/>
          </w:tcPr>
          <w:p w:rsidR="00AE7239" w:rsidRPr="00CC1227" w:rsidRDefault="00AE7239" w:rsidP="00AE7239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</w:tbl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311B90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2EBA455B" wp14:editId="3B037672">
                <wp:simplePos x="0" y="0"/>
                <wp:positionH relativeFrom="column">
                  <wp:posOffset>-13970</wp:posOffset>
                </wp:positionH>
                <wp:positionV relativeFrom="paragraph">
                  <wp:posOffset>62865</wp:posOffset>
                </wp:positionV>
                <wp:extent cx="6353175" cy="4276725"/>
                <wp:effectExtent l="19050" t="0" r="28575" b="28575"/>
                <wp:wrapNone/>
                <wp:docPr id="70" name="Groupe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4276725"/>
                          <a:chOff x="0" y="0"/>
                          <a:chExt cx="6353175" cy="4276725"/>
                        </a:xfrm>
                      </wpg:grpSpPr>
                      <wps:wsp>
                        <wps:cNvPr id="71" name="Zone de texte 71"/>
                        <wps:cNvSpPr txBox="1"/>
                        <wps:spPr>
                          <a:xfrm>
                            <a:off x="0" y="476250"/>
                            <a:ext cx="6353175" cy="38004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724BF" w:rsidRPr="009E0CF6" w:rsidRDefault="005724BF" w:rsidP="005724BF">
                              <w:pPr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5724BF" w:rsidRPr="009E0CF6" w:rsidRDefault="0008289D" w:rsidP="005724BF">
                              <w:pPr>
                                <w:rPr>
                                  <w:sz w:val="24"/>
                                </w:rPr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3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36"/>
                                  </w:rPr>
                                  <m:t>=…</m:t>
                                </m:r>
                              </m:oMath>
                              <w:r w:rsidR="005724BF"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</w:p>
                            <w:p w:rsidR="005724BF" w:rsidRPr="004526E9" w:rsidRDefault="0008289D" w:rsidP="005724BF">
                              <w:pPr>
                                <w:rPr>
                                  <w:sz w:val="3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25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100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z w:val="32"/>
                                    </w:rPr>
                                    <m:t>=…</m:t>
                                  </m:r>
                                </m:oMath>
                              </m:oMathPara>
                            </w:p>
                            <w:p w:rsidR="005724BF" w:rsidRPr="00311B90" w:rsidRDefault="0008289D" w:rsidP="005724BF">
                              <w:pPr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175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100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z w:val="32"/>
                                    </w:rPr>
                                    <m:t>=…</m:t>
                                  </m:r>
                                </m:oMath>
                              </m:oMathPara>
                            </w:p>
                            <w:p w:rsidR="00311B90" w:rsidRDefault="00311B90" w:rsidP="006478C2">
                              <w:pPr>
                                <w:spacing w:after="0" w:line="360" w:lineRule="auto"/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 xml:space="preserve">1,5 =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40"/>
                                    <w:szCs w:val="24"/>
                                  </w:rPr>
                                  <m:t xml:space="preserve">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311B90" w:rsidRPr="00311B90" w:rsidRDefault="00311B90" w:rsidP="006478C2">
                              <w:pPr>
                                <w:spacing w:after="0" w:line="36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 xml:space="preserve">5,39 =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40"/>
                                    <w:szCs w:val="24"/>
                                  </w:rPr>
                                  <m:t xml:space="preserve">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40"/>
                                    <w:szCs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311B90" w:rsidRPr="004526E9" w:rsidRDefault="00311B90" w:rsidP="00311B90">
                              <w:pPr>
                                <w:spacing w:line="360" w:lineRule="auto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>8,</w:t>
                              </w:r>
                              <w:r w:rsidR="00AE7239">
                                <w:rPr>
                                  <w:rFonts w:eastAsiaTheme="minorEastAsia"/>
                                  <w:sz w:val="32"/>
                                </w:rPr>
                                <w:t>2</w:t>
                              </w: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 xml:space="preserve">01 = </w:t>
                              </w:r>
                            </w:p>
                            <w:p w:rsidR="005724BF" w:rsidRPr="009E0CF6" w:rsidRDefault="005724BF" w:rsidP="005724BF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" name="Image 7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BA455B" id="Groupe 70" o:spid="_x0000_s1037" style="position:absolute;margin-left:-1.1pt;margin-top:4.95pt;width:500.25pt;height:336.75pt;z-index:251689984;mso-height-relative:margin" coordsize="63531,427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">
                <v:shape id="Zone de texte 71" o:spid="_x0000_s1038" type="#_x0000_t202" style="position:absolute;top:4762;width:63531;height:380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" fillcolor="#d8d8d8 [2732]" strokecolor="black [3213]" strokeweight="2.25pt">
                  <v:textbox>
                    <w:txbxContent>
                      <w:p w:rsidR="005724BF" w:rsidRPr="009E0CF6" w:rsidRDefault="005724BF" w:rsidP="005724BF">
                        <w:pPr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5724BF" w:rsidRPr="009E0CF6" w:rsidRDefault="00EE6926" w:rsidP="005724BF">
                        <w:pPr>
                          <w:rPr>
                            <w:sz w:val="24"/>
                          </w:rPr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36"/>
                            </w:rPr>
                            <m:t>=…</m:t>
                          </m:r>
                        </m:oMath>
                        <w:r w:rsidR="005724BF"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</w:p>
                      <w:p w:rsidR="005724BF" w:rsidRPr="004526E9" w:rsidRDefault="00EE6926" w:rsidP="005724BF">
                        <w:pPr>
                          <w:rPr>
                            <w:sz w:val="3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25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100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  <w:sz w:val="32"/>
                              </w:rPr>
                              <m:t>=…</m:t>
                            </m:r>
                          </m:oMath>
                        </m:oMathPara>
                      </w:p>
                      <w:p w:rsidR="005724BF" w:rsidRPr="00311B90" w:rsidRDefault="00EE6926" w:rsidP="005724BF">
                        <w:pPr>
                          <w:rPr>
                            <w:rFonts w:eastAsiaTheme="minorEastAsia"/>
                            <w:sz w:val="3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175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100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  <w:sz w:val="32"/>
                              </w:rPr>
                              <m:t>=…</m:t>
                            </m:r>
                          </m:oMath>
                        </m:oMathPara>
                      </w:p>
                      <w:p w:rsidR="00311B90" w:rsidRDefault="00311B90" w:rsidP="006478C2">
                        <w:pPr>
                          <w:spacing w:after="0" w:line="360" w:lineRule="auto"/>
                          <w:rPr>
                            <w:rFonts w:eastAsiaTheme="minorEastAsia"/>
                            <w:sz w:val="32"/>
                          </w:rPr>
                        </w:pPr>
                        <w:r>
                          <w:rPr>
                            <w:rFonts w:eastAsiaTheme="minorEastAsia"/>
                            <w:sz w:val="32"/>
                          </w:rPr>
                          <w:t xml:space="preserve">1,5 = </w:t>
                        </w:r>
                        <m:oMath>
                          <m:r>
                            <w:rPr>
                              <w:rFonts w:ascii="Cambria Math" w:hAnsi="Cambria Math"/>
                              <w:sz w:val="40"/>
                              <w:szCs w:val="24"/>
                            </w:rPr>
                            <m:t xml:space="preserve">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311B90" w:rsidRPr="00311B90" w:rsidRDefault="00311B90" w:rsidP="006478C2">
                        <w:pPr>
                          <w:spacing w:after="0" w:line="360" w:lineRule="auto"/>
                          <w:rPr>
                            <w:rFonts w:eastAsiaTheme="minorEastAsia"/>
                            <w:sz w:val="36"/>
                          </w:rPr>
                        </w:pPr>
                        <w:r>
                          <w:rPr>
                            <w:rFonts w:eastAsiaTheme="minorEastAsia"/>
                            <w:sz w:val="32"/>
                          </w:rPr>
                          <w:t xml:space="preserve">5,39 = </w:t>
                        </w:r>
                        <m:oMath>
                          <m:r>
                            <w:rPr>
                              <w:rFonts w:ascii="Cambria Math" w:hAnsi="Cambria Math"/>
                              <w:sz w:val="40"/>
                              <w:szCs w:val="24"/>
                            </w:rPr>
                            <m:t xml:space="preserve">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40"/>
                              <w:szCs w:val="24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311B90" w:rsidRPr="004526E9" w:rsidRDefault="00311B90" w:rsidP="00311B90">
                        <w:pPr>
                          <w:spacing w:line="360" w:lineRule="auto"/>
                          <w:rPr>
                            <w:sz w:val="32"/>
                          </w:rPr>
                        </w:pPr>
                        <w:r>
                          <w:rPr>
                            <w:rFonts w:eastAsiaTheme="minorEastAsia"/>
                            <w:sz w:val="32"/>
                          </w:rPr>
                          <w:t>8,</w:t>
                        </w:r>
                        <w:r w:rsidR="00AE7239">
                          <w:rPr>
                            <w:rFonts w:eastAsiaTheme="minorEastAsia"/>
                            <w:sz w:val="32"/>
                          </w:rPr>
                          <w:t>2</w:t>
                        </w:r>
                        <w:r>
                          <w:rPr>
                            <w:rFonts w:eastAsiaTheme="minorEastAsia"/>
                            <w:sz w:val="32"/>
                          </w:rPr>
                          <w:t xml:space="preserve">01 = </w:t>
                        </w:r>
                      </w:p>
                      <w:p w:rsidR="005724BF" w:rsidRPr="009E0CF6" w:rsidRDefault="005724BF" w:rsidP="005724BF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2" o:spid="_x0000_s1039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">
                  <v:imagedata r:id="rId19" o:title=""/>
                </v:shape>
              </v:group>
            </w:pict>
          </mc:Fallback>
        </mc:AlternateContent>
      </w: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lastRenderedPageBreak/>
        <w:t xml:space="preserve">Ainsi, tu connais maintenant les différentes écritures d’un </w:t>
      </w:r>
      <w:r w:rsidRPr="00C27795">
        <w:rPr>
          <w:rFonts w:ascii="Delius" w:hAnsi="Delius"/>
          <w:b/>
          <w:sz w:val="24"/>
          <w:szCs w:val="24"/>
        </w:rPr>
        <w:t>nombre</w:t>
      </w:r>
      <w:r w:rsidR="00C27795" w:rsidRPr="00C27795">
        <w:rPr>
          <w:rFonts w:ascii="Delius" w:hAnsi="Delius"/>
          <w:b/>
          <w:sz w:val="24"/>
          <w:szCs w:val="24"/>
        </w:rPr>
        <w:t xml:space="preserve"> décimal</w:t>
      </w:r>
      <w:r>
        <w:rPr>
          <w:rFonts w:ascii="Delius" w:hAnsi="Delius"/>
          <w:sz w:val="24"/>
          <w:szCs w:val="24"/>
        </w:rPr>
        <w:t> :</w:t>
      </w: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6478C2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8F3109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4562129</wp:posOffset>
            </wp:positionH>
            <wp:positionV relativeFrom="paragraph">
              <wp:posOffset>1418763</wp:posOffset>
            </wp:positionV>
            <wp:extent cx="419158" cy="504895"/>
            <wp:effectExtent l="0" t="0" r="0" b="9525"/>
            <wp:wrapNone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58" cy="504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F3109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2785514</wp:posOffset>
            </wp:positionH>
            <wp:positionV relativeFrom="paragraph">
              <wp:posOffset>2732982</wp:posOffset>
            </wp:positionV>
            <wp:extent cx="1993439" cy="631767"/>
            <wp:effectExtent l="0" t="0" r="6985" b="0"/>
            <wp:wrapNone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439" cy="631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478C2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196735</wp:posOffset>
            </wp:positionH>
            <wp:positionV relativeFrom="paragraph">
              <wp:posOffset>1208578</wp:posOffset>
            </wp:positionV>
            <wp:extent cx="1080654" cy="460574"/>
            <wp:effectExtent l="0" t="0" r="5715" b="0"/>
            <wp:wrapNone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654" cy="4605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F3109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558338</wp:posOffset>
            </wp:positionH>
            <wp:positionV relativeFrom="paragraph">
              <wp:posOffset>2700598</wp:posOffset>
            </wp:positionV>
            <wp:extent cx="1305107" cy="590632"/>
            <wp:effectExtent l="0" t="0" r="9525" b="0"/>
            <wp:wrapNone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107" cy="590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3109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5486400" cy="3476625"/>
            <wp:effectExtent l="0" t="0" r="57150" b="47625"/>
            <wp:docPr id="77" name="Diagramme 7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4" r:lo="rId25" r:qs="rId26" r:cs="rId27"/>
              </a:graphicData>
            </a:graphic>
          </wp:inline>
        </w:drawing>
      </w: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A513C" w:rsidRDefault="006A513C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 xml:space="preserve">Pour t’aider en classe, voici un </w:t>
      </w:r>
      <w:r w:rsidRPr="00A00E06">
        <w:rPr>
          <w:rFonts w:ascii="Delius" w:hAnsi="Delius"/>
          <w:b/>
          <w:sz w:val="24"/>
          <w:szCs w:val="24"/>
        </w:rPr>
        <w:t>tableau de numération</w:t>
      </w:r>
      <w:r>
        <w:rPr>
          <w:rFonts w:ascii="Delius" w:hAnsi="Delius"/>
          <w:sz w:val="24"/>
          <w:szCs w:val="24"/>
        </w:rPr>
        <w:t> :</w:t>
      </w:r>
      <w:r w:rsidR="006478C2" w:rsidRPr="006478C2">
        <w:rPr>
          <w:rFonts w:ascii="Delius" w:hAnsi="Delius"/>
          <w:sz w:val="24"/>
          <w:szCs w:val="24"/>
        </w:rPr>
        <w:t xml:space="preserve"> </w:t>
      </w: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21"/>
        <w:gridCol w:w="1185"/>
        <w:gridCol w:w="1369"/>
        <w:gridCol w:w="1278"/>
        <w:gridCol w:w="1395"/>
        <w:gridCol w:w="1459"/>
        <w:gridCol w:w="1098"/>
      </w:tblGrid>
      <w:tr w:rsidR="006478C2" w:rsidRPr="00CC1227" w:rsidTr="006478C2">
        <w:trPr>
          <w:trHeight w:val="534"/>
        </w:trPr>
        <w:tc>
          <w:tcPr>
            <w:tcW w:w="5253" w:type="dxa"/>
            <w:gridSpan w:val="4"/>
            <w:tcBorders>
              <w:righ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478C2" w:rsidRPr="00CC1227" w:rsidRDefault="006478C2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14560" behindDoc="0" locked="0" layoutInCell="1" allowOverlap="1" wp14:anchorId="1F81A2F4" wp14:editId="4B553E7C">
                  <wp:simplePos x="0" y="0"/>
                  <wp:positionH relativeFrom="column">
                    <wp:posOffset>3185795</wp:posOffset>
                  </wp:positionH>
                  <wp:positionV relativeFrom="paragraph">
                    <wp:posOffset>43815</wp:posOffset>
                  </wp:positionV>
                  <wp:extent cx="143510" cy="201930"/>
                  <wp:effectExtent l="0" t="0" r="8890" b="7620"/>
                  <wp:wrapNone/>
                  <wp:docPr id="90" name="Imag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Delius" w:hAnsi="Delius"/>
                <w:b/>
                <w:sz w:val="24"/>
                <w:szCs w:val="24"/>
              </w:rPr>
              <w:t>PARTIE ENTIERE</w:t>
            </w:r>
          </w:p>
        </w:tc>
        <w:tc>
          <w:tcPr>
            <w:tcW w:w="3952" w:type="dxa"/>
            <w:gridSpan w:val="3"/>
            <w:tcBorders>
              <w:lef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478C2" w:rsidRDefault="006478C2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PARTIE DECIMALE</w:t>
            </w: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Mille</w:t>
            </w:r>
          </w:p>
        </w:tc>
        <w:tc>
          <w:tcPr>
            <w:tcW w:w="1185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Centaine</w:t>
            </w:r>
          </w:p>
        </w:tc>
        <w:tc>
          <w:tcPr>
            <w:tcW w:w="1369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Dizaine</w:t>
            </w: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Unité</w:t>
            </w: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Dixième</w:t>
            </w:r>
          </w:p>
        </w:tc>
        <w:tc>
          <w:tcPr>
            <w:tcW w:w="1459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Centième</w:t>
            </w:r>
          </w:p>
        </w:tc>
        <w:tc>
          <w:tcPr>
            <w:tcW w:w="1098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Millième</w:t>
            </w: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478C2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4320" behindDoc="0" locked="0" layoutInCell="1" allowOverlap="1" wp14:anchorId="3C32E77A" wp14:editId="07E6FB2E">
                  <wp:simplePos x="0" y="0"/>
                  <wp:positionH relativeFrom="column">
                    <wp:posOffset>653415</wp:posOffset>
                  </wp:positionH>
                  <wp:positionV relativeFrom="paragraph">
                    <wp:posOffset>17145</wp:posOffset>
                  </wp:positionV>
                  <wp:extent cx="143510" cy="201930"/>
                  <wp:effectExtent l="0" t="0" r="8890" b="7620"/>
                  <wp:wrapNone/>
                  <wp:docPr id="82" name="Imag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6368" behindDoc="0" locked="0" layoutInCell="1" allowOverlap="1" wp14:anchorId="6F117661" wp14:editId="0BF75EC1">
                  <wp:simplePos x="0" y="0"/>
                  <wp:positionH relativeFrom="column">
                    <wp:posOffset>-136525</wp:posOffset>
                  </wp:positionH>
                  <wp:positionV relativeFrom="paragraph">
                    <wp:posOffset>139065</wp:posOffset>
                  </wp:positionV>
                  <wp:extent cx="143510" cy="201930"/>
                  <wp:effectExtent l="0" t="0" r="8890" b="7620"/>
                  <wp:wrapNone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6A513C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8416" behindDoc="0" locked="0" layoutInCell="1" allowOverlap="1" wp14:anchorId="30F8F25A" wp14:editId="59763AD7">
                  <wp:simplePos x="0" y="0"/>
                  <wp:positionH relativeFrom="column">
                    <wp:posOffset>670560</wp:posOffset>
                  </wp:positionH>
                  <wp:positionV relativeFrom="paragraph">
                    <wp:posOffset>174625</wp:posOffset>
                  </wp:positionV>
                  <wp:extent cx="143510" cy="201930"/>
                  <wp:effectExtent l="0" t="0" r="8890" b="7620"/>
                  <wp:wrapNone/>
                  <wp:docPr id="84" name="Imag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A513C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9440" behindDoc="0" locked="0" layoutInCell="1" allowOverlap="1" wp14:anchorId="77A1EDBF" wp14:editId="1A2AB6DE">
                  <wp:simplePos x="0" y="0"/>
                  <wp:positionH relativeFrom="column">
                    <wp:posOffset>682625</wp:posOffset>
                  </wp:positionH>
                  <wp:positionV relativeFrom="paragraph">
                    <wp:posOffset>651510</wp:posOffset>
                  </wp:positionV>
                  <wp:extent cx="143510" cy="201930"/>
                  <wp:effectExtent l="0" t="0" r="8890" b="7620"/>
                  <wp:wrapNone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6A513C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11488" behindDoc="0" locked="0" layoutInCell="1" allowOverlap="1" wp14:anchorId="30F8F25A" wp14:editId="59763AD7">
                  <wp:simplePos x="0" y="0"/>
                  <wp:positionH relativeFrom="column">
                    <wp:posOffset>-130810</wp:posOffset>
                  </wp:positionH>
                  <wp:positionV relativeFrom="paragraph">
                    <wp:posOffset>100330</wp:posOffset>
                  </wp:positionV>
                  <wp:extent cx="143510" cy="201930"/>
                  <wp:effectExtent l="0" t="0" r="8890" b="7620"/>
                  <wp:wrapNone/>
                  <wp:docPr id="86" name="Imag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</w:tbl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78C2" w:rsidRDefault="006478C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lastRenderedPageBreak/>
        <w:t xml:space="preserve">Pour t’aider en classe, voilà deux droites </w:t>
      </w:r>
      <w:r w:rsidR="00354752">
        <w:rPr>
          <w:rFonts w:ascii="Delius" w:hAnsi="Delius"/>
          <w:sz w:val="24"/>
          <w:szCs w:val="24"/>
        </w:rPr>
        <w:t>graduées que</w:t>
      </w:r>
      <w:r>
        <w:rPr>
          <w:rFonts w:ascii="Delius" w:hAnsi="Delius"/>
          <w:sz w:val="24"/>
          <w:szCs w:val="24"/>
        </w:rPr>
        <w:t xml:space="preserve"> tu utilises quand tu as besoin :</w:t>
      </w: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6478C2" w:rsidP="00F848AE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 w:rsidRPr="006478C2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4947B10A" wp14:editId="66B86537">
            <wp:extent cx="8344925" cy="4776938"/>
            <wp:effectExtent l="0" t="6667" r="0" b="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56622" cy="4783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7795" w:rsidSect="00CC1227">
      <w:headerReference w:type="default" r:id="rId30"/>
      <w:footerReference w:type="default" r:id="rId31"/>
      <w:pgSz w:w="11906" w:h="16838"/>
      <w:pgMar w:top="1417" w:right="127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8289D" w:rsidRDefault="0008289D" w:rsidP="00906D8C">
      <w:pPr>
        <w:spacing w:after="0" w:line="240" w:lineRule="auto"/>
      </w:pPr>
      <w:r>
        <w:separator/>
      </w:r>
    </w:p>
  </w:endnote>
  <w:endnote w:type="continuationSeparator" w:id="0">
    <w:p w:rsidR="0008289D" w:rsidRDefault="0008289D" w:rsidP="00906D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die Flower">
    <w:altName w:val="Calibri"/>
    <w:charset w:val="00"/>
    <w:family w:val="auto"/>
    <w:pitch w:val="variable"/>
    <w:sig w:usb0="A000002F" w:usb1="5000004A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87385541"/>
      <w:docPartObj>
        <w:docPartGallery w:val="Page Numbers (Bottom of Page)"/>
        <w:docPartUnique/>
      </w:docPartObj>
    </w:sdtPr>
    <w:sdtEndPr/>
    <w:sdtContent>
      <w:p w:rsidR="004C21BE" w:rsidRDefault="00830480">
        <w:pPr>
          <w:pStyle w:val="Pieddepage"/>
          <w:jc w:val="right"/>
        </w:pPr>
        <w:r>
          <w:t xml:space="preserve">MHM – Méthode Heuristique de maths – </w:t>
        </w:r>
        <w:hyperlink r:id="rId1" w:history="1">
          <w:r w:rsidRPr="0018418D">
            <w:rPr>
              <w:rStyle w:val="Lienhypertexte"/>
            </w:rPr>
            <w:t>www.methodeheuristique.com</w:t>
          </w:r>
        </w:hyperlink>
        <w:r>
          <w:t xml:space="preserve">                                          </w:t>
        </w:r>
        <w:r w:rsidR="004C21BE">
          <w:fldChar w:fldCharType="begin"/>
        </w:r>
        <w:r w:rsidR="004C21BE">
          <w:instrText>PAGE   \* MERGEFORMAT</w:instrText>
        </w:r>
        <w:r w:rsidR="004C21BE">
          <w:fldChar w:fldCharType="separate"/>
        </w:r>
        <w:r>
          <w:rPr>
            <w:noProof/>
          </w:rPr>
          <w:t>8</w:t>
        </w:r>
        <w:r w:rsidR="004C21BE">
          <w:fldChar w:fldCharType="end"/>
        </w:r>
      </w:p>
    </w:sdtContent>
  </w:sdt>
  <w:p w:rsidR="00906D8C" w:rsidRDefault="00906D8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8289D" w:rsidRDefault="0008289D" w:rsidP="00906D8C">
      <w:pPr>
        <w:spacing w:after="0" w:line="240" w:lineRule="auto"/>
      </w:pPr>
      <w:r>
        <w:separator/>
      </w:r>
    </w:p>
  </w:footnote>
  <w:footnote w:type="continuationSeparator" w:id="0">
    <w:p w:rsidR="0008289D" w:rsidRDefault="0008289D" w:rsidP="00906D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21BE" w:rsidRDefault="004C21BE">
    <w:pPr>
      <w:pStyle w:val="En-tte"/>
      <w:jc w:val="right"/>
    </w:pPr>
  </w:p>
  <w:p w:rsidR="004C21BE" w:rsidRDefault="004C21B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2C20726"/>
    <w:multiLevelType w:val="hybridMultilevel"/>
    <w:tmpl w:val="F41EB89C"/>
    <w:lvl w:ilvl="0" w:tplc="081673E8">
      <w:numFmt w:val="bullet"/>
      <w:lvlText w:val="-"/>
      <w:lvlJc w:val="left"/>
      <w:pPr>
        <w:ind w:left="720" w:hanging="360"/>
      </w:pPr>
      <w:rPr>
        <w:rFonts w:ascii="Delius" w:eastAsiaTheme="minorHAnsi" w:hAnsi="Deliu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2DE7"/>
    <w:rsid w:val="0008289D"/>
    <w:rsid w:val="001434B6"/>
    <w:rsid w:val="001D6991"/>
    <w:rsid w:val="003017A9"/>
    <w:rsid w:val="00311B90"/>
    <w:rsid w:val="00345BE7"/>
    <w:rsid w:val="00354752"/>
    <w:rsid w:val="003F7778"/>
    <w:rsid w:val="004526E9"/>
    <w:rsid w:val="004C21BE"/>
    <w:rsid w:val="004E67F6"/>
    <w:rsid w:val="005175A3"/>
    <w:rsid w:val="005724BF"/>
    <w:rsid w:val="005F7238"/>
    <w:rsid w:val="00645972"/>
    <w:rsid w:val="006478C2"/>
    <w:rsid w:val="006A513C"/>
    <w:rsid w:val="00744C74"/>
    <w:rsid w:val="007E7BD9"/>
    <w:rsid w:val="00830480"/>
    <w:rsid w:val="00845189"/>
    <w:rsid w:val="008F3109"/>
    <w:rsid w:val="00906D8C"/>
    <w:rsid w:val="009E0CF6"/>
    <w:rsid w:val="009E456D"/>
    <w:rsid w:val="009F7F62"/>
    <w:rsid w:val="00A00E06"/>
    <w:rsid w:val="00AE4215"/>
    <w:rsid w:val="00AE7239"/>
    <w:rsid w:val="00C27795"/>
    <w:rsid w:val="00CC1227"/>
    <w:rsid w:val="00CC74AF"/>
    <w:rsid w:val="00CF4F06"/>
    <w:rsid w:val="00D32398"/>
    <w:rsid w:val="00D63AD0"/>
    <w:rsid w:val="00D75B13"/>
    <w:rsid w:val="00DB5083"/>
    <w:rsid w:val="00E12DE7"/>
    <w:rsid w:val="00E14260"/>
    <w:rsid w:val="00E35689"/>
    <w:rsid w:val="00EC6C5B"/>
    <w:rsid w:val="00EE6926"/>
    <w:rsid w:val="00F00296"/>
    <w:rsid w:val="00F42180"/>
    <w:rsid w:val="00F56B7F"/>
    <w:rsid w:val="00F7538D"/>
    <w:rsid w:val="00F848AE"/>
    <w:rsid w:val="00FA2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CBA381"/>
  <w15:chartTrackingRefBased/>
  <w15:docId w15:val="{D1D7857D-4717-43F5-9688-96F17FABD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E35689"/>
    <w:rPr>
      <w:color w:val="808080"/>
    </w:rPr>
  </w:style>
  <w:style w:type="table" w:styleId="Grilledutableau">
    <w:name w:val="Table Grid"/>
    <w:basedOn w:val="TableauNormal"/>
    <w:uiPriority w:val="39"/>
    <w:rsid w:val="009E45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06D8C"/>
  </w:style>
  <w:style w:type="paragraph" w:styleId="Pieddepage">
    <w:name w:val="footer"/>
    <w:basedOn w:val="Normal"/>
    <w:link w:val="Pieddepag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06D8C"/>
  </w:style>
  <w:style w:type="paragraph" w:styleId="Paragraphedeliste">
    <w:name w:val="List Paragraph"/>
    <w:basedOn w:val="Normal"/>
    <w:uiPriority w:val="34"/>
    <w:qFormat/>
    <w:rsid w:val="00AE723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83048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3048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519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059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png"/><Relationship Id="rId26" Type="http://schemas.openxmlformats.org/officeDocument/2006/relationships/diagramQuickStyle" Target="diagrams/quickStyl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diagramLayout" Target="diagrams/layout1.xm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diagramData" Target="diagrams/data1.xml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microsoft.com/office/2007/relationships/diagramDrawing" Target="diagrams/drawing1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diagramColors" Target="diagrams/colors1.xml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ethodeheuristique.com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5146A13-8B73-4E49-ABD6-320A082C995A}" type="doc">
      <dgm:prSet loTypeId="urn:microsoft.com/office/officeart/2005/8/layout/radial1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8970E2B2-3A4D-4158-9ED5-C50E636E4CDD}">
      <dgm:prSet phldrT="[Texte]"/>
      <dgm:spPr>
        <a:solidFill>
          <a:schemeClr val="tx1">
            <a:lumMod val="85000"/>
            <a:lumOff val="15000"/>
          </a:schemeClr>
        </a:solidFill>
      </dgm:spPr>
      <dgm:t>
        <a:bodyPr/>
        <a:lstStyle/>
        <a:p>
          <a:r>
            <a:rPr lang="fr-FR"/>
            <a:t>2,15</a:t>
          </a:r>
        </a:p>
      </dgm:t>
    </dgm:pt>
    <dgm:pt modelId="{53A7794F-03EE-4084-9D5A-2E05E661FDB1}" type="parTrans" cxnId="{0EE2655B-278F-4C53-92CB-8B9814FB767C}">
      <dgm:prSet/>
      <dgm:spPr/>
      <dgm:t>
        <a:bodyPr/>
        <a:lstStyle/>
        <a:p>
          <a:endParaRPr lang="fr-FR"/>
        </a:p>
      </dgm:t>
    </dgm:pt>
    <dgm:pt modelId="{BE887A34-C4AA-41B7-AB3F-A0C16D97BC24}" type="sibTrans" cxnId="{0EE2655B-278F-4C53-92CB-8B9814FB767C}">
      <dgm:prSet/>
      <dgm:spPr/>
      <dgm:t>
        <a:bodyPr/>
        <a:lstStyle/>
        <a:p>
          <a:endParaRPr lang="fr-FR"/>
        </a:p>
      </dgm:t>
    </dgm:pt>
    <dgm:pt modelId="{30F818B4-9E21-4FF0-BD21-E4C0F8F0F1F8}">
      <dgm:prSet phldrT="[Texte]" custT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r>
            <a:rPr lang="fr-FR" sz="1400" b="1">
              <a:solidFill>
                <a:schemeClr val="tx1"/>
              </a:solidFill>
            </a:rPr>
            <a:t>2 unités, 1 dixième et 5 centièmes</a:t>
          </a:r>
        </a:p>
        <a:p>
          <a:r>
            <a:rPr lang="fr-FR" sz="1200" b="0" i="1">
              <a:solidFill>
                <a:schemeClr val="tx1"/>
              </a:solidFill>
            </a:rPr>
            <a:t>ou</a:t>
          </a:r>
        </a:p>
        <a:p>
          <a:r>
            <a:rPr lang="fr-FR" sz="1400" b="1">
              <a:solidFill>
                <a:schemeClr val="tx1"/>
              </a:solidFill>
            </a:rPr>
            <a:t>2 unités et 15 centièmes</a:t>
          </a:r>
        </a:p>
      </dgm:t>
    </dgm:pt>
    <dgm:pt modelId="{27501CB1-E3D6-4584-B17A-FAF66B418CA6}" type="parTrans" cxnId="{78356D17-776F-412A-A61A-FDD8DAB587A3}">
      <dgm:prSet/>
      <dgm:spPr/>
      <dgm:t>
        <a:bodyPr/>
        <a:lstStyle/>
        <a:p>
          <a:endParaRPr lang="fr-FR"/>
        </a:p>
      </dgm:t>
    </dgm:pt>
    <dgm:pt modelId="{C4D59984-714F-4450-A8FA-DD90F05299CF}" type="sibTrans" cxnId="{78356D17-776F-412A-A61A-FDD8DAB587A3}">
      <dgm:prSet/>
      <dgm:spPr/>
      <dgm:t>
        <a:bodyPr/>
        <a:lstStyle/>
        <a:p>
          <a:endParaRPr lang="fr-FR"/>
        </a:p>
      </dgm:t>
    </dgm:pt>
    <dgm:pt modelId="{05B23728-D428-4B9A-980D-B7872D131089}">
      <dgm:prSet phldrT="[Texte]" custT="1"/>
      <dgm:spPr>
        <a:solidFill>
          <a:schemeClr val="bg1"/>
        </a:solidFill>
        <a:ln>
          <a:solidFill>
            <a:schemeClr val="tx1"/>
          </a:solidFill>
        </a:ln>
      </dgm:spPr>
      <dgm:t>
        <a:bodyPr anchor="t" anchorCtr="0"/>
        <a:lstStyle/>
        <a:p>
          <a:r>
            <a:rPr lang="fr-FR" sz="1600">
              <a:solidFill>
                <a:schemeClr val="tx1"/>
              </a:solidFill>
            </a:rPr>
            <a:t>écriture fractionnaire</a:t>
          </a:r>
          <a:r>
            <a:rPr lang="fr-FR" sz="1900"/>
            <a:t>: </a:t>
          </a:r>
        </a:p>
      </dgm:t>
    </dgm:pt>
    <dgm:pt modelId="{6F77A5DF-01A4-45FC-9DFC-1462B5E500D3}" type="parTrans" cxnId="{2D018E1D-B569-4D2C-AF5A-F0396A4BB970}">
      <dgm:prSet/>
      <dgm:spPr/>
      <dgm:t>
        <a:bodyPr/>
        <a:lstStyle/>
        <a:p>
          <a:endParaRPr lang="fr-FR"/>
        </a:p>
      </dgm:t>
    </dgm:pt>
    <dgm:pt modelId="{74CECC4A-4777-44EB-BBA5-A7FC830F3BA8}" type="sibTrans" cxnId="{2D018E1D-B569-4D2C-AF5A-F0396A4BB970}">
      <dgm:prSet/>
      <dgm:spPr/>
      <dgm:t>
        <a:bodyPr/>
        <a:lstStyle/>
        <a:p>
          <a:endParaRPr lang="fr-FR"/>
        </a:p>
      </dgm:t>
    </dgm:pt>
    <dgm:pt modelId="{BAE58118-5223-44D0-9223-B8B46AC8D488}">
      <dgm:prSet phldrT="[Texte]" phldr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fr-FR"/>
        </a:p>
      </dgm:t>
    </dgm:pt>
    <dgm:pt modelId="{8079F44D-4997-4F22-B9D9-1B0C051EFDEC}" type="parTrans" cxnId="{87BEF4E7-3A62-41C0-8684-DB62AC54EDD5}">
      <dgm:prSet/>
      <dgm:spPr/>
      <dgm:t>
        <a:bodyPr/>
        <a:lstStyle/>
        <a:p>
          <a:endParaRPr lang="fr-FR"/>
        </a:p>
      </dgm:t>
    </dgm:pt>
    <dgm:pt modelId="{D03C1528-B00C-423C-9D47-A4FE8677386F}" type="sibTrans" cxnId="{87BEF4E7-3A62-41C0-8684-DB62AC54EDD5}">
      <dgm:prSet/>
      <dgm:spPr/>
      <dgm:t>
        <a:bodyPr/>
        <a:lstStyle/>
        <a:p>
          <a:endParaRPr lang="fr-FR"/>
        </a:p>
      </dgm:t>
    </dgm:pt>
    <dgm:pt modelId="{8F9E8946-D7A9-4D06-8170-A4E963C57744}">
      <dgm:prSet phldrT="[Texte]" custT="1"/>
      <dgm:spPr>
        <a:solidFill>
          <a:schemeClr val="bg1"/>
        </a:solidFill>
        <a:ln>
          <a:solidFill>
            <a:schemeClr val="tx1"/>
          </a:solidFill>
        </a:ln>
      </dgm:spPr>
      <dgm:t>
        <a:bodyPr anchor="t" anchorCtr="0"/>
        <a:lstStyle/>
        <a:p>
          <a:r>
            <a:rPr lang="fr-FR" sz="1600">
              <a:solidFill>
                <a:schemeClr val="tx1"/>
              </a:solidFill>
            </a:rPr>
            <a:t>Décomposition: </a:t>
          </a:r>
        </a:p>
      </dgm:t>
    </dgm:pt>
    <dgm:pt modelId="{BFFAAA61-845F-444B-ABF5-8EB83EA67E1A}" type="parTrans" cxnId="{6791A41A-8DBD-4FD1-9489-E2383879B0DE}">
      <dgm:prSet/>
      <dgm:spPr/>
      <dgm:t>
        <a:bodyPr/>
        <a:lstStyle/>
        <a:p>
          <a:endParaRPr lang="fr-FR"/>
        </a:p>
      </dgm:t>
    </dgm:pt>
    <dgm:pt modelId="{B0340C4E-82A6-4D20-BDC8-318E099C6B4C}" type="sibTrans" cxnId="{6791A41A-8DBD-4FD1-9489-E2383879B0DE}">
      <dgm:prSet/>
      <dgm:spPr/>
      <dgm:t>
        <a:bodyPr/>
        <a:lstStyle/>
        <a:p>
          <a:endParaRPr lang="fr-FR"/>
        </a:p>
      </dgm:t>
    </dgm:pt>
    <dgm:pt modelId="{3CDCF1BE-15EB-4DDE-B58E-A57DD2D267F8}">
      <dgm:prSet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fr-FR"/>
        </a:p>
      </dgm:t>
    </dgm:pt>
    <dgm:pt modelId="{246BEB33-19E5-4C8C-BD96-65DB6F770929}" type="parTrans" cxnId="{6177FCCE-37E3-4C96-A55D-076E3E5730BE}">
      <dgm:prSet/>
      <dgm:spPr/>
      <dgm:t>
        <a:bodyPr/>
        <a:lstStyle/>
        <a:p>
          <a:endParaRPr lang="fr-FR"/>
        </a:p>
      </dgm:t>
    </dgm:pt>
    <dgm:pt modelId="{169B30CF-EB2B-43E4-BF76-B65CCCDB6076}" type="sibTrans" cxnId="{6177FCCE-37E3-4C96-A55D-076E3E5730BE}">
      <dgm:prSet/>
      <dgm:spPr/>
      <dgm:t>
        <a:bodyPr/>
        <a:lstStyle/>
        <a:p>
          <a:endParaRPr lang="fr-FR"/>
        </a:p>
      </dgm:t>
    </dgm:pt>
    <dgm:pt modelId="{0CCF0F6E-F0BA-48BF-9D56-FBB09D1E65F0}" type="pres">
      <dgm:prSet presAssocID="{E5146A13-8B73-4E49-ABD6-320A082C995A}" presName="cycle" presStyleCnt="0">
        <dgm:presLayoutVars>
          <dgm:chMax val="1"/>
          <dgm:dir/>
          <dgm:animLvl val="ctr"/>
          <dgm:resizeHandles val="exact"/>
        </dgm:presLayoutVars>
      </dgm:prSet>
      <dgm:spPr/>
    </dgm:pt>
    <dgm:pt modelId="{6C806726-D751-4691-91AA-3CDF96E32AB6}" type="pres">
      <dgm:prSet presAssocID="{8970E2B2-3A4D-4158-9ED5-C50E636E4CDD}" presName="centerShape" presStyleLbl="node0" presStyleIdx="0" presStyleCnt="1"/>
      <dgm:spPr/>
    </dgm:pt>
    <dgm:pt modelId="{21331E8F-0D82-4974-8F25-5CFD7AC28B86}" type="pres">
      <dgm:prSet presAssocID="{27501CB1-E3D6-4584-B17A-FAF66B418CA6}" presName="Name9" presStyleLbl="parChTrans1D2" presStyleIdx="0" presStyleCnt="5"/>
      <dgm:spPr/>
    </dgm:pt>
    <dgm:pt modelId="{7EFC9188-5020-47CB-A649-2025F04194E8}" type="pres">
      <dgm:prSet presAssocID="{27501CB1-E3D6-4584-B17A-FAF66B418CA6}" presName="connTx" presStyleLbl="parChTrans1D2" presStyleIdx="0" presStyleCnt="5"/>
      <dgm:spPr/>
    </dgm:pt>
    <dgm:pt modelId="{8D3F71B7-FEC1-4D6D-80F2-31FFD31BD082}" type="pres">
      <dgm:prSet presAssocID="{30F818B4-9E21-4FF0-BD21-E4C0F8F0F1F8}" presName="node" presStyleLbl="node1" presStyleIdx="0" presStyleCnt="5" custScaleX="263688" custScaleY="89406" custRadScaleRad="122650" custRadScaleInc="-795">
        <dgm:presLayoutVars>
          <dgm:bulletEnabled val="1"/>
        </dgm:presLayoutVars>
      </dgm:prSet>
      <dgm:spPr>
        <a:prstGeom prst="roundRect">
          <a:avLst/>
        </a:prstGeom>
      </dgm:spPr>
    </dgm:pt>
    <dgm:pt modelId="{DB7ED246-76F2-4FA3-817E-807D3A37AF4F}" type="pres">
      <dgm:prSet presAssocID="{6F77A5DF-01A4-45FC-9DFC-1462B5E500D3}" presName="Name9" presStyleLbl="parChTrans1D2" presStyleIdx="1" presStyleCnt="5"/>
      <dgm:spPr/>
    </dgm:pt>
    <dgm:pt modelId="{670ADA87-5E3A-46EE-AECA-2AD4E611A69E}" type="pres">
      <dgm:prSet presAssocID="{6F77A5DF-01A4-45FC-9DFC-1462B5E500D3}" presName="connTx" presStyleLbl="parChTrans1D2" presStyleIdx="1" presStyleCnt="5"/>
      <dgm:spPr/>
    </dgm:pt>
    <dgm:pt modelId="{9B1E96B5-A2DA-4264-929B-95E3AF730C94}" type="pres">
      <dgm:prSet presAssocID="{05B23728-D428-4B9A-980D-B7872D131089}" presName="node" presStyleLbl="node1" presStyleIdx="1" presStyleCnt="5" custScaleX="138068" custScaleY="102245" custRadScaleRad="158015" custRadScaleInc="19069">
        <dgm:presLayoutVars>
          <dgm:bulletEnabled val="1"/>
        </dgm:presLayoutVars>
      </dgm:prSet>
      <dgm:spPr>
        <a:prstGeom prst="roundRect">
          <a:avLst/>
        </a:prstGeom>
      </dgm:spPr>
    </dgm:pt>
    <dgm:pt modelId="{D42022CC-3B4C-44B1-BF4F-71EFEF6AE9CA}" type="pres">
      <dgm:prSet presAssocID="{8079F44D-4997-4F22-B9D9-1B0C051EFDEC}" presName="Name9" presStyleLbl="parChTrans1D2" presStyleIdx="2" presStyleCnt="5"/>
      <dgm:spPr/>
    </dgm:pt>
    <dgm:pt modelId="{F1AFEBDE-16FE-4727-89B7-43DC56943FBF}" type="pres">
      <dgm:prSet presAssocID="{8079F44D-4997-4F22-B9D9-1B0C051EFDEC}" presName="connTx" presStyleLbl="parChTrans1D2" presStyleIdx="2" presStyleCnt="5"/>
      <dgm:spPr/>
    </dgm:pt>
    <dgm:pt modelId="{7715A467-07F4-4302-88FD-DCCE1DAA2DE3}" type="pres">
      <dgm:prSet presAssocID="{BAE58118-5223-44D0-9223-B8B46AC8D488}" presName="node" presStyleLbl="node1" presStyleIdx="2" presStyleCnt="5" custScaleX="214250" custScaleY="82305" custRadScaleRad="139013">
        <dgm:presLayoutVars>
          <dgm:bulletEnabled val="1"/>
        </dgm:presLayoutVars>
      </dgm:prSet>
      <dgm:spPr>
        <a:prstGeom prst="roundRect">
          <a:avLst/>
        </a:prstGeom>
      </dgm:spPr>
    </dgm:pt>
    <dgm:pt modelId="{629ECD8A-129C-43E9-9193-D78370959B64}" type="pres">
      <dgm:prSet presAssocID="{BFFAAA61-845F-444B-ABF5-8EB83EA67E1A}" presName="Name9" presStyleLbl="parChTrans1D2" presStyleIdx="3" presStyleCnt="5"/>
      <dgm:spPr/>
    </dgm:pt>
    <dgm:pt modelId="{AF361E0C-E389-4105-8F36-BFF79A118599}" type="pres">
      <dgm:prSet presAssocID="{BFFAAA61-845F-444B-ABF5-8EB83EA67E1A}" presName="connTx" presStyleLbl="parChTrans1D2" presStyleIdx="3" presStyleCnt="5"/>
      <dgm:spPr/>
    </dgm:pt>
    <dgm:pt modelId="{5C6FFF59-0A52-4F32-B5F0-FBC43D169F23}" type="pres">
      <dgm:prSet presAssocID="{8F9E8946-D7A9-4D06-8170-A4E963C57744}" presName="node" presStyleLbl="node1" presStyleIdx="3" presStyleCnt="5" custScaleX="173583" custRadScaleRad="174967" custRadScaleInc="557">
        <dgm:presLayoutVars>
          <dgm:bulletEnabled val="1"/>
        </dgm:presLayoutVars>
      </dgm:prSet>
      <dgm:spPr>
        <a:prstGeom prst="roundRect">
          <a:avLst/>
        </a:prstGeom>
      </dgm:spPr>
    </dgm:pt>
    <dgm:pt modelId="{4B3CBA78-5DC6-49F7-8375-61D0CD13BA9B}" type="pres">
      <dgm:prSet presAssocID="{246BEB33-19E5-4C8C-BD96-65DB6F770929}" presName="Name9" presStyleLbl="parChTrans1D2" presStyleIdx="4" presStyleCnt="5"/>
      <dgm:spPr/>
    </dgm:pt>
    <dgm:pt modelId="{AA021E5A-B7A2-48B9-A872-83BEA6BC3E36}" type="pres">
      <dgm:prSet presAssocID="{246BEB33-19E5-4C8C-BD96-65DB6F770929}" presName="connTx" presStyleLbl="parChTrans1D2" presStyleIdx="4" presStyleCnt="5"/>
      <dgm:spPr/>
    </dgm:pt>
    <dgm:pt modelId="{223761D0-19B6-47EB-9CC0-E0EB1B83D17D}" type="pres">
      <dgm:prSet presAssocID="{3CDCF1BE-15EB-4DDE-B58E-A57DD2D267F8}" presName="node" presStyleLbl="node1" presStyleIdx="4" presStyleCnt="5" custScaleX="119478" custScaleY="60535" custRadScaleRad="145214" custRadScaleInc="-15871">
        <dgm:presLayoutVars>
          <dgm:bulletEnabled val="1"/>
        </dgm:presLayoutVars>
      </dgm:prSet>
      <dgm:spPr>
        <a:prstGeom prst="roundRect">
          <a:avLst/>
        </a:prstGeom>
      </dgm:spPr>
    </dgm:pt>
  </dgm:ptLst>
  <dgm:cxnLst>
    <dgm:cxn modelId="{910B1508-917A-45BB-9D16-E1DB684F8CF8}" type="presOf" srcId="{6F77A5DF-01A4-45FC-9DFC-1462B5E500D3}" destId="{670ADA87-5E3A-46EE-AECA-2AD4E611A69E}" srcOrd="1" destOrd="0" presId="urn:microsoft.com/office/officeart/2005/8/layout/radial1"/>
    <dgm:cxn modelId="{78356D17-776F-412A-A61A-FDD8DAB587A3}" srcId="{8970E2B2-3A4D-4158-9ED5-C50E636E4CDD}" destId="{30F818B4-9E21-4FF0-BD21-E4C0F8F0F1F8}" srcOrd="0" destOrd="0" parTransId="{27501CB1-E3D6-4584-B17A-FAF66B418CA6}" sibTransId="{C4D59984-714F-4450-A8FA-DD90F05299CF}"/>
    <dgm:cxn modelId="{6791A41A-8DBD-4FD1-9489-E2383879B0DE}" srcId="{8970E2B2-3A4D-4158-9ED5-C50E636E4CDD}" destId="{8F9E8946-D7A9-4D06-8170-A4E963C57744}" srcOrd="3" destOrd="0" parTransId="{BFFAAA61-845F-444B-ABF5-8EB83EA67E1A}" sibTransId="{B0340C4E-82A6-4D20-BDC8-318E099C6B4C}"/>
    <dgm:cxn modelId="{2D018E1D-B569-4D2C-AF5A-F0396A4BB970}" srcId="{8970E2B2-3A4D-4158-9ED5-C50E636E4CDD}" destId="{05B23728-D428-4B9A-980D-B7872D131089}" srcOrd="1" destOrd="0" parTransId="{6F77A5DF-01A4-45FC-9DFC-1462B5E500D3}" sibTransId="{74CECC4A-4777-44EB-BBA5-A7FC830F3BA8}"/>
    <dgm:cxn modelId="{274B7A2B-7695-4BBD-8410-105E4A067162}" type="presOf" srcId="{8079F44D-4997-4F22-B9D9-1B0C051EFDEC}" destId="{D42022CC-3B4C-44B1-BF4F-71EFEF6AE9CA}" srcOrd="0" destOrd="0" presId="urn:microsoft.com/office/officeart/2005/8/layout/radial1"/>
    <dgm:cxn modelId="{88C7EA2B-3925-4BB5-8744-E5D0D1062BD2}" type="presOf" srcId="{05B23728-D428-4B9A-980D-B7872D131089}" destId="{9B1E96B5-A2DA-4264-929B-95E3AF730C94}" srcOrd="0" destOrd="0" presId="urn:microsoft.com/office/officeart/2005/8/layout/radial1"/>
    <dgm:cxn modelId="{26285838-6031-4E40-BBD3-B28ED802E6E3}" type="presOf" srcId="{8970E2B2-3A4D-4158-9ED5-C50E636E4CDD}" destId="{6C806726-D751-4691-91AA-3CDF96E32AB6}" srcOrd="0" destOrd="0" presId="urn:microsoft.com/office/officeart/2005/8/layout/radial1"/>
    <dgm:cxn modelId="{0EE2655B-278F-4C53-92CB-8B9814FB767C}" srcId="{E5146A13-8B73-4E49-ABD6-320A082C995A}" destId="{8970E2B2-3A4D-4158-9ED5-C50E636E4CDD}" srcOrd="0" destOrd="0" parTransId="{53A7794F-03EE-4084-9D5A-2E05E661FDB1}" sibTransId="{BE887A34-C4AA-41B7-AB3F-A0C16D97BC24}"/>
    <dgm:cxn modelId="{07F4835B-20CB-4ACB-BAFE-7542F19DD86C}" type="presOf" srcId="{E5146A13-8B73-4E49-ABD6-320A082C995A}" destId="{0CCF0F6E-F0BA-48BF-9D56-FBB09D1E65F0}" srcOrd="0" destOrd="0" presId="urn:microsoft.com/office/officeart/2005/8/layout/radial1"/>
    <dgm:cxn modelId="{AFBBEF41-C45F-48A6-9253-A432DACD04A6}" type="presOf" srcId="{BAE58118-5223-44D0-9223-B8B46AC8D488}" destId="{7715A467-07F4-4302-88FD-DCCE1DAA2DE3}" srcOrd="0" destOrd="0" presId="urn:microsoft.com/office/officeart/2005/8/layout/radial1"/>
    <dgm:cxn modelId="{52DE5766-3FAB-4EF8-93E5-3C59C63F8660}" type="presOf" srcId="{27501CB1-E3D6-4584-B17A-FAF66B418CA6}" destId="{7EFC9188-5020-47CB-A649-2025F04194E8}" srcOrd="1" destOrd="0" presId="urn:microsoft.com/office/officeart/2005/8/layout/radial1"/>
    <dgm:cxn modelId="{87FF516A-8FDE-4FD9-834F-40B35DA2C578}" type="presOf" srcId="{27501CB1-E3D6-4584-B17A-FAF66B418CA6}" destId="{21331E8F-0D82-4974-8F25-5CFD7AC28B86}" srcOrd="0" destOrd="0" presId="urn:microsoft.com/office/officeart/2005/8/layout/radial1"/>
    <dgm:cxn modelId="{811E3B4B-633E-4B3D-8603-3CA4B7300A61}" type="presOf" srcId="{30F818B4-9E21-4FF0-BD21-E4C0F8F0F1F8}" destId="{8D3F71B7-FEC1-4D6D-80F2-31FFD31BD082}" srcOrd="0" destOrd="0" presId="urn:microsoft.com/office/officeart/2005/8/layout/radial1"/>
    <dgm:cxn modelId="{385E6C4F-1EE6-4F7B-99DE-DA87592176FF}" type="presOf" srcId="{246BEB33-19E5-4C8C-BD96-65DB6F770929}" destId="{4B3CBA78-5DC6-49F7-8375-61D0CD13BA9B}" srcOrd="0" destOrd="0" presId="urn:microsoft.com/office/officeart/2005/8/layout/radial1"/>
    <dgm:cxn modelId="{E4DC1F7E-B872-4080-9A92-8DEE0D102E28}" type="presOf" srcId="{6F77A5DF-01A4-45FC-9DFC-1462B5E500D3}" destId="{DB7ED246-76F2-4FA3-817E-807D3A37AF4F}" srcOrd="0" destOrd="0" presId="urn:microsoft.com/office/officeart/2005/8/layout/radial1"/>
    <dgm:cxn modelId="{A465A9AB-DDC4-418E-A97C-43E3579A38E5}" type="presOf" srcId="{246BEB33-19E5-4C8C-BD96-65DB6F770929}" destId="{AA021E5A-B7A2-48B9-A872-83BEA6BC3E36}" srcOrd="1" destOrd="0" presId="urn:microsoft.com/office/officeart/2005/8/layout/radial1"/>
    <dgm:cxn modelId="{6177FCCE-37E3-4C96-A55D-076E3E5730BE}" srcId="{8970E2B2-3A4D-4158-9ED5-C50E636E4CDD}" destId="{3CDCF1BE-15EB-4DDE-B58E-A57DD2D267F8}" srcOrd="4" destOrd="0" parTransId="{246BEB33-19E5-4C8C-BD96-65DB6F770929}" sibTransId="{169B30CF-EB2B-43E4-BF76-B65CCCDB6076}"/>
    <dgm:cxn modelId="{E73596D1-F0DA-451A-B7EB-1C3B7E6333E2}" type="presOf" srcId="{8079F44D-4997-4F22-B9D9-1B0C051EFDEC}" destId="{F1AFEBDE-16FE-4727-89B7-43DC56943FBF}" srcOrd="1" destOrd="0" presId="urn:microsoft.com/office/officeart/2005/8/layout/radial1"/>
    <dgm:cxn modelId="{7643CEDE-76A1-4AA1-A95F-F9AF90AAAE32}" type="presOf" srcId="{BFFAAA61-845F-444B-ABF5-8EB83EA67E1A}" destId="{629ECD8A-129C-43E9-9193-D78370959B64}" srcOrd="0" destOrd="0" presId="urn:microsoft.com/office/officeart/2005/8/layout/radial1"/>
    <dgm:cxn modelId="{87BEF4E7-3A62-41C0-8684-DB62AC54EDD5}" srcId="{8970E2B2-3A4D-4158-9ED5-C50E636E4CDD}" destId="{BAE58118-5223-44D0-9223-B8B46AC8D488}" srcOrd="2" destOrd="0" parTransId="{8079F44D-4997-4F22-B9D9-1B0C051EFDEC}" sibTransId="{D03C1528-B00C-423C-9D47-A4FE8677386F}"/>
    <dgm:cxn modelId="{554119EC-C2D8-4D1F-9464-AD4A82D7E850}" type="presOf" srcId="{BFFAAA61-845F-444B-ABF5-8EB83EA67E1A}" destId="{AF361E0C-E389-4105-8F36-BFF79A118599}" srcOrd="1" destOrd="0" presId="urn:microsoft.com/office/officeart/2005/8/layout/radial1"/>
    <dgm:cxn modelId="{B959F7F6-5884-44C6-863B-78824795427E}" type="presOf" srcId="{3CDCF1BE-15EB-4DDE-B58E-A57DD2D267F8}" destId="{223761D0-19B6-47EB-9CC0-E0EB1B83D17D}" srcOrd="0" destOrd="0" presId="urn:microsoft.com/office/officeart/2005/8/layout/radial1"/>
    <dgm:cxn modelId="{316DC7FB-CEF4-4799-A7DB-9750B8CC21FA}" type="presOf" srcId="{8F9E8946-D7A9-4D06-8170-A4E963C57744}" destId="{5C6FFF59-0A52-4F32-B5F0-FBC43D169F23}" srcOrd="0" destOrd="0" presId="urn:microsoft.com/office/officeart/2005/8/layout/radial1"/>
    <dgm:cxn modelId="{484DB7AB-C5AA-42F4-87CC-E782158AD174}" type="presParOf" srcId="{0CCF0F6E-F0BA-48BF-9D56-FBB09D1E65F0}" destId="{6C806726-D751-4691-91AA-3CDF96E32AB6}" srcOrd="0" destOrd="0" presId="urn:microsoft.com/office/officeart/2005/8/layout/radial1"/>
    <dgm:cxn modelId="{B67D5DFB-9943-4171-BCD7-220B7B742268}" type="presParOf" srcId="{0CCF0F6E-F0BA-48BF-9D56-FBB09D1E65F0}" destId="{21331E8F-0D82-4974-8F25-5CFD7AC28B86}" srcOrd="1" destOrd="0" presId="urn:microsoft.com/office/officeart/2005/8/layout/radial1"/>
    <dgm:cxn modelId="{5F2C227C-90F2-4D6B-AA3A-E1871E175A9A}" type="presParOf" srcId="{21331E8F-0D82-4974-8F25-5CFD7AC28B86}" destId="{7EFC9188-5020-47CB-A649-2025F04194E8}" srcOrd="0" destOrd="0" presId="urn:microsoft.com/office/officeart/2005/8/layout/radial1"/>
    <dgm:cxn modelId="{5C2073EC-B1AA-4D72-AC14-30EA0232CF29}" type="presParOf" srcId="{0CCF0F6E-F0BA-48BF-9D56-FBB09D1E65F0}" destId="{8D3F71B7-FEC1-4D6D-80F2-31FFD31BD082}" srcOrd="2" destOrd="0" presId="urn:microsoft.com/office/officeart/2005/8/layout/radial1"/>
    <dgm:cxn modelId="{04FACE94-5F3B-4800-89EE-03B9ACD8E01A}" type="presParOf" srcId="{0CCF0F6E-F0BA-48BF-9D56-FBB09D1E65F0}" destId="{DB7ED246-76F2-4FA3-817E-807D3A37AF4F}" srcOrd="3" destOrd="0" presId="urn:microsoft.com/office/officeart/2005/8/layout/radial1"/>
    <dgm:cxn modelId="{DDE84864-AEB2-4172-BD44-1BE3ADEC3C54}" type="presParOf" srcId="{DB7ED246-76F2-4FA3-817E-807D3A37AF4F}" destId="{670ADA87-5E3A-46EE-AECA-2AD4E611A69E}" srcOrd="0" destOrd="0" presId="urn:microsoft.com/office/officeart/2005/8/layout/radial1"/>
    <dgm:cxn modelId="{B2BA5407-7546-4107-AB0D-B74DA81D8FC6}" type="presParOf" srcId="{0CCF0F6E-F0BA-48BF-9D56-FBB09D1E65F0}" destId="{9B1E96B5-A2DA-4264-929B-95E3AF730C94}" srcOrd="4" destOrd="0" presId="urn:microsoft.com/office/officeart/2005/8/layout/radial1"/>
    <dgm:cxn modelId="{702BF4D1-463E-44EF-B863-1AF2D2ADCAAD}" type="presParOf" srcId="{0CCF0F6E-F0BA-48BF-9D56-FBB09D1E65F0}" destId="{D42022CC-3B4C-44B1-BF4F-71EFEF6AE9CA}" srcOrd="5" destOrd="0" presId="urn:microsoft.com/office/officeart/2005/8/layout/radial1"/>
    <dgm:cxn modelId="{35CF96D7-17C3-4D51-BE74-796503A0D3AA}" type="presParOf" srcId="{D42022CC-3B4C-44B1-BF4F-71EFEF6AE9CA}" destId="{F1AFEBDE-16FE-4727-89B7-43DC56943FBF}" srcOrd="0" destOrd="0" presId="urn:microsoft.com/office/officeart/2005/8/layout/radial1"/>
    <dgm:cxn modelId="{457B8C4F-0205-49E8-AA6E-DEC76D465739}" type="presParOf" srcId="{0CCF0F6E-F0BA-48BF-9D56-FBB09D1E65F0}" destId="{7715A467-07F4-4302-88FD-DCCE1DAA2DE3}" srcOrd="6" destOrd="0" presId="urn:microsoft.com/office/officeart/2005/8/layout/radial1"/>
    <dgm:cxn modelId="{8C1B870A-2148-4348-A5CE-57D476782926}" type="presParOf" srcId="{0CCF0F6E-F0BA-48BF-9D56-FBB09D1E65F0}" destId="{629ECD8A-129C-43E9-9193-D78370959B64}" srcOrd="7" destOrd="0" presId="urn:microsoft.com/office/officeart/2005/8/layout/radial1"/>
    <dgm:cxn modelId="{F0EA38F8-4491-425F-82E7-51AAD4F3F133}" type="presParOf" srcId="{629ECD8A-129C-43E9-9193-D78370959B64}" destId="{AF361E0C-E389-4105-8F36-BFF79A118599}" srcOrd="0" destOrd="0" presId="urn:microsoft.com/office/officeart/2005/8/layout/radial1"/>
    <dgm:cxn modelId="{9A1C0D3B-5592-43F1-9457-312BBAFD6158}" type="presParOf" srcId="{0CCF0F6E-F0BA-48BF-9D56-FBB09D1E65F0}" destId="{5C6FFF59-0A52-4F32-B5F0-FBC43D169F23}" srcOrd="8" destOrd="0" presId="urn:microsoft.com/office/officeart/2005/8/layout/radial1"/>
    <dgm:cxn modelId="{2F902069-F30F-4365-AF2A-67BFE4B17DDE}" type="presParOf" srcId="{0CCF0F6E-F0BA-48BF-9D56-FBB09D1E65F0}" destId="{4B3CBA78-5DC6-49F7-8375-61D0CD13BA9B}" srcOrd="9" destOrd="0" presId="urn:microsoft.com/office/officeart/2005/8/layout/radial1"/>
    <dgm:cxn modelId="{B9CE325C-46D2-4B4E-9630-CFA5BE8236F6}" type="presParOf" srcId="{4B3CBA78-5DC6-49F7-8375-61D0CD13BA9B}" destId="{AA021E5A-B7A2-48B9-A872-83BEA6BC3E36}" srcOrd="0" destOrd="0" presId="urn:microsoft.com/office/officeart/2005/8/layout/radial1"/>
    <dgm:cxn modelId="{C360FAB0-1034-4A71-86C7-75D9213A935D}" type="presParOf" srcId="{0CCF0F6E-F0BA-48BF-9D56-FBB09D1E65F0}" destId="{223761D0-19B6-47EB-9CC0-E0EB1B83D17D}" srcOrd="10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2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C806726-D751-4691-91AA-3CDF96E32AB6}">
      <dsp:nvSpPr>
        <dsp:cNvPr id="0" name=""/>
        <dsp:cNvSpPr/>
      </dsp:nvSpPr>
      <dsp:spPr>
        <a:xfrm>
          <a:off x="2181075" y="1324574"/>
          <a:ext cx="1028637" cy="1028637"/>
        </a:xfrm>
        <a:prstGeom prst="ellipse">
          <a:avLst/>
        </a:prstGeom>
        <a:solidFill>
          <a:schemeClr val="tx1">
            <a:lumMod val="85000"/>
            <a:lumOff val="1500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marL="0" lvl="0" indent="0" algn="ctr" defTabSz="1333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3000" kern="1200"/>
            <a:t>2,15</a:t>
          </a:r>
        </a:p>
      </dsp:txBody>
      <dsp:txXfrm>
        <a:off x="2331715" y="1475214"/>
        <a:ext cx="727357" cy="727357"/>
      </dsp:txXfrm>
    </dsp:sp>
    <dsp:sp modelId="{21331E8F-0D82-4974-8F25-5CFD7AC28B86}">
      <dsp:nvSpPr>
        <dsp:cNvPr id="0" name=""/>
        <dsp:cNvSpPr/>
      </dsp:nvSpPr>
      <dsp:spPr>
        <a:xfrm rot="16179557">
          <a:off x="2488667" y="1105248"/>
          <a:ext cx="404927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404927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 rot="10800000">
        <a:off x="2681008" y="1111999"/>
        <a:ext cx="20246" cy="20246"/>
      </dsp:txXfrm>
    </dsp:sp>
    <dsp:sp modelId="{8D3F71B7-FEC1-4D6D-80F2-31FFD31BD082}">
      <dsp:nvSpPr>
        <dsp:cNvPr id="0" name=""/>
        <dsp:cNvSpPr/>
      </dsp:nvSpPr>
      <dsp:spPr>
        <a:xfrm>
          <a:off x="1330996" y="0"/>
          <a:ext cx="2712392" cy="919663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chemeClr val="tx1"/>
              </a:solidFill>
            </a:rPr>
            <a:t>2 unités, 1 dixième et 5 centièmes</a:t>
          </a:r>
        </a:p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0" i="1" kern="1200">
              <a:solidFill>
                <a:schemeClr val="tx1"/>
              </a:solidFill>
            </a:rPr>
            <a:t>ou</a:t>
          </a:r>
        </a:p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chemeClr val="tx1"/>
              </a:solidFill>
            </a:rPr>
            <a:t>2 unités et 15 centièmes</a:t>
          </a:r>
        </a:p>
      </dsp:txBody>
      <dsp:txXfrm>
        <a:off x="1375890" y="44894"/>
        <a:ext cx="2622604" cy="829875"/>
      </dsp:txXfrm>
    </dsp:sp>
    <dsp:sp modelId="{DB7ED246-76F2-4FA3-817E-807D3A37AF4F}">
      <dsp:nvSpPr>
        <dsp:cNvPr id="0" name=""/>
        <dsp:cNvSpPr/>
      </dsp:nvSpPr>
      <dsp:spPr>
        <a:xfrm rot="20931890">
          <a:off x="3191545" y="1635650"/>
          <a:ext cx="901399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901399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>
        <a:off x="3619710" y="1629989"/>
        <a:ext cx="45069" cy="45069"/>
      </dsp:txXfrm>
    </dsp:sp>
    <dsp:sp modelId="{9B1E96B5-A2DA-4264-929B-95E3AF730C94}">
      <dsp:nvSpPr>
        <dsp:cNvPr id="0" name=""/>
        <dsp:cNvSpPr/>
      </dsp:nvSpPr>
      <dsp:spPr>
        <a:xfrm>
          <a:off x="4060632" y="904537"/>
          <a:ext cx="1420218" cy="1051730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t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600" kern="1200">
              <a:solidFill>
                <a:schemeClr val="tx1"/>
              </a:solidFill>
            </a:rPr>
            <a:t>écriture fractionnaire</a:t>
          </a:r>
          <a:r>
            <a:rPr lang="fr-FR" sz="1900" kern="1200"/>
            <a:t>: </a:t>
          </a:r>
        </a:p>
      </dsp:txBody>
      <dsp:txXfrm>
        <a:off x="4111973" y="955878"/>
        <a:ext cx="1317536" cy="949048"/>
      </dsp:txXfrm>
    </dsp:sp>
    <dsp:sp modelId="{D42022CC-3B4C-44B1-BF4F-71EFEF6AE9CA}">
      <dsp:nvSpPr>
        <dsp:cNvPr id="0" name=""/>
        <dsp:cNvSpPr/>
      </dsp:nvSpPr>
      <dsp:spPr>
        <a:xfrm rot="2879554">
          <a:off x="2943390" y="2420292"/>
          <a:ext cx="581665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581665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>
        <a:off x="3219681" y="2422625"/>
        <a:ext cx="29083" cy="29083"/>
      </dsp:txXfrm>
    </dsp:sp>
    <dsp:sp modelId="{7715A467-07F4-4302-88FD-DCCE1DAA2DE3}">
      <dsp:nvSpPr>
        <dsp:cNvPr id="0" name=""/>
        <dsp:cNvSpPr/>
      </dsp:nvSpPr>
      <dsp:spPr>
        <a:xfrm>
          <a:off x="2687222" y="2630005"/>
          <a:ext cx="2203855" cy="846619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115" tIns="31115" rIns="31115" bIns="31115" numCol="1" spcCol="1270" anchor="ctr" anchorCtr="0">
          <a:noAutofit/>
        </a:bodyPr>
        <a:lstStyle/>
        <a:p>
          <a:pPr marL="0" lvl="0" indent="0" algn="ctr" defTabSz="2178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4900" kern="1200"/>
        </a:p>
      </dsp:txBody>
      <dsp:txXfrm>
        <a:off x="2728551" y="2671334"/>
        <a:ext cx="2121197" cy="763961"/>
      </dsp:txXfrm>
    </dsp:sp>
    <dsp:sp modelId="{629ECD8A-129C-43E9-9193-D78370959B64}">
      <dsp:nvSpPr>
        <dsp:cNvPr id="0" name=""/>
        <dsp:cNvSpPr/>
      </dsp:nvSpPr>
      <dsp:spPr>
        <a:xfrm rot="8455102">
          <a:off x="1761278" y="2336097"/>
          <a:ext cx="602254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602254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 rot="10800000">
        <a:off x="2047349" y="2337915"/>
        <a:ext cx="30112" cy="30112"/>
      </dsp:txXfrm>
    </dsp:sp>
    <dsp:sp modelId="{5C6FFF59-0A52-4F32-B5F0-FBC43D169F23}">
      <dsp:nvSpPr>
        <dsp:cNvPr id="0" name=""/>
        <dsp:cNvSpPr/>
      </dsp:nvSpPr>
      <dsp:spPr>
        <a:xfrm>
          <a:off x="419358" y="2447987"/>
          <a:ext cx="1785539" cy="1028637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t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600" kern="1200">
              <a:solidFill>
                <a:schemeClr val="tx1"/>
              </a:solidFill>
            </a:rPr>
            <a:t>Décomposition: </a:t>
          </a:r>
        </a:p>
      </dsp:txBody>
      <dsp:txXfrm>
        <a:off x="469572" y="2498201"/>
        <a:ext cx="1685111" cy="928209"/>
      </dsp:txXfrm>
    </dsp:sp>
    <dsp:sp modelId="{4B3CBA78-5DC6-49F7-8375-61D0CD13BA9B}">
      <dsp:nvSpPr>
        <dsp:cNvPr id="0" name=""/>
        <dsp:cNvSpPr/>
      </dsp:nvSpPr>
      <dsp:spPr>
        <a:xfrm rot="11537186">
          <a:off x="1350897" y="1621950"/>
          <a:ext cx="851711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851711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 rot="10800000">
        <a:off x="1755460" y="1617531"/>
        <a:ext cx="42585" cy="42585"/>
      </dsp:txXfrm>
    </dsp:sp>
    <dsp:sp modelId="{223761D0-19B6-47EB-9CC0-E0EB1B83D17D}">
      <dsp:nvSpPr>
        <dsp:cNvPr id="0" name=""/>
        <dsp:cNvSpPr/>
      </dsp:nvSpPr>
      <dsp:spPr>
        <a:xfrm>
          <a:off x="181602" y="1113907"/>
          <a:ext cx="1228995" cy="622685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22860" rIns="22860" bIns="22860" numCol="1" spcCol="1270" anchor="ctr" anchorCtr="0">
          <a:noAutofit/>
        </a:bodyPr>
        <a:lstStyle/>
        <a:p>
          <a:pPr marL="0" lvl="0" indent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3600" kern="1200"/>
        </a:p>
      </dsp:txBody>
      <dsp:txXfrm>
        <a:off x="211999" y="1144304"/>
        <a:ext cx="1168201" cy="56189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1</Pages>
  <Words>708</Words>
  <Characters>3900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33</cp:revision>
  <cp:lastPrinted>2017-12-17T10:20:00Z</cp:lastPrinted>
  <dcterms:created xsi:type="dcterms:W3CDTF">2016-12-30T19:37:00Z</dcterms:created>
  <dcterms:modified xsi:type="dcterms:W3CDTF">2017-12-17T10:21:00Z</dcterms:modified>
</cp:coreProperties>
</file>