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33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7674"/>
      </w:tblGrid>
      <w:tr w:rsidR="002F2987" w:rsidTr="00192EC5">
        <w:trPr>
          <w:trHeight w:val="1421"/>
        </w:trPr>
        <w:tc>
          <w:tcPr>
            <w:tcW w:w="1656" w:type="dxa"/>
            <w:vAlign w:val="center"/>
          </w:tcPr>
          <w:p w:rsidR="002F2987" w:rsidRDefault="002F2987" w:rsidP="00900BD2">
            <w:r>
              <w:rPr>
                <w:noProof/>
                <w:lang w:eastAsia="fr-FR"/>
              </w:rPr>
              <w:drawing>
                <wp:inline distT="0" distB="0" distL="0" distR="0" wp14:anchorId="6C21A260" wp14:editId="615F1D88">
                  <wp:extent cx="632298" cy="829287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uestion-mark-1019983_1920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64" t="2267" r="18682" b="6378"/>
                          <a:stretch/>
                        </pic:blipFill>
                        <pic:spPr bwMode="auto">
                          <a:xfrm>
                            <a:off x="0" y="0"/>
                            <a:ext cx="639754" cy="839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4" w:type="dxa"/>
            <w:vAlign w:val="center"/>
          </w:tcPr>
          <w:p w:rsidR="002F2987" w:rsidRPr="00192EC5" w:rsidRDefault="00D52E70" w:rsidP="00900BD2">
            <w:r w:rsidRPr="00192EC5">
              <w:rPr>
                <w:rFonts w:ascii="Delius" w:hAnsi="Delius"/>
                <w:sz w:val="84"/>
                <w:szCs w:val="84"/>
              </w:rPr>
              <w:t xml:space="preserve">Rallye Maths </w:t>
            </w:r>
            <w:r>
              <w:rPr>
                <w:rFonts w:ascii="Delius" w:hAnsi="Delius"/>
                <w:sz w:val="84"/>
                <w:szCs w:val="84"/>
              </w:rPr>
              <w:t>CE1</w:t>
            </w:r>
          </w:p>
        </w:tc>
      </w:tr>
    </w:tbl>
    <w:p w:rsidR="00EB2106" w:rsidRPr="00EB2106" w:rsidRDefault="00EB2106" w:rsidP="00900BD2">
      <w:pPr>
        <w:pStyle w:val="Titre"/>
      </w:pPr>
      <w:r w:rsidRPr="00EB2106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4214144</wp:posOffset>
            </wp:positionH>
            <wp:positionV relativeFrom="paragraph">
              <wp:posOffset>-1732118</wp:posOffset>
            </wp:positionV>
            <wp:extent cx="1828800" cy="9144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y-1299574_128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2106">
        <w:t xml:space="preserve">Manche </w:t>
      </w:r>
      <w:r w:rsidR="004C60E0">
        <w:rPr>
          <w:b/>
        </w:rPr>
        <w:t>2</w:t>
      </w:r>
    </w:p>
    <w:p w:rsidR="00EB2106" w:rsidRDefault="00EB2106" w:rsidP="00900BD2"/>
    <w:p w:rsidR="00A72933" w:rsidRDefault="00192EC5" w:rsidP="00A72933">
      <w:r w:rsidRPr="00192EC5">
        <w:t>Pour chaque exercice, vous gagnez 5 points si la réponse est juste et 5 points en plus si elle est bien expliquée !</w:t>
      </w:r>
      <w:r>
        <w:t xml:space="preserve"> Si la réponse n’est pas juste, l’exercice ne rapporte aucun point.</w:t>
      </w:r>
      <w:r w:rsidR="00A72933">
        <w:t xml:space="preserve"> Mais il faudra choisir 3 exercices ! </w:t>
      </w:r>
    </w:p>
    <w:p w:rsidR="00EB2106" w:rsidRPr="00192EC5" w:rsidRDefault="00EB2106" w:rsidP="00900BD2"/>
    <w:p w:rsidR="00192EC5" w:rsidRDefault="00192EC5" w:rsidP="00900BD2">
      <w:pPr>
        <w:pStyle w:val="Titre1"/>
      </w:pPr>
      <w:r>
        <w:t>Exercice 1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3538"/>
      </w:tblGrid>
      <w:tr w:rsidR="00A72933" w:rsidTr="00AA7FE8">
        <w:tc>
          <w:tcPr>
            <w:tcW w:w="5524" w:type="dxa"/>
          </w:tcPr>
          <w:p w:rsidR="00A72933" w:rsidRDefault="00A72933" w:rsidP="00AA7FE8">
            <w:r>
              <w:t>Nathan a ouvert son livre.  En ajoutant les numéros de la page de gauche et ceux de la page de droite, il obtient le nombre 12</w:t>
            </w:r>
            <w:r w:rsidR="00503ABF">
              <w:t>5</w:t>
            </w:r>
            <w:bookmarkStart w:id="0" w:name="_GoBack"/>
            <w:bookmarkEnd w:id="0"/>
            <w:r>
              <w:t xml:space="preserve">. </w:t>
            </w:r>
          </w:p>
          <w:p w:rsidR="00A72933" w:rsidRDefault="00A72933" w:rsidP="00AA7FE8"/>
          <w:p w:rsidR="00A72933" w:rsidRDefault="00A72933" w:rsidP="00AA7FE8">
            <w:pPr>
              <w:rPr>
                <w:b/>
              </w:rPr>
            </w:pPr>
            <w:r w:rsidRPr="00C67545">
              <w:rPr>
                <w:b/>
              </w:rPr>
              <w:t xml:space="preserve">Quels sont les numéros </w:t>
            </w:r>
            <w:r>
              <w:rPr>
                <w:b/>
              </w:rPr>
              <w:t xml:space="preserve">des deux pages ? </w:t>
            </w:r>
          </w:p>
          <w:p w:rsidR="00A72933" w:rsidRDefault="00A72933" w:rsidP="00AA7FE8"/>
        </w:tc>
        <w:tc>
          <w:tcPr>
            <w:tcW w:w="3538" w:type="dxa"/>
          </w:tcPr>
          <w:p w:rsidR="00A72933" w:rsidRDefault="00A72933" w:rsidP="00AA7FE8">
            <w:r>
              <w:rPr>
                <w:noProof/>
              </w:rPr>
              <w:drawing>
                <wp:inline distT="0" distB="0" distL="0" distR="0" wp14:anchorId="7FB36E99" wp14:editId="21A6E5CF">
                  <wp:extent cx="995362" cy="1396780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study-1355437_1280.png"/>
                          <pic:cNvPicPr/>
                        </pic:nvPicPr>
                        <pic:blipFill rotWithShape="1">
                          <a:blip r:embed="rId8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953" t="5093" r="25505" b="5586"/>
                          <a:stretch/>
                        </pic:blipFill>
                        <pic:spPr bwMode="auto">
                          <a:xfrm>
                            <a:off x="0" y="0"/>
                            <a:ext cx="1003813" cy="14086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013B" w:rsidRPr="0077013B" w:rsidRDefault="0077013B" w:rsidP="0077013B"/>
    <w:p w:rsidR="00192EC5" w:rsidRDefault="00192EC5" w:rsidP="00900BD2">
      <w:pPr>
        <w:pStyle w:val="Titre1"/>
      </w:pPr>
      <w:r>
        <w:t>Exercice 2 :</w:t>
      </w:r>
    </w:p>
    <w:p w:rsidR="00EB5D3F" w:rsidRDefault="00EB5D3F" w:rsidP="00A63E23">
      <w:pPr>
        <w:spacing w:after="0" w:line="276" w:lineRule="auto"/>
      </w:pPr>
    </w:p>
    <w:p w:rsidR="00D52E70" w:rsidRDefault="00EB5D3F" w:rsidP="00A63E23">
      <w:pPr>
        <w:spacing w:after="0" w:line="276" w:lineRule="auto"/>
      </w:pPr>
      <w:r>
        <w:t xml:space="preserve">Quatre chats courent </w:t>
      </w:r>
      <w:r w:rsidR="00BD73B9">
        <w:t xml:space="preserve">dans le champ pour grimper à un arbre.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A63E23" w:rsidTr="003C3665">
        <w:trPr>
          <w:trHeight w:val="1641"/>
        </w:trPr>
        <w:tc>
          <w:tcPr>
            <w:tcW w:w="2209" w:type="dxa"/>
          </w:tcPr>
          <w:p w:rsidR="00A63E23" w:rsidRDefault="002171D3" w:rsidP="000A69AB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0BFC00C7" wp14:editId="5DB67FFF">
                  <wp:extent cx="1452165" cy="1080000"/>
                  <wp:effectExtent l="0" t="0" r="0" b="635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CHAT NOIR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165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9" w:type="dxa"/>
          </w:tcPr>
          <w:p w:rsidR="00A63E23" w:rsidRDefault="002171D3" w:rsidP="000A69AB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42AAA0D6" wp14:editId="26E9001E">
                  <wp:extent cx="1452165" cy="1080000"/>
                  <wp:effectExtent l="0" t="0" r="0" b="635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CHAT BLANC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165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</w:tcPr>
          <w:p w:rsidR="00A63E23" w:rsidRDefault="002171D3" w:rsidP="000A69AB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00DB32AB" wp14:editId="74336C83">
                  <wp:extent cx="1452165" cy="1080000"/>
                  <wp:effectExtent l="0" t="0" r="0" b="635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y-tabby-cat-1732372_1280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165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</w:tcPr>
          <w:p w:rsidR="00A63E23" w:rsidRDefault="002171D3" w:rsidP="000A69AB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19E0CBC4" wp14:editId="5FF5D666">
                  <wp:extent cx="1452165" cy="1080000"/>
                  <wp:effectExtent l="0" t="0" r="0" b="635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orange-tabby-cat-1732377_1280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165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13B88" w:rsidRDefault="00313B88" w:rsidP="00A63E23">
      <w:pPr>
        <w:spacing w:after="0" w:line="276" w:lineRule="auto"/>
      </w:pPr>
    </w:p>
    <w:p w:rsidR="00A72933" w:rsidRDefault="001A07B2" w:rsidP="00A63E23">
      <w:pPr>
        <w:spacing w:after="0" w:line="276" w:lineRule="auto"/>
      </w:pPr>
      <w:r w:rsidRPr="001A07B2">
        <w:t xml:space="preserve">Le </w:t>
      </w:r>
      <w:r w:rsidR="00EB5D3F">
        <w:t xml:space="preserve">chat </w:t>
      </w:r>
      <w:r w:rsidRPr="001A07B2">
        <w:t xml:space="preserve">noir n’est </w:t>
      </w:r>
      <w:r w:rsidR="00EB144E">
        <w:t>ni premier, ni</w:t>
      </w:r>
      <w:r w:rsidRPr="001A07B2">
        <w:t xml:space="preserve"> dernier. </w:t>
      </w:r>
      <w:r w:rsidR="00EB5D3F">
        <w:t xml:space="preserve">Le chat </w:t>
      </w:r>
      <w:r w:rsidR="00417549">
        <w:t>roux</w:t>
      </w:r>
      <w:r w:rsidR="00EB5D3F">
        <w:t xml:space="preserve"> est juste après le chat noir.</w:t>
      </w:r>
      <w:r w:rsidR="00BD73B9">
        <w:t xml:space="preserve"> Le chat gris est le plus rapide de tous. </w:t>
      </w:r>
    </w:p>
    <w:p w:rsidR="001A07B2" w:rsidRDefault="00EB5D3F" w:rsidP="00A63E23">
      <w:pPr>
        <w:spacing w:after="0" w:line="276" w:lineRule="auto"/>
      </w:pPr>
      <w:r>
        <w:t xml:space="preserve">Le chat blanc est juste </w:t>
      </w:r>
      <w:r w:rsidR="00BD73B9">
        <w:t>après</w:t>
      </w:r>
      <w:r>
        <w:t xml:space="preserve"> le chat gris. </w:t>
      </w:r>
    </w:p>
    <w:p w:rsidR="00A63E23" w:rsidRPr="001A07B2" w:rsidRDefault="00A63E23" w:rsidP="00A63E23">
      <w:pPr>
        <w:spacing w:after="0" w:line="276" w:lineRule="auto"/>
      </w:pPr>
    </w:p>
    <w:p w:rsidR="00D80717" w:rsidRDefault="00BD73B9" w:rsidP="00D80717">
      <w:pPr>
        <w:spacing w:after="0" w:line="276" w:lineRule="auto"/>
        <w:rPr>
          <w:b/>
        </w:rPr>
      </w:pPr>
      <w:r w:rsidRPr="00A63E23">
        <w:rPr>
          <w:b/>
        </w:rPr>
        <w:t>Dans quel ordre arrivent les quatre chats ?</w:t>
      </w:r>
    </w:p>
    <w:p w:rsidR="00D80717" w:rsidRDefault="00D80717" w:rsidP="00D80717">
      <w:pPr>
        <w:spacing w:after="0" w:line="276" w:lineRule="auto"/>
        <w:rPr>
          <w:b/>
        </w:rPr>
      </w:pPr>
    </w:p>
    <w:p w:rsidR="00D80717" w:rsidRDefault="00D80717" w:rsidP="00D80717">
      <w:pPr>
        <w:spacing w:after="0" w:line="276" w:lineRule="auto"/>
        <w:rPr>
          <w:b/>
        </w:rPr>
      </w:pPr>
    </w:p>
    <w:p w:rsidR="00D80717" w:rsidRDefault="00D80717" w:rsidP="00D80717">
      <w:pPr>
        <w:spacing w:after="0" w:line="276" w:lineRule="auto"/>
        <w:rPr>
          <w:b/>
        </w:rPr>
      </w:pPr>
    </w:p>
    <w:p w:rsidR="00192EC5" w:rsidRDefault="00192EC5" w:rsidP="00D80717">
      <w:pPr>
        <w:pStyle w:val="Titre1"/>
      </w:pPr>
      <w:r>
        <w:t>Exercice 3 :</w:t>
      </w:r>
    </w:p>
    <w:p w:rsidR="00417549" w:rsidRDefault="00CF747B" w:rsidP="00900BD2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7EA13B" wp14:editId="16FC455A">
                <wp:simplePos x="0" y="0"/>
                <wp:positionH relativeFrom="column">
                  <wp:posOffset>4377190</wp:posOffset>
                </wp:positionH>
                <wp:positionV relativeFrom="paragraph">
                  <wp:posOffset>86725</wp:posOffset>
                </wp:positionV>
                <wp:extent cx="720000" cy="1804008"/>
                <wp:effectExtent l="19050" t="19050" r="23495" b="254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" cy="1804008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5FA0A7" id="Rectangle 10" o:spid="_x0000_s1026" style="position:absolute;margin-left:344.65pt;margin-top:6.85pt;width:56.7pt;height:142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" filled="f" strokecolor="#161616 [334]" strokeweight="2.25pt"/>
            </w:pict>
          </mc:Fallback>
        </mc:AlternateContent>
      </w:r>
    </w:p>
    <w:p w:rsidR="00417549" w:rsidRPr="00CF747B" w:rsidRDefault="00CF747B" w:rsidP="00900BD2">
      <w:pPr>
        <w:rPr>
          <w:b/>
        </w:rPr>
      </w:pPr>
      <w:r w:rsidRPr="00CF747B">
        <w:rPr>
          <w:b/>
        </w:rPr>
        <w:t xml:space="preserve">Combien y a-t-il de rectangles ? </w:t>
      </w:r>
    </w:p>
    <w:p w:rsidR="00CF747B" w:rsidRDefault="00CF747B" w:rsidP="00900BD2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7EA13B" wp14:editId="16FC455A">
                <wp:simplePos x="0" y="0"/>
                <wp:positionH relativeFrom="column">
                  <wp:posOffset>2446317</wp:posOffset>
                </wp:positionH>
                <wp:positionV relativeFrom="paragraph">
                  <wp:posOffset>242245</wp:posOffset>
                </wp:positionV>
                <wp:extent cx="2650787" cy="720000"/>
                <wp:effectExtent l="19050" t="19050" r="16510" b="2349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0787" cy="720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293DC2" id="Rectangle 9" o:spid="_x0000_s1026" style="position:absolute;margin-left:192.6pt;margin-top:19.05pt;width:208.7pt;height:56.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" filled="f" strokecolor="#161616 [334]" strokeweight="2.25pt"/>
            </w:pict>
          </mc:Fallback>
        </mc:AlternateContent>
      </w:r>
    </w:p>
    <w:p w:rsidR="00192EC5" w:rsidRDefault="00B649A9" w:rsidP="00900BD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812165</wp:posOffset>
                </wp:positionH>
                <wp:positionV relativeFrom="paragraph">
                  <wp:posOffset>329713</wp:posOffset>
                </wp:positionV>
                <wp:extent cx="2650787" cy="656617"/>
                <wp:effectExtent l="19050" t="19050" r="16510" b="101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0787" cy="656617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D9FA5F" id="Rectangle 8" o:spid="_x0000_s1026" style="position:absolute;margin-left:63.95pt;margin-top:25.95pt;width:208.7pt;height:51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" filled="f" strokecolor="#161616 [334]" strokeweight="2.25pt"/>
            </w:pict>
          </mc:Fallback>
        </mc:AlternateContent>
      </w:r>
    </w:p>
    <w:p w:rsidR="00A63E23" w:rsidRDefault="00A63E23" w:rsidP="00900BD2"/>
    <w:p w:rsidR="00B649A9" w:rsidRDefault="00B649A9" w:rsidP="00900BD2"/>
    <w:p w:rsidR="00B649A9" w:rsidRPr="00192EC5" w:rsidRDefault="00B649A9" w:rsidP="00900BD2"/>
    <w:p w:rsidR="00D80717" w:rsidRDefault="00D80717" w:rsidP="00900BD2">
      <w:pPr>
        <w:pStyle w:val="Titre1"/>
      </w:pPr>
    </w:p>
    <w:p w:rsidR="00D80717" w:rsidRDefault="00D80717" w:rsidP="00900BD2">
      <w:pPr>
        <w:pStyle w:val="Titre1"/>
      </w:pPr>
    </w:p>
    <w:p w:rsidR="00192EC5" w:rsidRDefault="00192EC5" w:rsidP="00900BD2">
      <w:pPr>
        <w:pStyle w:val="Titre1"/>
      </w:pPr>
      <w:r>
        <w:t>Exercice 4 :</w:t>
      </w:r>
    </w:p>
    <w:p w:rsidR="00604349" w:rsidRDefault="00604349" w:rsidP="00900BD2"/>
    <w:p w:rsidR="00A72933" w:rsidRDefault="00A72933" w:rsidP="00900BD2">
      <w:r>
        <w:t xml:space="preserve">Regarde ces sacs qui sont marqués de A à D car ils ne pèsent pas la même chose : </w:t>
      </w:r>
    </w:p>
    <w:tbl>
      <w:tblPr>
        <w:tblStyle w:val="Grilledutableau"/>
        <w:tblW w:w="9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8"/>
        <w:gridCol w:w="3069"/>
        <w:gridCol w:w="3069"/>
      </w:tblGrid>
      <w:tr w:rsidR="00604349" w:rsidTr="00A63E23">
        <w:trPr>
          <w:trHeight w:val="1696"/>
        </w:trPr>
        <w:tc>
          <w:tcPr>
            <w:tcW w:w="3068" w:type="dxa"/>
            <w:vAlign w:val="center"/>
          </w:tcPr>
          <w:p w:rsidR="00604349" w:rsidRDefault="00604349" w:rsidP="00A63E23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F580A61" wp14:editId="2F93083A">
                  <wp:extent cx="1800000" cy="798520"/>
                  <wp:effectExtent l="0" t="0" r="0" b="190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798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9" w:type="dxa"/>
            <w:vAlign w:val="center"/>
          </w:tcPr>
          <w:p w:rsidR="00604349" w:rsidRDefault="00604349" w:rsidP="00A63E23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6AF5C82" wp14:editId="007CACFD">
                  <wp:extent cx="1800000" cy="797766"/>
                  <wp:effectExtent l="0" t="0" r="0" b="254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797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9" w:type="dxa"/>
            <w:vAlign w:val="center"/>
          </w:tcPr>
          <w:p w:rsidR="00604349" w:rsidRDefault="00604349" w:rsidP="00A63E23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A051D82" wp14:editId="4149D586">
                  <wp:extent cx="1800000" cy="792937"/>
                  <wp:effectExtent l="0" t="0" r="0" b="762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792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04349" w:rsidRDefault="00604349" w:rsidP="00900BD2"/>
    <w:p w:rsidR="00604349" w:rsidRPr="00A63E23" w:rsidRDefault="00604349" w:rsidP="00900BD2">
      <w:pPr>
        <w:rPr>
          <w:b/>
        </w:rPr>
      </w:pPr>
      <w:r w:rsidRPr="00A63E23">
        <w:rPr>
          <w:b/>
        </w:rPr>
        <w:t xml:space="preserve">Quel sac est le plus lourd ? </w:t>
      </w:r>
    </w:p>
    <w:p w:rsidR="00604349" w:rsidRPr="00604349" w:rsidRDefault="00604349" w:rsidP="00900BD2"/>
    <w:sectPr w:rsidR="00604349" w:rsidRPr="006043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F28EC"/>
    <w:multiLevelType w:val="hybridMultilevel"/>
    <w:tmpl w:val="4F560A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987"/>
    <w:rsid w:val="000E7DBC"/>
    <w:rsid w:val="001811B7"/>
    <w:rsid w:val="00192EC5"/>
    <w:rsid w:val="001A07B2"/>
    <w:rsid w:val="002171D3"/>
    <w:rsid w:val="002C6031"/>
    <w:rsid w:val="002F2987"/>
    <w:rsid w:val="00313B88"/>
    <w:rsid w:val="003C3665"/>
    <w:rsid w:val="00417549"/>
    <w:rsid w:val="004C60E0"/>
    <w:rsid w:val="00503ABF"/>
    <w:rsid w:val="005175A3"/>
    <w:rsid w:val="005427E1"/>
    <w:rsid w:val="005F0F35"/>
    <w:rsid w:val="005F7238"/>
    <w:rsid w:val="00604349"/>
    <w:rsid w:val="0077013B"/>
    <w:rsid w:val="00857214"/>
    <w:rsid w:val="00900BD2"/>
    <w:rsid w:val="00975604"/>
    <w:rsid w:val="00A63E23"/>
    <w:rsid w:val="00A72933"/>
    <w:rsid w:val="00A8758B"/>
    <w:rsid w:val="00B000A1"/>
    <w:rsid w:val="00B649A9"/>
    <w:rsid w:val="00B65D44"/>
    <w:rsid w:val="00BD73B9"/>
    <w:rsid w:val="00CB0A91"/>
    <w:rsid w:val="00CD61B9"/>
    <w:rsid w:val="00CF747B"/>
    <w:rsid w:val="00D52E70"/>
    <w:rsid w:val="00D80717"/>
    <w:rsid w:val="00DA589B"/>
    <w:rsid w:val="00E00B66"/>
    <w:rsid w:val="00E748DA"/>
    <w:rsid w:val="00EB144E"/>
    <w:rsid w:val="00EB2106"/>
    <w:rsid w:val="00EB5D3F"/>
    <w:rsid w:val="00FA2D78"/>
    <w:rsid w:val="00FB6113"/>
    <w:rsid w:val="00FF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F5135"/>
  <w15:chartTrackingRefBased/>
  <w15:docId w15:val="{C6471A76-1553-4F62-AD9C-64B270E3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00BD2"/>
    <w:rPr>
      <w:sz w:val="28"/>
    </w:rPr>
  </w:style>
  <w:style w:type="paragraph" w:styleId="Titre1">
    <w:name w:val="heading 1"/>
    <w:basedOn w:val="Normal"/>
    <w:next w:val="Normal"/>
    <w:link w:val="Titre1Car"/>
    <w:uiPriority w:val="9"/>
    <w:qFormat/>
    <w:rsid w:val="00192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8071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92E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5721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5721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Titre">
    <w:name w:val="Title"/>
    <w:basedOn w:val="Normal"/>
    <w:next w:val="Normal"/>
    <w:link w:val="TitreCar"/>
    <w:uiPriority w:val="10"/>
    <w:qFormat/>
    <w:rsid w:val="00EB2106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21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2Car">
    <w:name w:val="Titre 2 Car"/>
    <w:basedOn w:val="Policepardfaut"/>
    <w:link w:val="Titre2"/>
    <w:uiPriority w:val="9"/>
    <w:rsid w:val="00D8071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73357-2379-428B-B110-7384DC034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144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20</cp:revision>
  <dcterms:created xsi:type="dcterms:W3CDTF">2017-08-21T12:55:00Z</dcterms:created>
  <dcterms:modified xsi:type="dcterms:W3CDTF">2018-11-18T21:12:00Z</dcterms:modified>
</cp:coreProperties>
</file>