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639" w:type="dxa"/>
        <w:tblInd w:w="11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5"/>
        <w:gridCol w:w="430"/>
        <w:gridCol w:w="8104"/>
      </w:tblGrid>
      <w:tr w:rsidR="00741355" w:rsidTr="00617D2E">
        <w:trPr>
          <w:trHeight w:val="909"/>
        </w:trPr>
        <w:tc>
          <w:tcPr>
            <w:tcW w:w="1535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23695C" w:rsidP="007C08C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6791849" wp14:editId="4EA59C6F">
                  <wp:extent cx="600259" cy="468000"/>
                  <wp:effectExtent l="0" t="0" r="9525" b="8255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reasure-map-153425_1280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259" cy="4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23695C" w:rsidP="007C08C8">
            <w:pPr>
              <w:jc w:val="center"/>
            </w:pPr>
            <w:r>
              <w:rPr>
                <w:rFonts w:ascii="Arial Black" w:hAnsi="Arial Black" w:cs="Adobe Arabic"/>
                <w:sz w:val="56"/>
              </w:rPr>
              <w:t xml:space="preserve">Le pays du trésor </w:t>
            </w:r>
            <w:r w:rsidR="00617D2E" w:rsidRPr="00617D2E">
              <w:rPr>
                <w:rFonts w:ascii="Arial Black" w:hAnsi="Arial Black" w:cs="Adobe Arabic"/>
                <w:sz w:val="48"/>
              </w:rPr>
              <w:t>correction</w:t>
            </w:r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77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1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8279E0" w:rsidP="007C08C8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Allemagne</w:t>
            </w:r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2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8279E0" w:rsidP="007C08C8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Pays-Bas</w:t>
            </w:r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3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664D35" w:rsidP="007C08C8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Serbie</w:t>
            </w:r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77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4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1116F6" w:rsidP="007C08C8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Ukraine</w:t>
            </w:r>
          </w:p>
        </w:tc>
      </w:tr>
      <w:tr w:rsidR="00501DB0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DB0" w:rsidRDefault="00501DB0" w:rsidP="00501DB0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5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1DB0" w:rsidRDefault="009C7DA0" w:rsidP="00501DB0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France</w:t>
            </w:r>
          </w:p>
        </w:tc>
      </w:tr>
      <w:tr w:rsidR="00501DB0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DB0" w:rsidRDefault="00501DB0" w:rsidP="00501DB0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6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1DB0" w:rsidRDefault="00D0090B" w:rsidP="00501DB0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Bosnie-Herzégovine</w:t>
            </w:r>
          </w:p>
        </w:tc>
      </w:tr>
      <w:tr w:rsidR="00501DB0" w:rsidTr="00617D2E">
        <w:tblPrEx>
          <w:tblLook w:val="0000" w:firstRow="0" w:lastRow="0" w:firstColumn="0" w:lastColumn="0" w:noHBand="0" w:noVBand="0"/>
        </w:tblPrEx>
        <w:trPr>
          <w:trHeight w:val="677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DB0" w:rsidRDefault="00501DB0" w:rsidP="00501DB0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7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1DB0" w:rsidRDefault="00B37615" w:rsidP="00501DB0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Lettonie</w:t>
            </w:r>
          </w:p>
        </w:tc>
      </w:tr>
      <w:tr w:rsidR="00501DB0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DB0" w:rsidRDefault="00501DB0" w:rsidP="00501DB0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8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1DB0" w:rsidRDefault="00D0090B" w:rsidP="00501DB0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Pologne</w:t>
            </w:r>
          </w:p>
        </w:tc>
      </w:tr>
      <w:tr w:rsidR="00501DB0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DB0" w:rsidRDefault="00501DB0" w:rsidP="00501DB0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9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1DB0" w:rsidRDefault="006123BA" w:rsidP="00501DB0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/</w:t>
            </w:r>
          </w:p>
        </w:tc>
      </w:tr>
      <w:tr w:rsidR="00501DB0" w:rsidTr="00617D2E">
        <w:tblPrEx>
          <w:tblLook w:val="0000" w:firstRow="0" w:lastRow="0" w:firstColumn="0" w:lastColumn="0" w:noHBand="0" w:noVBand="0"/>
        </w:tblPrEx>
        <w:trPr>
          <w:trHeight w:val="677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DB0" w:rsidRDefault="00501DB0" w:rsidP="00501DB0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10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1DB0" w:rsidRDefault="00B258B7" w:rsidP="00501DB0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Tchéquie</w:t>
            </w:r>
          </w:p>
        </w:tc>
      </w:tr>
      <w:tr w:rsidR="00501DB0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DB0" w:rsidRDefault="00501DB0" w:rsidP="00501DB0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11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1DB0" w:rsidRDefault="004E4ACD" w:rsidP="00501DB0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Russie</w:t>
            </w:r>
          </w:p>
        </w:tc>
      </w:tr>
      <w:tr w:rsidR="00501DB0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DB0" w:rsidRDefault="00501DB0" w:rsidP="00501DB0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12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1DB0" w:rsidRDefault="0080285A" w:rsidP="00501DB0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/</w:t>
            </w:r>
          </w:p>
        </w:tc>
      </w:tr>
      <w:tr w:rsidR="00501DB0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DB0" w:rsidRDefault="00501DB0" w:rsidP="00501DB0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13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1DB0" w:rsidRDefault="00A470DF" w:rsidP="00501DB0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Allemagne</w:t>
            </w:r>
          </w:p>
        </w:tc>
      </w:tr>
      <w:tr w:rsidR="00501DB0" w:rsidTr="00617D2E">
        <w:tblPrEx>
          <w:tblLook w:val="0000" w:firstRow="0" w:lastRow="0" w:firstColumn="0" w:lastColumn="0" w:noHBand="0" w:noVBand="0"/>
        </w:tblPrEx>
        <w:trPr>
          <w:trHeight w:val="677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DB0" w:rsidRDefault="00501DB0" w:rsidP="00501DB0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14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1DB0" w:rsidRDefault="00F72D66" w:rsidP="00501DB0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Algérie</w:t>
            </w:r>
          </w:p>
        </w:tc>
      </w:tr>
      <w:tr w:rsidR="00501DB0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DB0" w:rsidRDefault="00501DB0" w:rsidP="00501DB0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15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1DB0" w:rsidRDefault="00F72D66" w:rsidP="00501DB0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/</w:t>
            </w:r>
            <w:bookmarkStart w:id="0" w:name="_GoBack"/>
            <w:bookmarkEnd w:id="0"/>
          </w:p>
        </w:tc>
      </w:tr>
    </w:tbl>
    <w:p w:rsidR="00741355" w:rsidRDefault="00741355"/>
    <w:sectPr w:rsidR="00741355" w:rsidSect="00617D2E">
      <w:pgSz w:w="11906" w:h="16838"/>
      <w:pgMar w:top="127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1355"/>
    <w:rsid w:val="00042588"/>
    <w:rsid w:val="001116F6"/>
    <w:rsid w:val="001E37BC"/>
    <w:rsid w:val="001F176E"/>
    <w:rsid w:val="00201E73"/>
    <w:rsid w:val="0023695C"/>
    <w:rsid w:val="004E4ACD"/>
    <w:rsid w:val="00501DB0"/>
    <w:rsid w:val="005175A3"/>
    <w:rsid w:val="005F7238"/>
    <w:rsid w:val="006071E7"/>
    <w:rsid w:val="006123BA"/>
    <w:rsid w:val="00617D2E"/>
    <w:rsid w:val="00664058"/>
    <w:rsid w:val="00664D35"/>
    <w:rsid w:val="00715FCA"/>
    <w:rsid w:val="00741355"/>
    <w:rsid w:val="007A5818"/>
    <w:rsid w:val="007B0CE2"/>
    <w:rsid w:val="0080285A"/>
    <w:rsid w:val="008279E0"/>
    <w:rsid w:val="00936700"/>
    <w:rsid w:val="009708F8"/>
    <w:rsid w:val="00981563"/>
    <w:rsid w:val="009874BC"/>
    <w:rsid w:val="009C7DA0"/>
    <w:rsid w:val="009E3E16"/>
    <w:rsid w:val="00A0697F"/>
    <w:rsid w:val="00A470DF"/>
    <w:rsid w:val="00A5635F"/>
    <w:rsid w:val="00AC4089"/>
    <w:rsid w:val="00AD3628"/>
    <w:rsid w:val="00AF3167"/>
    <w:rsid w:val="00B0646F"/>
    <w:rsid w:val="00B258B7"/>
    <w:rsid w:val="00B37615"/>
    <w:rsid w:val="00B84CC5"/>
    <w:rsid w:val="00BF02E2"/>
    <w:rsid w:val="00C20645"/>
    <w:rsid w:val="00D0090B"/>
    <w:rsid w:val="00DD4B93"/>
    <w:rsid w:val="00DE6448"/>
    <w:rsid w:val="00E23F66"/>
    <w:rsid w:val="00EC0D83"/>
    <w:rsid w:val="00F47612"/>
    <w:rsid w:val="00F6167F"/>
    <w:rsid w:val="00F72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1A5D4"/>
  <w15:chartTrackingRefBased/>
  <w15:docId w15:val="{496E8329-4CDF-48A4-AF82-66A7161C4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74135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sid w:val="0074135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15</cp:revision>
  <dcterms:created xsi:type="dcterms:W3CDTF">2017-11-19T12:19:00Z</dcterms:created>
  <dcterms:modified xsi:type="dcterms:W3CDTF">2017-11-19T14:07:00Z</dcterms:modified>
</cp:coreProperties>
</file>