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6"/>
        <w:gridCol w:w="7812"/>
      </w:tblGrid>
      <w:tr w:rsidR="00BA1226" w:rsidTr="009D19A4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Default="00C97C94" w:rsidP="009D19A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5206" cy="1080000"/>
                  <wp:effectExtent l="0" t="0" r="5715" b="635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20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Pr="002D1FAA" w:rsidRDefault="003857D8" w:rsidP="001F57A5">
            <w:pPr>
              <w:jc w:val="center"/>
              <w:rPr>
                <w:sz w:val="66"/>
                <w:szCs w:val="66"/>
              </w:rPr>
            </w:pPr>
            <w:r>
              <w:rPr>
                <w:rFonts w:ascii="Arial Black" w:hAnsi="Arial Black" w:cs="Adobe Arabic"/>
                <w:sz w:val="66"/>
                <w:szCs w:val="66"/>
              </w:rPr>
              <w:t>Le pays du</w:t>
            </w:r>
            <w:r w:rsidR="0008638B" w:rsidRPr="002D1FAA">
              <w:rPr>
                <w:rFonts w:ascii="Arial Black" w:hAnsi="Arial Black" w:cs="Adobe Arabic"/>
                <w:sz w:val="66"/>
                <w:szCs w:val="66"/>
              </w:rPr>
              <w:t xml:space="preserve"> </w:t>
            </w:r>
            <w:r w:rsidR="00BA1226" w:rsidRPr="002D1FAA">
              <w:rPr>
                <w:rFonts w:ascii="Arial Black" w:hAnsi="Arial Black" w:cs="Adobe Arabic"/>
                <w:sz w:val="66"/>
                <w:szCs w:val="66"/>
              </w:rPr>
              <w:t xml:space="preserve">trésor </w:t>
            </w:r>
          </w:p>
        </w:tc>
      </w:tr>
    </w:tbl>
    <w:p w:rsidR="0059266C" w:rsidRDefault="00977613"/>
    <w:p w:rsidR="00D55C3C" w:rsidRDefault="00D55C3C" w:rsidP="00BA1226">
      <w:pPr>
        <w:suppressAutoHyphens w:val="0"/>
        <w:spacing w:after="200" w:line="276" w:lineRule="auto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D55C3C" w:rsidRDefault="00D55C3C" w:rsidP="00BA1226">
      <w:pPr>
        <w:suppressAutoHyphens w:val="0"/>
        <w:spacing w:after="200" w:line="276" w:lineRule="auto"/>
      </w:pPr>
    </w:p>
    <w:p w:rsidR="00BA1226" w:rsidRDefault="00BA1226" w:rsidP="00BA1226"/>
    <w:p w:rsidR="00BA1226" w:rsidRPr="003D4747" w:rsidRDefault="00BA1226" w:rsidP="00BA1226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</w:t>
      </w:r>
      <w:r w:rsidRPr="003D4747">
        <w:rPr>
          <w:rFonts w:ascii="Arial" w:hAnsi="Arial" w:cs="Arial"/>
          <w:b/>
          <w:sz w:val="36"/>
        </w:rPr>
        <w:t xml:space="preserve">omment </w:t>
      </w:r>
      <w:r>
        <w:rPr>
          <w:rFonts w:ascii="Arial" w:hAnsi="Arial" w:cs="Arial"/>
          <w:b/>
          <w:sz w:val="36"/>
        </w:rPr>
        <w:t>faire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BA1226" w:rsidRDefault="00BA1226" w:rsidP="00BA1226">
      <w:pPr>
        <w:rPr>
          <w:b/>
          <w:sz w:val="32"/>
        </w:rPr>
      </w:pPr>
    </w:p>
    <w:p w:rsidR="00BA1226" w:rsidRDefault="000A43B1" w:rsidP="00BA1226">
      <w:pPr>
        <w:rPr>
          <w:sz w:val="32"/>
        </w:r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 w:rsidRPr="00BA1226">
        <w:rPr>
          <w:sz w:val="32"/>
        </w:rPr>
        <w:t xml:space="preserve">Tu prends </w:t>
      </w:r>
      <w:r w:rsidR="007577A8">
        <w:rPr>
          <w:sz w:val="32"/>
        </w:rPr>
        <w:t xml:space="preserve">une </w:t>
      </w:r>
      <w:r w:rsidR="00920201">
        <w:rPr>
          <w:sz w:val="32"/>
        </w:rPr>
        <w:t xml:space="preserve">photocopie de la </w:t>
      </w:r>
      <w:r w:rsidR="007577A8">
        <w:rPr>
          <w:sz w:val="32"/>
        </w:rPr>
        <w:t xml:space="preserve">carte </w:t>
      </w:r>
      <w:r w:rsidR="008B600E">
        <w:rPr>
          <w:sz w:val="32"/>
        </w:rPr>
        <w:t>d’Europe.</w:t>
      </w:r>
      <w:r w:rsidR="007577A8">
        <w:rPr>
          <w:sz w:val="32"/>
        </w:rPr>
        <w:t xml:space="preserve"> </w:t>
      </w:r>
    </w:p>
    <w:p w:rsidR="007577A8" w:rsidRPr="00BA1226" w:rsidRDefault="00920201" w:rsidP="00BA1226">
      <w:pPr>
        <w:rPr>
          <w:sz w:val="32"/>
        </w:rPr>
      </w:pPr>
      <w:r>
        <w:rPr>
          <w:noProof/>
        </w:rPr>
        <w:drawing>
          <wp:inline distT="0" distB="0" distL="0" distR="0" wp14:anchorId="7141F255" wp14:editId="15E94401">
            <wp:extent cx="2217117" cy="15525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5471" cy="155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226" w:rsidRDefault="000A43B1" w:rsidP="00BA1226">
      <w:pPr>
        <w:rPr>
          <w:sz w:val="32"/>
        </w:r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>
        <w:rPr>
          <w:sz w:val="32"/>
        </w:rPr>
        <w:t>Tu suis les différentes étapes en effectuant les tracés sur la carte</w:t>
      </w:r>
      <w:r w:rsidR="008F7326">
        <w:rPr>
          <w:sz w:val="32"/>
        </w:rPr>
        <w:t xml:space="preserve">, avec </w:t>
      </w:r>
      <w:r w:rsidR="008F7326" w:rsidRPr="008F7326">
        <w:rPr>
          <w:b/>
          <w:sz w:val="32"/>
        </w:rPr>
        <w:t>un crayon</w:t>
      </w:r>
      <w:r w:rsidR="008F7326">
        <w:rPr>
          <w:sz w:val="32"/>
        </w:rPr>
        <w:t xml:space="preserve"> et </w:t>
      </w:r>
      <w:r w:rsidR="008F7326" w:rsidRPr="008F7326">
        <w:rPr>
          <w:b/>
          <w:sz w:val="32"/>
        </w:rPr>
        <w:t>une règle</w:t>
      </w:r>
      <w:r w:rsidR="008F7326">
        <w:rPr>
          <w:sz w:val="32"/>
        </w:rPr>
        <w:t>.</w:t>
      </w:r>
    </w:p>
    <w:p w:rsidR="00BA1226" w:rsidRDefault="00BA1226" w:rsidP="00BA1226">
      <w:pPr>
        <w:rPr>
          <w:sz w:val="32"/>
        </w:rPr>
      </w:pPr>
    </w:p>
    <w:p w:rsidR="0070629B" w:rsidRDefault="000A43B1" w:rsidP="00BA1226">
      <w:pPr>
        <w:rPr>
          <w:sz w:val="32"/>
        </w:rPr>
        <w:sectPr w:rsidR="0070629B" w:rsidSect="00BA122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>
        <w:rPr>
          <w:sz w:val="32"/>
        </w:rPr>
        <w:t xml:space="preserve">Tu notes </w:t>
      </w:r>
      <w:r w:rsidR="002025BC">
        <w:rPr>
          <w:sz w:val="32"/>
        </w:rPr>
        <w:t>le pays</w:t>
      </w:r>
      <w:r w:rsidR="00BA1226">
        <w:rPr>
          <w:sz w:val="32"/>
        </w:rPr>
        <w:t xml:space="preserve"> où se cache le trésor.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826A21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Default="00C97C94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CAC3A6D" wp14:editId="464A214B">
                  <wp:extent cx="600259" cy="468000"/>
                  <wp:effectExtent l="0" t="0" r="9525" b="8255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96298E" w:rsidRDefault="00826A21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</w:t>
            </w:r>
          </w:p>
        </w:tc>
      </w:tr>
      <w:tr w:rsidR="00976042" w:rsidTr="001F57A5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7DC3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AE152B">
              <w:rPr>
                <w:rFonts w:ascii="Arial" w:hAnsi="Arial" w:cs="Arial"/>
                <w:color w:val="333333"/>
                <w:sz w:val="32"/>
                <w:szCs w:val="26"/>
              </w:rPr>
              <w:t>la droite (BJ).</w:t>
            </w:r>
          </w:p>
          <w:p w:rsidR="0085108A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="00AE152B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le segment [NJ]. Place le milieu </w:t>
            </w:r>
            <w:r w:rsidR="00CD2369">
              <w:rPr>
                <w:rFonts w:ascii="Arial" w:hAnsi="Arial" w:cs="Arial"/>
                <w:color w:val="333333"/>
                <w:sz w:val="32"/>
                <w:szCs w:val="26"/>
              </w:rPr>
              <w:t>X</w:t>
            </w:r>
            <w:r w:rsidR="00AE152B">
              <w:rPr>
                <w:rFonts w:ascii="Arial" w:hAnsi="Arial" w:cs="Arial"/>
                <w:color w:val="333333"/>
                <w:sz w:val="32"/>
                <w:szCs w:val="26"/>
              </w:rPr>
              <w:t xml:space="preserve"> de ce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segment</w:t>
            </w:r>
            <w:r w:rsidR="0085108A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946FE9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perpendiculaire au segment qui passe par </w:t>
            </w:r>
            <w:r w:rsidR="00CD2369">
              <w:rPr>
                <w:rFonts w:ascii="Arial" w:hAnsi="Arial" w:cs="Arial"/>
                <w:color w:val="333333"/>
                <w:sz w:val="32"/>
                <w:szCs w:val="26"/>
              </w:rPr>
              <w:t>X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 w:rsidR="0085108A">
              <w:rPr>
                <w:rFonts w:ascii="Arial" w:hAnsi="Arial" w:cs="Arial"/>
                <w:color w:val="333333"/>
                <w:sz w:val="32"/>
                <w:szCs w:val="26"/>
              </w:rPr>
              <w:t>coupe la droite (BJ) dans un pays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976042" w:rsidRPr="00693064" w:rsidRDefault="00946FE9" w:rsidP="00946FE9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 w:rsidR="0085108A"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BA1226" w:rsidRDefault="001F57A5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2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435D" w:rsidRDefault="007A435D" w:rsidP="007A435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droite (B</w:t>
            </w:r>
            <w:r w:rsidR="0056770D">
              <w:rPr>
                <w:rFonts w:ascii="Arial" w:hAnsi="Arial" w:cs="Arial"/>
                <w:color w:val="333333"/>
                <w:sz w:val="32"/>
                <w:szCs w:val="26"/>
              </w:rPr>
              <w:t>K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).</w:t>
            </w:r>
          </w:p>
          <w:p w:rsidR="007A435D" w:rsidRDefault="007A435D" w:rsidP="007A435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segment [</w:t>
            </w:r>
            <w:r w:rsidR="0056770D">
              <w:rPr>
                <w:rFonts w:ascii="Arial" w:hAnsi="Arial" w:cs="Arial"/>
                <w:color w:val="333333"/>
                <w:sz w:val="32"/>
                <w:szCs w:val="26"/>
              </w:rPr>
              <w:t>AK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]. Place le milieu </w:t>
            </w:r>
            <w:r w:rsidR="00CD2369">
              <w:rPr>
                <w:rFonts w:ascii="Arial" w:hAnsi="Arial" w:cs="Arial"/>
                <w:color w:val="333333"/>
                <w:sz w:val="32"/>
                <w:szCs w:val="26"/>
              </w:rPr>
              <w:t>Y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de ce segment.</w:t>
            </w:r>
          </w:p>
          <w:p w:rsidR="007A435D" w:rsidRPr="000036A4" w:rsidRDefault="007A435D" w:rsidP="007A435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946FE9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perpendiculaire au segment qui passe par </w:t>
            </w:r>
            <w:r w:rsidR="00CD2369">
              <w:rPr>
                <w:rFonts w:ascii="Arial" w:hAnsi="Arial" w:cs="Arial"/>
                <w:color w:val="333333"/>
                <w:sz w:val="32"/>
                <w:szCs w:val="26"/>
              </w:rPr>
              <w:t>Y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7A435D" w:rsidRPr="000036A4" w:rsidRDefault="007A435D" w:rsidP="007A435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coupe la droite (B</w:t>
            </w:r>
            <w:r w:rsidR="0056770D">
              <w:rPr>
                <w:rFonts w:ascii="Arial" w:hAnsi="Arial" w:cs="Arial"/>
                <w:color w:val="333333"/>
                <w:sz w:val="32"/>
                <w:szCs w:val="26"/>
              </w:rPr>
              <w:t>K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) dans un pays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7A435D" w:rsidP="007A435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1F57A5" w:rsidRDefault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3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7333D" w:rsidRDefault="0017333D" w:rsidP="0017333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droite (CJ).</w:t>
            </w:r>
          </w:p>
          <w:p w:rsidR="0017333D" w:rsidRDefault="0017333D" w:rsidP="0017333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segment [BL]. Place le milieu P de ce segment.</w:t>
            </w:r>
          </w:p>
          <w:p w:rsidR="0017333D" w:rsidRPr="000036A4" w:rsidRDefault="0017333D" w:rsidP="0017333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946FE9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="00EB26AE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P.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17333D" w:rsidRPr="000036A4" w:rsidRDefault="0017333D" w:rsidP="0017333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coupe la droite (</w:t>
            </w:r>
            <w:r w:rsidR="00EB26AE">
              <w:rPr>
                <w:rFonts w:ascii="Arial" w:hAnsi="Arial" w:cs="Arial"/>
                <w:color w:val="333333"/>
                <w:sz w:val="32"/>
                <w:szCs w:val="26"/>
              </w:rPr>
              <w:t>CJ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) dans un pays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17333D" w:rsidP="0017333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>
      <w:r>
        <w:t>+</w:t>
      </w:r>
    </w:p>
    <w:p w:rsidR="00622846" w:rsidRDefault="00622846"/>
    <w:p w:rsidR="00622846" w:rsidRDefault="00622846"/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4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F52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cercle de centre I et de rayon 9 cm.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CD236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le segment [CG]. 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K.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C20F52">
              <w:rPr>
                <w:rFonts w:ascii="Arial" w:hAnsi="Arial" w:cs="Arial"/>
                <w:color w:val="333333"/>
                <w:sz w:val="32"/>
                <w:szCs w:val="26"/>
              </w:rPr>
              <w:t>La droite coupe le cercle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dans un pays.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622846" w:rsidRPr="00693064" w:rsidRDefault="00C20F52" w:rsidP="00C20F52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5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F52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cercle de centre M et de rayon 7 cm.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CD236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le segment [NB]. 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A.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C20F52" w:rsidRPr="000036A4" w:rsidRDefault="00C20F52" w:rsidP="00C20F5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C20F52">
              <w:rPr>
                <w:rFonts w:ascii="Arial" w:hAnsi="Arial" w:cs="Arial"/>
                <w:color w:val="333333"/>
                <w:sz w:val="32"/>
                <w:szCs w:val="26"/>
              </w:rPr>
              <w:t>La droite coupe le cercle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dans un pays.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622846" w:rsidRPr="00693064" w:rsidRDefault="00C20F52" w:rsidP="00C20F52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6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D50" w:rsidRDefault="00767D50" w:rsidP="00767D50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cercle de centre B et de rayon 8 cm.</w:t>
            </w:r>
          </w:p>
          <w:p w:rsidR="00370F76" w:rsidRDefault="00767D50" w:rsidP="00370F7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CD236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</w:t>
            </w:r>
            <w:r w:rsidR="00370F76">
              <w:rPr>
                <w:rFonts w:ascii="Arial" w:hAnsi="Arial" w:cs="Arial"/>
                <w:color w:val="333333"/>
                <w:sz w:val="32"/>
                <w:szCs w:val="26"/>
              </w:rPr>
              <w:t>le cercle de centre M et de rayon 7 cm. Les deux cercles se coupent au point X.</w:t>
            </w:r>
          </w:p>
          <w:p w:rsidR="00767D50" w:rsidRPr="000036A4" w:rsidRDefault="00767D50" w:rsidP="00767D50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les segments [</w:t>
            </w:r>
            <w:r w:rsidR="00063427">
              <w:rPr>
                <w:rFonts w:ascii="Arial" w:hAnsi="Arial" w:cs="Arial"/>
                <w:color w:val="333333"/>
                <w:sz w:val="32"/>
                <w:szCs w:val="26"/>
              </w:rPr>
              <w:t>XI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] et [</w:t>
            </w:r>
            <w:r w:rsidR="00DB2DEB">
              <w:rPr>
                <w:rFonts w:ascii="Arial" w:hAnsi="Arial" w:cs="Arial"/>
                <w:color w:val="333333"/>
                <w:sz w:val="32"/>
                <w:szCs w:val="26"/>
              </w:rPr>
              <w:t xml:space="preserve">KD]. Ils se coupent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dans un pays.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622846" w:rsidRPr="00693064" w:rsidRDefault="00767D50" w:rsidP="00767D50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7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2DEB" w:rsidRDefault="00DB2DEB" w:rsidP="00DB2DEB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segment [AK]. Place le milieu Y de ce segment.</w:t>
            </w:r>
          </w:p>
          <w:p w:rsidR="00DB2DEB" w:rsidRDefault="00DB2DEB" w:rsidP="00DB2DEB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946FE9">
              <w:rPr>
                <w:rFonts w:ascii="Arial" w:hAnsi="Arial" w:cs="Arial"/>
                <w:b/>
                <w:color w:val="333333"/>
                <w:sz w:val="32"/>
                <w:szCs w:val="26"/>
              </w:rPr>
              <w:t>.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Y.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Appelle cette droite (d)</w:t>
            </w:r>
          </w:p>
          <w:p w:rsidR="00DB2DEB" w:rsidRPr="000036A4" w:rsidRDefault="00DB2DEB" w:rsidP="00DB2DEB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DB2DEB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Trace la droite perpendiculaire à (d) qui passe par I. Ces deux droit</w:t>
            </w:r>
            <w:r w:rsidR="00977613">
              <w:rPr>
                <w:rFonts w:ascii="Arial" w:hAnsi="Arial" w:cs="Arial"/>
                <w:color w:val="333333"/>
                <w:sz w:val="32"/>
                <w:szCs w:val="26"/>
              </w:rPr>
              <w:t>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s se coupent dans un pays.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622846" w:rsidRPr="00693064" w:rsidRDefault="00DB2DEB" w:rsidP="00DB2DEB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 w:rsidP="00622846"/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8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21BA" w:rsidRDefault="00A821BA" w:rsidP="00A821BA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cercle de centre B et de rayon 8 cm.</w:t>
            </w:r>
          </w:p>
          <w:p w:rsidR="00A821BA" w:rsidRPr="000036A4" w:rsidRDefault="00A821BA" w:rsidP="00A821BA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CD236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les segments [MJ] et [LG]. Ils se coupent au point S.</w:t>
            </w:r>
          </w:p>
          <w:p w:rsidR="00A821BA" w:rsidRDefault="00A821BA" w:rsidP="00A821BA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les segments [BF] et [CJ]. Ils se coupent au point T.</w:t>
            </w:r>
          </w:p>
          <w:p w:rsidR="00A821BA" w:rsidRPr="000036A4" w:rsidRDefault="00A821BA" w:rsidP="00A821BA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Trace le segment [ST]. Il coupe le cercle dans un pays.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622846" w:rsidRPr="00693064" w:rsidRDefault="00A821BA" w:rsidP="00A821BA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9</w:t>
            </w:r>
          </w:p>
        </w:tc>
      </w:tr>
      <w:tr w:rsidR="00622846" w:rsidTr="00A167FF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67FF" w:rsidRPr="00A34042" w:rsidRDefault="00A167FF" w:rsidP="00A167FF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Invente un programme de construction qui donne « </w:t>
            </w:r>
            <w:r w:rsidRPr="000A43B1">
              <w:rPr>
                <w:rFonts w:ascii="Arial" w:hAnsi="Arial" w:cs="Arial"/>
                <w:b/>
                <w:color w:val="333333"/>
                <w:sz w:val="28"/>
                <w:szCs w:val="26"/>
                <w:highlight w:val="yellow"/>
              </w:rPr>
              <w:t>Espagne</w:t>
            </w: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 » comme </w:t>
            </w:r>
            <w:r>
              <w:rPr>
                <w:rFonts w:ascii="Arial" w:hAnsi="Arial" w:cs="Arial"/>
                <w:b/>
                <w:color w:val="333333"/>
                <w:sz w:val="28"/>
                <w:szCs w:val="26"/>
              </w:rPr>
              <w:t>pays</w:t>
            </w: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 du trésor.</w:t>
            </w:r>
          </w:p>
          <w:p w:rsidR="00A167FF" w:rsidRPr="00A34042" w:rsidRDefault="00A167FF" w:rsidP="00A167FF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1.</w:t>
            </w:r>
          </w:p>
          <w:p w:rsidR="00A167FF" w:rsidRPr="00A34042" w:rsidRDefault="00A167FF" w:rsidP="00A167FF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2.</w:t>
            </w:r>
          </w:p>
          <w:p w:rsidR="00473DED" w:rsidRPr="00693064" w:rsidRDefault="00473DED" w:rsidP="00A167FF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622846" w:rsidRDefault="00622846" w:rsidP="00622846"/>
    <w:p w:rsidR="00622846" w:rsidRDefault="00622846" w:rsidP="00622846"/>
    <w:p w:rsidR="000160F8" w:rsidRDefault="000160F8" w:rsidP="000160F8">
      <w:r>
        <w:lastRenderedPageBreak/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10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8A1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701DD9">
              <w:rPr>
                <w:rFonts w:ascii="Arial" w:hAnsi="Arial" w:cs="Arial"/>
                <w:color w:val="333333"/>
                <w:sz w:val="32"/>
                <w:szCs w:val="26"/>
              </w:rPr>
              <w:t>la droite (NJ).</w:t>
            </w:r>
          </w:p>
          <w:p w:rsidR="00701DD9" w:rsidRPr="000036A4" w:rsidRDefault="00701DD9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701DD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Trace en rouge la droite parallèle à (NJ) qui passe par A.</w:t>
            </w:r>
          </w:p>
          <w:p w:rsidR="00701DD9" w:rsidRPr="000036A4" w:rsidRDefault="00701DD9" w:rsidP="00701DD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="00C608A1"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à (NJ) qui passe par D.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Cette droite coup</w:t>
            </w:r>
            <w:r w:rsidR="00977613">
              <w:rPr>
                <w:rFonts w:ascii="Arial" w:hAnsi="Arial" w:cs="Arial"/>
                <w:color w:val="333333"/>
                <w:sz w:val="32"/>
                <w:szCs w:val="26"/>
              </w:rPr>
              <w:t>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la droite rouge dans un pays.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0160F8" w:rsidRPr="00693064" w:rsidRDefault="00701DD9" w:rsidP="00701DD9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11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925" w:rsidRDefault="00131925" w:rsidP="0013192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droite (</w:t>
            </w:r>
            <w:r w:rsidR="008E7895">
              <w:rPr>
                <w:rFonts w:ascii="Arial" w:hAnsi="Arial" w:cs="Arial"/>
                <w:color w:val="333333"/>
                <w:sz w:val="32"/>
                <w:szCs w:val="26"/>
              </w:rPr>
              <w:t>BI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).</w:t>
            </w:r>
          </w:p>
          <w:p w:rsidR="00131925" w:rsidRPr="000036A4" w:rsidRDefault="00131925" w:rsidP="0013192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701DD9">
              <w:rPr>
                <w:rFonts w:ascii="Arial" w:hAnsi="Arial" w:cs="Arial"/>
                <w:b/>
                <w:color w:val="333333"/>
                <w:sz w:val="32"/>
                <w:szCs w:val="26"/>
              </w:rPr>
              <w:t>2.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Trace en rouge la droite parallèle à (</w:t>
            </w:r>
            <w:r w:rsidR="008E7895">
              <w:rPr>
                <w:rFonts w:ascii="Arial" w:hAnsi="Arial" w:cs="Arial"/>
                <w:color w:val="333333"/>
                <w:sz w:val="32"/>
                <w:szCs w:val="26"/>
              </w:rPr>
              <w:t>BI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) qui passe par </w:t>
            </w:r>
            <w:r w:rsidR="008E7895">
              <w:rPr>
                <w:rFonts w:ascii="Arial" w:hAnsi="Arial" w:cs="Arial"/>
                <w:color w:val="333333"/>
                <w:sz w:val="32"/>
                <w:szCs w:val="26"/>
              </w:rPr>
              <w:t>C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131925" w:rsidRPr="000036A4" w:rsidRDefault="00131925" w:rsidP="0013192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à (</w:t>
            </w:r>
            <w:r w:rsidR="008E7895">
              <w:rPr>
                <w:rFonts w:ascii="Arial" w:hAnsi="Arial" w:cs="Arial"/>
                <w:color w:val="333333"/>
                <w:sz w:val="32"/>
                <w:szCs w:val="26"/>
              </w:rPr>
              <w:t>BI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) qui passe par </w:t>
            </w:r>
            <w:r w:rsidR="008E7895">
              <w:rPr>
                <w:rFonts w:ascii="Arial" w:hAnsi="Arial" w:cs="Arial"/>
                <w:color w:val="333333"/>
                <w:sz w:val="32"/>
                <w:szCs w:val="26"/>
              </w:rPr>
              <w:t>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Cette droite coup</w:t>
            </w:r>
            <w:r w:rsidR="00977613">
              <w:rPr>
                <w:rFonts w:ascii="Arial" w:hAnsi="Arial" w:cs="Arial"/>
                <w:color w:val="333333"/>
                <w:sz w:val="32"/>
                <w:szCs w:val="26"/>
              </w:rPr>
              <w:t xml:space="preserve">e </w:t>
            </w:r>
            <w:bookmarkStart w:id="0" w:name="_GoBack"/>
            <w:bookmarkEnd w:id="0"/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la droite rouge dans un pays.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0160F8" w:rsidRPr="00693064" w:rsidRDefault="00131925" w:rsidP="00131925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12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Invente un programme de construction qui donne « </w:t>
            </w:r>
            <w:r w:rsidR="00304B3F" w:rsidRPr="000A43B1">
              <w:rPr>
                <w:rFonts w:ascii="Arial" w:hAnsi="Arial" w:cs="Arial"/>
                <w:b/>
                <w:color w:val="333333"/>
                <w:sz w:val="28"/>
                <w:szCs w:val="26"/>
                <w:highlight w:val="yellow"/>
              </w:rPr>
              <w:t>Turquie</w:t>
            </w: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 » comme </w:t>
            </w:r>
            <w:r w:rsidR="00304B3F">
              <w:rPr>
                <w:rFonts w:ascii="Arial" w:hAnsi="Arial" w:cs="Arial"/>
                <w:b/>
                <w:color w:val="333333"/>
                <w:sz w:val="28"/>
                <w:szCs w:val="26"/>
              </w:rPr>
              <w:t>pays</w:t>
            </w: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 du trésor.</w:t>
            </w:r>
          </w:p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1.</w:t>
            </w:r>
          </w:p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2.</w:t>
            </w: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P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0160F8" w:rsidRPr="00693064" w:rsidRDefault="000160F8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12D9BCD" wp14:editId="2DBEE1D6">
                  <wp:extent cx="600259" cy="468000"/>
                  <wp:effectExtent l="0" t="0" r="9525" b="8255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13</w:t>
            </w:r>
          </w:p>
        </w:tc>
      </w:tr>
      <w:tr w:rsidR="000160F8" w:rsidTr="00921336">
        <w:trPr>
          <w:trHeight w:val="2809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8A1" w:rsidRPr="000036A4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C04A4B">
              <w:rPr>
                <w:rFonts w:ascii="Arial" w:hAnsi="Arial" w:cs="Arial"/>
                <w:color w:val="333333"/>
                <w:sz w:val="32"/>
                <w:szCs w:val="26"/>
              </w:rPr>
              <w:t>la droite (MJ).</w:t>
            </w:r>
          </w:p>
          <w:p w:rsidR="00C608A1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C04A4B">
              <w:rPr>
                <w:rFonts w:ascii="Arial" w:hAnsi="Arial" w:cs="Arial"/>
                <w:color w:val="333333"/>
                <w:sz w:val="32"/>
                <w:szCs w:val="26"/>
              </w:rPr>
              <w:t>en vert la droite parallèle à (MJ) qui passe par N.</w:t>
            </w:r>
          </w:p>
          <w:p w:rsidR="00C608A1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="0020752F" w:rsidRPr="00CD7D80">
              <w:rPr>
                <w:rFonts w:ascii="Arial" w:hAnsi="Arial" w:cs="Arial"/>
                <w:color w:val="333333"/>
                <w:sz w:val="32"/>
                <w:szCs w:val="26"/>
              </w:rPr>
              <w:t>Trace la droite perpendiculaire à (MJ) qui passe par C.</w:t>
            </w:r>
            <w:r w:rsidR="0020752F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 w:rsidR="0020752F">
              <w:rPr>
                <w:rFonts w:ascii="Arial" w:hAnsi="Arial" w:cs="Arial"/>
                <w:color w:val="333333"/>
                <w:sz w:val="32"/>
                <w:szCs w:val="26"/>
              </w:rPr>
              <w:t>coupe la droite verte dans un pays.</w:t>
            </w:r>
            <w:r w:rsidR="00CD7D80"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0160F8" w:rsidRPr="00693064" w:rsidRDefault="00C608A1" w:rsidP="00C608A1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14</w:t>
            </w:r>
          </w:p>
        </w:tc>
      </w:tr>
      <w:tr w:rsidR="000160F8" w:rsidTr="00921336">
        <w:trPr>
          <w:trHeight w:val="2909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8A1" w:rsidRPr="000036A4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A020E6">
              <w:rPr>
                <w:rFonts w:ascii="Arial" w:hAnsi="Arial" w:cs="Arial"/>
                <w:color w:val="333333"/>
                <w:sz w:val="32"/>
                <w:szCs w:val="26"/>
              </w:rPr>
              <w:t>le segment [NI]. Place le milieu U sur ce segment.</w:t>
            </w:r>
          </w:p>
          <w:p w:rsidR="00C608A1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 w:rsidR="00A020E6">
              <w:rPr>
                <w:rFonts w:ascii="Arial" w:hAnsi="Arial" w:cs="Arial"/>
                <w:color w:val="333333"/>
                <w:sz w:val="32"/>
                <w:szCs w:val="26"/>
              </w:rPr>
              <w:t>la droite perpendiculaire à [NI] qui passe par U.</w:t>
            </w:r>
          </w:p>
          <w:p w:rsidR="00C608A1" w:rsidRDefault="00C608A1" w:rsidP="00C608A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="00921336">
              <w:rPr>
                <w:rFonts w:ascii="Arial" w:hAnsi="Arial" w:cs="Arial"/>
                <w:color w:val="333333"/>
                <w:sz w:val="32"/>
                <w:szCs w:val="26"/>
              </w:rPr>
              <w:t>Trace le cercle de centre L et de rayon 5 cm. Le cercle coupe la droite perpendiculaire dans un pays.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="00921336" w:rsidRPr="000036A4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0160F8" w:rsidRPr="00693064" w:rsidRDefault="00C608A1" w:rsidP="00C608A1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Quel est </w:t>
            </w: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ce pays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C97C94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F45394" wp14:editId="46375498">
                  <wp:extent cx="600259" cy="468000"/>
                  <wp:effectExtent l="0" t="0" r="9525" b="8255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304BF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15</w:t>
            </w:r>
          </w:p>
        </w:tc>
      </w:tr>
      <w:tr w:rsidR="000160F8" w:rsidTr="00921336">
        <w:trPr>
          <w:trHeight w:val="5604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4042" w:rsidRPr="0070629B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Cs w:val="26"/>
              </w:rPr>
            </w:pPr>
            <w:r w:rsidRPr="0070629B">
              <w:rPr>
                <w:rFonts w:ascii="Arial" w:hAnsi="Arial" w:cs="Arial"/>
                <w:b/>
                <w:color w:val="333333"/>
                <w:szCs w:val="26"/>
              </w:rPr>
              <w:t>Invente un programme de construction qui donne « </w:t>
            </w:r>
            <w:r w:rsidR="00921336" w:rsidRPr="000A43B1">
              <w:rPr>
                <w:rFonts w:ascii="Arial" w:hAnsi="Arial" w:cs="Arial"/>
                <w:b/>
                <w:color w:val="333333"/>
                <w:szCs w:val="26"/>
                <w:highlight w:val="yellow"/>
              </w:rPr>
              <w:t>Royaume Uni</w:t>
            </w:r>
            <w:r w:rsidR="000A43B1">
              <w:rPr>
                <w:rFonts w:ascii="Arial" w:hAnsi="Arial" w:cs="Arial"/>
                <w:b/>
                <w:color w:val="333333"/>
                <w:szCs w:val="26"/>
                <w:highlight w:val="yellow"/>
              </w:rPr>
              <w:t xml:space="preserve"> </w:t>
            </w:r>
            <w:r w:rsidRPr="0070629B">
              <w:rPr>
                <w:rFonts w:ascii="Arial" w:hAnsi="Arial" w:cs="Arial"/>
                <w:b/>
                <w:color w:val="333333"/>
                <w:szCs w:val="26"/>
              </w:rPr>
              <w:t xml:space="preserve">» comme </w:t>
            </w:r>
            <w:r w:rsidR="00921336">
              <w:rPr>
                <w:rFonts w:ascii="Arial" w:hAnsi="Arial" w:cs="Arial"/>
                <w:b/>
                <w:color w:val="333333"/>
                <w:szCs w:val="26"/>
              </w:rPr>
              <w:t>pays</w:t>
            </w:r>
            <w:r w:rsidRPr="0070629B">
              <w:rPr>
                <w:rFonts w:ascii="Arial" w:hAnsi="Arial" w:cs="Arial"/>
                <w:b/>
                <w:color w:val="333333"/>
                <w:szCs w:val="26"/>
              </w:rPr>
              <w:t xml:space="preserve"> du trésor. Ce programme doit contenir une parallèle ou une perpendiculaire.</w:t>
            </w:r>
          </w:p>
          <w:p w:rsidR="00A34042" w:rsidRPr="00A34042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1.</w:t>
            </w:r>
          </w:p>
          <w:p w:rsidR="00A34042" w:rsidRPr="00A34042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2.</w:t>
            </w:r>
          </w:p>
          <w:p w:rsidR="000160F8" w:rsidRPr="00693064" w:rsidRDefault="000160F8" w:rsidP="0070629B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976042" w:rsidRDefault="000160F8" w:rsidP="0070629B">
      <w:pPr>
        <w:rPr>
          <w:rFonts w:ascii="Stencil" w:hAnsi="Stencil"/>
          <w:color w:val="333333"/>
          <w:sz w:val="48"/>
          <w:szCs w:val="52"/>
        </w:rPr>
      </w:pPr>
      <w:r>
        <w:t>+</w:t>
      </w:r>
    </w:p>
    <w:sectPr w:rsidR="00976042" w:rsidSect="00BA12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226"/>
    <w:rsid w:val="000036A4"/>
    <w:rsid w:val="000160F8"/>
    <w:rsid w:val="00020A98"/>
    <w:rsid w:val="000304BF"/>
    <w:rsid w:val="0006150A"/>
    <w:rsid w:val="00063427"/>
    <w:rsid w:val="00083AE6"/>
    <w:rsid w:val="0008638B"/>
    <w:rsid w:val="000A43B1"/>
    <w:rsid w:val="000F61DB"/>
    <w:rsid w:val="001148C2"/>
    <w:rsid w:val="00126283"/>
    <w:rsid w:val="00131925"/>
    <w:rsid w:val="0015138C"/>
    <w:rsid w:val="00152522"/>
    <w:rsid w:val="00153E58"/>
    <w:rsid w:val="00163DC8"/>
    <w:rsid w:val="0017333D"/>
    <w:rsid w:val="001A1A4C"/>
    <w:rsid w:val="001A5D35"/>
    <w:rsid w:val="001F57A5"/>
    <w:rsid w:val="002025BC"/>
    <w:rsid w:val="0020752F"/>
    <w:rsid w:val="00253FE0"/>
    <w:rsid w:val="002B64F5"/>
    <w:rsid w:val="002D1FAA"/>
    <w:rsid w:val="002D3950"/>
    <w:rsid w:val="00304B3F"/>
    <w:rsid w:val="0034261D"/>
    <w:rsid w:val="00344905"/>
    <w:rsid w:val="00370F76"/>
    <w:rsid w:val="003714F9"/>
    <w:rsid w:val="00377E8D"/>
    <w:rsid w:val="003857D8"/>
    <w:rsid w:val="003B1C62"/>
    <w:rsid w:val="00473DED"/>
    <w:rsid w:val="004B6393"/>
    <w:rsid w:val="004D3594"/>
    <w:rsid w:val="004D52D0"/>
    <w:rsid w:val="004F1161"/>
    <w:rsid w:val="004F777A"/>
    <w:rsid w:val="005175A3"/>
    <w:rsid w:val="00563B26"/>
    <w:rsid w:val="0056770D"/>
    <w:rsid w:val="005D3D58"/>
    <w:rsid w:val="005D68ED"/>
    <w:rsid w:val="005F5314"/>
    <w:rsid w:val="005F7238"/>
    <w:rsid w:val="00622846"/>
    <w:rsid w:val="00656426"/>
    <w:rsid w:val="0068321D"/>
    <w:rsid w:val="00694466"/>
    <w:rsid w:val="006B64D0"/>
    <w:rsid w:val="006C0F65"/>
    <w:rsid w:val="006D1E13"/>
    <w:rsid w:val="006D7ACF"/>
    <w:rsid w:val="00701DD9"/>
    <w:rsid w:val="0070629B"/>
    <w:rsid w:val="007528B0"/>
    <w:rsid w:val="007577A8"/>
    <w:rsid w:val="00767D50"/>
    <w:rsid w:val="007A435D"/>
    <w:rsid w:val="007A596B"/>
    <w:rsid w:val="007E57F5"/>
    <w:rsid w:val="00826A21"/>
    <w:rsid w:val="00840299"/>
    <w:rsid w:val="0085108A"/>
    <w:rsid w:val="008A4B03"/>
    <w:rsid w:val="008B59B3"/>
    <w:rsid w:val="008B600E"/>
    <w:rsid w:val="008C1954"/>
    <w:rsid w:val="008E528D"/>
    <w:rsid w:val="008E7895"/>
    <w:rsid w:val="008F07F9"/>
    <w:rsid w:val="008F7326"/>
    <w:rsid w:val="00920201"/>
    <w:rsid w:val="00921336"/>
    <w:rsid w:val="00946FE9"/>
    <w:rsid w:val="00976042"/>
    <w:rsid w:val="00977613"/>
    <w:rsid w:val="00A020E6"/>
    <w:rsid w:val="00A167FF"/>
    <w:rsid w:val="00A23507"/>
    <w:rsid w:val="00A34042"/>
    <w:rsid w:val="00A821BA"/>
    <w:rsid w:val="00AB7423"/>
    <w:rsid w:val="00AE152B"/>
    <w:rsid w:val="00B763B2"/>
    <w:rsid w:val="00B83BE4"/>
    <w:rsid w:val="00B9073A"/>
    <w:rsid w:val="00BA1226"/>
    <w:rsid w:val="00BB7E3F"/>
    <w:rsid w:val="00BF77BB"/>
    <w:rsid w:val="00C00F8C"/>
    <w:rsid w:val="00C036D5"/>
    <w:rsid w:val="00C04A4B"/>
    <w:rsid w:val="00C20F52"/>
    <w:rsid w:val="00C608A1"/>
    <w:rsid w:val="00C85521"/>
    <w:rsid w:val="00C97C94"/>
    <w:rsid w:val="00CD2369"/>
    <w:rsid w:val="00CD7D80"/>
    <w:rsid w:val="00CE5949"/>
    <w:rsid w:val="00D0522F"/>
    <w:rsid w:val="00D24C64"/>
    <w:rsid w:val="00D51008"/>
    <w:rsid w:val="00D55C3C"/>
    <w:rsid w:val="00DB2DEB"/>
    <w:rsid w:val="00DD54BD"/>
    <w:rsid w:val="00DF04C1"/>
    <w:rsid w:val="00DF330E"/>
    <w:rsid w:val="00E27DC3"/>
    <w:rsid w:val="00E564A3"/>
    <w:rsid w:val="00E600FE"/>
    <w:rsid w:val="00EB26AE"/>
    <w:rsid w:val="00F413B6"/>
    <w:rsid w:val="00F72411"/>
    <w:rsid w:val="00FE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14ABD"/>
  <w15:chartTrackingRefBased/>
  <w15:docId w15:val="{A0ADD355-791B-476C-807D-84B5D6D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A122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BA12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nhideWhenUsed/>
    <w:rsid w:val="00826A2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Paragraphedeliste">
    <w:name w:val="List Paragraph"/>
    <w:basedOn w:val="Normal"/>
    <w:uiPriority w:val="34"/>
    <w:qFormat/>
    <w:rsid w:val="00AE15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6</Pages>
  <Words>653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27</cp:revision>
  <cp:lastPrinted>2017-11-19T07:40:00Z</cp:lastPrinted>
  <dcterms:created xsi:type="dcterms:W3CDTF">2017-11-19T09:48:00Z</dcterms:created>
  <dcterms:modified xsi:type="dcterms:W3CDTF">2018-08-28T19:42:00Z</dcterms:modified>
</cp:coreProperties>
</file>