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BBB" w:rsidRPr="00270FDF" w:rsidRDefault="00931BBB" w:rsidP="00931BBB">
      <w:pPr>
        <w:pStyle w:val="corpsaccueil"/>
        <w:spacing w:before="0" w:beforeAutospacing="0" w:after="0" w:afterAutospacing="0" w:line="240" w:lineRule="auto"/>
        <w:rPr>
          <w:rFonts w:ascii="Calibri" w:hAnsi="Calibri" w:cs="Calibri"/>
          <w:b/>
          <w:color w:val="000000" w:themeColor="text1"/>
          <w:sz w:val="24"/>
          <w:szCs w:val="24"/>
        </w:rPr>
      </w:pPr>
      <w:r w:rsidRPr="00270FDF">
        <w:rPr>
          <w:rFonts w:ascii="Calibri" w:hAnsi="Calibri" w:cs="Calibri"/>
          <w:b/>
          <w:color w:val="000000" w:themeColor="text1"/>
          <w:sz w:val="24"/>
          <w:szCs w:val="24"/>
        </w:rPr>
        <w:t xml:space="preserve">Enveloppe 1 : résultats à mémoriser et à apprendre : </w:t>
      </w:r>
    </w:p>
    <w:p w:rsidR="00931BBB" w:rsidRPr="00270FDF" w:rsidRDefault="00931BBB" w:rsidP="00931BBB">
      <w:pPr>
        <w:pStyle w:val="corpsaccueil"/>
        <w:spacing w:before="0" w:beforeAutospacing="0" w:after="0" w:afterAutospacing="0" w:line="240" w:lineRule="auto"/>
        <w:rPr>
          <w:rFonts w:ascii="Calibri" w:hAnsi="Calibri" w:cs="Calibri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605"/>
        <w:gridCol w:w="2605"/>
        <w:gridCol w:w="2605"/>
        <w:gridCol w:w="2605"/>
      </w:tblGrid>
      <w:tr w:rsidR="00270FDF" w:rsidRPr="00270FDF" w:rsidTr="00E03E74">
        <w:trPr>
          <w:trHeight w:val="2303"/>
        </w:trPr>
        <w:tc>
          <w:tcPr>
            <w:tcW w:w="2636" w:type="dxa"/>
            <w:vAlign w:val="center"/>
          </w:tcPr>
          <w:p w:rsidR="00931BBB" w:rsidRPr="00270FDF" w:rsidRDefault="00DF7312" w:rsidP="00DF7312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2</w:t>
            </w:r>
            <w:r w:rsidR="00931BB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5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6" w:type="dxa"/>
            <w:vAlign w:val="center"/>
          </w:tcPr>
          <w:p w:rsidR="00931BBB" w:rsidRPr="00270FDF" w:rsidRDefault="00DF7312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 xml:space="preserve"> x 7=…</w:t>
            </w:r>
          </w:p>
        </w:tc>
        <w:tc>
          <w:tcPr>
            <w:tcW w:w="2637" w:type="dxa"/>
            <w:vAlign w:val="center"/>
          </w:tcPr>
          <w:p w:rsidR="00931BBB" w:rsidRPr="00270FDF" w:rsidRDefault="00FF5066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 xml:space="preserve">4 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 xml:space="preserve">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 xml:space="preserve">4 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vAlign w:val="center"/>
          </w:tcPr>
          <w:p w:rsidR="00931BBB" w:rsidRPr="00270FDF" w:rsidRDefault="003A5084" w:rsidP="003A5084">
            <w:pPr>
              <w:pStyle w:val="corpsaccueil"/>
              <w:spacing w:before="0" w:beforeAutospacing="0" w:after="0" w:afterAutospacing="0" w:line="240" w:lineRule="auto"/>
              <w:rPr>
                <w:b/>
                <w:color w:val="000000" w:themeColor="text1"/>
                <w:sz w:val="48"/>
                <w:szCs w:val="40"/>
              </w:rPr>
            </w:pPr>
            <w:r>
              <w:rPr>
                <w:b/>
                <w:color w:val="000000" w:themeColor="text1"/>
                <w:sz w:val="48"/>
                <w:szCs w:val="40"/>
              </w:rPr>
              <w:t xml:space="preserve">  6 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>x</w:t>
            </w:r>
            <w:r>
              <w:rPr>
                <w:b/>
                <w:color w:val="000000" w:themeColor="text1"/>
                <w:sz w:val="48"/>
                <w:szCs w:val="40"/>
              </w:rPr>
              <w:t xml:space="preserve"> 3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 xml:space="preserve"> =…</w:t>
            </w:r>
          </w:p>
        </w:tc>
      </w:tr>
      <w:tr w:rsidR="00270FDF" w:rsidRPr="00270FDF" w:rsidTr="00E03E74">
        <w:trPr>
          <w:trHeight w:val="2303"/>
        </w:trPr>
        <w:tc>
          <w:tcPr>
            <w:tcW w:w="2636" w:type="dxa"/>
            <w:vAlign w:val="center"/>
          </w:tcPr>
          <w:p w:rsidR="00931BBB" w:rsidRPr="00270FDF" w:rsidRDefault="00FF5066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 xml:space="preserve">2 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 xml:space="preserve">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6" w:type="dxa"/>
            <w:vAlign w:val="center"/>
          </w:tcPr>
          <w:p w:rsidR="00931BBB" w:rsidRPr="00270FDF" w:rsidRDefault="00FF5066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vAlign w:val="center"/>
          </w:tcPr>
          <w:p w:rsidR="00931BBB" w:rsidRPr="00270FDF" w:rsidRDefault="00FF5066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vAlign w:val="center"/>
          </w:tcPr>
          <w:p w:rsidR="00931BBB" w:rsidRPr="00270FDF" w:rsidRDefault="00FF5066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9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</w:tr>
      <w:tr w:rsidR="00270FDF" w:rsidRPr="00270FDF" w:rsidTr="00E03E74">
        <w:trPr>
          <w:trHeight w:val="2169"/>
        </w:trPr>
        <w:tc>
          <w:tcPr>
            <w:tcW w:w="2636" w:type="dxa"/>
            <w:vAlign w:val="center"/>
          </w:tcPr>
          <w:p w:rsidR="00931BBB" w:rsidRPr="00270FDF" w:rsidRDefault="00FF5066" w:rsidP="00FF5066">
            <w:pPr>
              <w:jc w:val="center"/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  <w:t xml:space="preserve">2 x 8 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6" w:type="dxa"/>
            <w:vAlign w:val="center"/>
          </w:tcPr>
          <w:p w:rsidR="00931BBB" w:rsidRPr="00270FDF" w:rsidRDefault="00FF5066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4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vAlign w:val="center"/>
          </w:tcPr>
          <w:p w:rsidR="00931BBB" w:rsidRPr="00270FDF" w:rsidRDefault="00D31994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9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=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36</w:t>
            </w:r>
          </w:p>
        </w:tc>
        <w:tc>
          <w:tcPr>
            <w:tcW w:w="2637" w:type="dxa"/>
            <w:vAlign w:val="center"/>
          </w:tcPr>
          <w:p w:rsidR="00931BBB" w:rsidRPr="00270FDF" w:rsidRDefault="00D31994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5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= 4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0</w:t>
            </w:r>
          </w:p>
        </w:tc>
      </w:tr>
      <w:tr w:rsidR="00270FDF" w:rsidRPr="00270FDF" w:rsidTr="00E03E74">
        <w:trPr>
          <w:trHeight w:val="2303"/>
        </w:trPr>
        <w:tc>
          <w:tcPr>
            <w:tcW w:w="2636" w:type="dxa"/>
            <w:vAlign w:val="center"/>
          </w:tcPr>
          <w:p w:rsidR="00931BBB" w:rsidRPr="00270FDF" w:rsidRDefault="00D31994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2 = 4</w:t>
            </w:r>
          </w:p>
        </w:tc>
        <w:tc>
          <w:tcPr>
            <w:tcW w:w="2636" w:type="dxa"/>
            <w:vAlign w:val="center"/>
          </w:tcPr>
          <w:p w:rsidR="00931BBB" w:rsidRPr="00270FDF" w:rsidRDefault="00D31994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9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=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18</w:t>
            </w:r>
          </w:p>
        </w:tc>
        <w:tc>
          <w:tcPr>
            <w:tcW w:w="2637" w:type="dxa"/>
            <w:vAlign w:val="center"/>
          </w:tcPr>
          <w:p w:rsidR="00931BBB" w:rsidRPr="00270FDF" w:rsidRDefault="00D31994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7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=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35</w:t>
            </w:r>
          </w:p>
        </w:tc>
        <w:tc>
          <w:tcPr>
            <w:tcW w:w="2637" w:type="dxa"/>
            <w:vAlign w:val="center"/>
          </w:tcPr>
          <w:p w:rsidR="00931BBB" w:rsidRPr="00270FDF" w:rsidRDefault="00D31994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4"/>
                <w:szCs w:val="40"/>
              </w:rPr>
              <w:t>… x … =25</w:t>
            </w:r>
          </w:p>
        </w:tc>
      </w:tr>
      <w:tr w:rsidR="00270FDF" w:rsidRPr="00270FDF" w:rsidTr="00E03E74">
        <w:trPr>
          <w:trHeight w:val="2303"/>
        </w:trPr>
        <w:tc>
          <w:tcPr>
            <w:tcW w:w="2636" w:type="dxa"/>
            <w:vAlign w:val="center"/>
          </w:tcPr>
          <w:p w:rsidR="00931BBB" w:rsidRPr="00270FDF" w:rsidRDefault="00D31994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14 : 2 = …</w:t>
            </w:r>
          </w:p>
        </w:tc>
        <w:tc>
          <w:tcPr>
            <w:tcW w:w="2636" w:type="dxa"/>
            <w:vAlign w:val="center"/>
          </w:tcPr>
          <w:p w:rsidR="00931BBB" w:rsidRPr="00270FDF" w:rsidRDefault="00D31994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1</w:t>
            </w:r>
            <w:r w:rsidR="00FF5066" w:rsidRPr="00270FDF">
              <w:rPr>
                <w:b/>
                <w:color w:val="000000" w:themeColor="text1"/>
                <w:sz w:val="48"/>
                <w:szCs w:val="40"/>
              </w:rPr>
              <w:t>5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 xml:space="preserve"> : </w:t>
            </w:r>
            <w:r w:rsidR="00FF5066"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 xml:space="preserve"> = …</w:t>
            </w:r>
          </w:p>
        </w:tc>
        <w:tc>
          <w:tcPr>
            <w:tcW w:w="2637" w:type="dxa"/>
            <w:vAlign w:val="center"/>
          </w:tcPr>
          <w:p w:rsidR="00931BBB" w:rsidRPr="00270FDF" w:rsidRDefault="00D31994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1</w:t>
            </w:r>
            <w:r w:rsidR="00FF5066"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 xml:space="preserve"> : </w:t>
            </w:r>
            <w:r w:rsidR="00FF5066" w:rsidRPr="00270FDF">
              <w:rPr>
                <w:b/>
                <w:color w:val="000000" w:themeColor="text1"/>
                <w:sz w:val="48"/>
                <w:szCs w:val="40"/>
              </w:rPr>
              <w:t>6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 xml:space="preserve"> = …</w:t>
            </w:r>
          </w:p>
        </w:tc>
        <w:tc>
          <w:tcPr>
            <w:tcW w:w="2637" w:type="dxa"/>
            <w:vAlign w:val="center"/>
          </w:tcPr>
          <w:p w:rsidR="00931BBB" w:rsidRPr="00270FDF" w:rsidRDefault="00FF5066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En 10 </w:t>
            </w:r>
            <w:r w:rsidR="00D31994"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combien de fois 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5</w:t>
            </w:r>
            <w:r w:rsidR="00D31994"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</w:tr>
      <w:tr w:rsidR="00270FDF" w:rsidRPr="00270FDF" w:rsidTr="00E03E74">
        <w:trPr>
          <w:trHeight w:val="2303"/>
        </w:trPr>
        <w:tc>
          <w:tcPr>
            <w:tcW w:w="2636" w:type="dxa"/>
            <w:vAlign w:val="center"/>
          </w:tcPr>
          <w:p w:rsidR="00931BBB" w:rsidRPr="00270FDF" w:rsidRDefault="00E03E74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En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12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3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  <w:tc>
          <w:tcPr>
            <w:tcW w:w="2636" w:type="dxa"/>
            <w:vAlign w:val="center"/>
          </w:tcPr>
          <w:p w:rsidR="00931BBB" w:rsidRPr="00270FDF" w:rsidRDefault="00E03E74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En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24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6 ?</w:t>
            </w:r>
          </w:p>
        </w:tc>
        <w:tc>
          <w:tcPr>
            <w:tcW w:w="2637" w:type="dxa"/>
            <w:vAlign w:val="center"/>
          </w:tcPr>
          <w:p w:rsidR="00931BBB" w:rsidRPr="00270FDF" w:rsidRDefault="00E03E74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En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20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5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  <w:tc>
          <w:tcPr>
            <w:tcW w:w="2637" w:type="dxa"/>
            <w:vAlign w:val="center"/>
          </w:tcPr>
          <w:p w:rsidR="00931BBB" w:rsidRPr="00270FDF" w:rsidRDefault="00E03E74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En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30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6 ?</w:t>
            </w:r>
          </w:p>
        </w:tc>
      </w:tr>
    </w:tbl>
    <w:p w:rsidR="00931BBB" w:rsidRPr="00270FDF" w:rsidRDefault="00931BBB" w:rsidP="00931BBB">
      <w:pPr>
        <w:pStyle w:val="corpsaccueil"/>
        <w:spacing w:before="0" w:beforeAutospacing="0" w:after="0" w:afterAutospacing="0" w:line="240" w:lineRule="auto"/>
        <w:rPr>
          <w:rFonts w:ascii="Calibri" w:hAnsi="Calibri" w:cs="Calibri"/>
          <w:color w:val="000000" w:themeColor="text1"/>
          <w:sz w:val="24"/>
          <w:szCs w:val="24"/>
        </w:rPr>
      </w:pPr>
    </w:p>
    <w:p w:rsidR="00931BBB" w:rsidRPr="00270FDF" w:rsidRDefault="00931BBB" w:rsidP="00931BBB">
      <w:pPr>
        <w:pStyle w:val="corpsaccueil"/>
        <w:spacing w:before="0" w:beforeAutospacing="0" w:after="0" w:afterAutospacing="0" w:line="240" w:lineRule="auto"/>
        <w:rPr>
          <w:rFonts w:ascii="Calibri" w:hAnsi="Calibri" w:cs="Calibri"/>
          <w:color w:val="000000" w:themeColor="text1"/>
          <w:sz w:val="24"/>
          <w:szCs w:val="24"/>
        </w:rPr>
      </w:pPr>
    </w:p>
    <w:p w:rsidR="00931BBB" w:rsidRPr="00270FDF" w:rsidRDefault="00931BBB" w:rsidP="00931BBB">
      <w:pPr>
        <w:pStyle w:val="corpsaccueil"/>
        <w:spacing w:before="0" w:beforeAutospacing="0" w:after="0" w:afterAutospacing="0" w:line="240" w:lineRule="auto"/>
        <w:rPr>
          <w:rFonts w:ascii="Calibri" w:hAnsi="Calibri" w:cs="Calibri"/>
          <w:color w:val="000000" w:themeColor="text1"/>
          <w:sz w:val="24"/>
          <w:szCs w:val="24"/>
        </w:rPr>
      </w:pPr>
    </w:p>
    <w:p w:rsidR="00931BBB" w:rsidRPr="001B34E1" w:rsidRDefault="00931BBB" w:rsidP="00931BBB">
      <w:pPr>
        <w:pStyle w:val="corpsaccueil"/>
        <w:spacing w:before="0" w:beforeAutospacing="0" w:after="0" w:afterAutospacing="0" w:line="240" w:lineRule="auto"/>
        <w:rPr>
          <w:rFonts w:ascii="Calibri" w:hAnsi="Calibri" w:cs="Calibri"/>
          <w:b/>
          <w:color w:val="000000" w:themeColor="text1"/>
          <w:sz w:val="24"/>
          <w:szCs w:val="24"/>
        </w:rPr>
      </w:pPr>
      <w:r w:rsidRPr="001B34E1">
        <w:rPr>
          <w:rFonts w:ascii="Calibri" w:hAnsi="Calibri" w:cs="Calibri"/>
          <w:b/>
          <w:color w:val="000000" w:themeColor="text1"/>
          <w:sz w:val="24"/>
          <w:szCs w:val="24"/>
        </w:rPr>
        <w:t xml:space="preserve">Enveloppe </w:t>
      </w:r>
      <w:r w:rsidR="001B34E1" w:rsidRPr="001B34E1">
        <w:rPr>
          <w:rFonts w:ascii="Calibri" w:hAnsi="Calibri" w:cs="Calibri"/>
          <w:b/>
          <w:color w:val="000000" w:themeColor="text1"/>
          <w:sz w:val="24"/>
          <w:szCs w:val="24"/>
        </w:rPr>
        <w:t>2</w:t>
      </w:r>
      <w:r w:rsidRPr="001B34E1">
        <w:rPr>
          <w:rFonts w:ascii="Calibri" w:hAnsi="Calibri" w:cs="Calibri"/>
          <w:b/>
          <w:color w:val="000000" w:themeColor="text1"/>
          <w:sz w:val="24"/>
          <w:szCs w:val="24"/>
        </w:rPr>
        <w:t xml:space="preserve"> : résultats à mémoriser et à apprendre : </w:t>
      </w:r>
    </w:p>
    <w:p w:rsidR="0059266C" w:rsidRPr="00270FDF" w:rsidRDefault="001B34E1">
      <w:pPr>
        <w:rPr>
          <w:color w:val="000000" w:themeColor="text1"/>
        </w:rPr>
      </w:pPr>
    </w:p>
    <w:tbl>
      <w:tblPr>
        <w:tblStyle w:val="Grilledutableau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605"/>
        <w:gridCol w:w="2605"/>
        <w:gridCol w:w="2605"/>
        <w:gridCol w:w="2605"/>
      </w:tblGrid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2524C7" w:rsidP="002524C7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4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2</w:t>
            </w:r>
            <w:r w:rsidR="001B34E1">
              <w:rPr>
                <w:b/>
                <w:color w:val="000000" w:themeColor="text1"/>
                <w:sz w:val="48"/>
                <w:szCs w:val="40"/>
              </w:rPr>
              <w:t xml:space="preserve"> 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670332" w:rsidP="00670332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9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5</w:t>
            </w:r>
            <w:r w:rsidR="001B34E1">
              <w:rPr>
                <w:b/>
                <w:color w:val="000000" w:themeColor="text1"/>
                <w:sz w:val="48"/>
                <w:szCs w:val="40"/>
              </w:rPr>
              <w:t xml:space="preserve"> 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670332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 xml:space="preserve">6 x </w:t>
            </w:r>
            <w:r w:rsidR="00670332" w:rsidRPr="00270FDF">
              <w:rPr>
                <w:b/>
                <w:color w:val="000000" w:themeColor="text1"/>
                <w:sz w:val="48"/>
                <w:szCs w:val="40"/>
              </w:rPr>
              <w:t>6</w:t>
            </w:r>
            <w:r w:rsidR="001B34E1">
              <w:rPr>
                <w:b/>
                <w:color w:val="000000" w:themeColor="text1"/>
                <w:sz w:val="48"/>
                <w:szCs w:val="40"/>
              </w:rPr>
              <w:t xml:space="preserve">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6 x 7</w:t>
            </w:r>
            <w:r w:rsidR="001B34E1">
              <w:rPr>
                <w:b/>
                <w:color w:val="000000" w:themeColor="text1"/>
                <w:sz w:val="48"/>
                <w:szCs w:val="40"/>
              </w:rPr>
              <w:t xml:space="preserve">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</w:tr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670332" w:rsidP="00670332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7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="001B34E1">
              <w:rPr>
                <w:b/>
                <w:color w:val="000000" w:themeColor="text1"/>
                <w:sz w:val="48"/>
                <w:szCs w:val="40"/>
              </w:rPr>
              <w:t xml:space="preserve"> 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670332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 xml:space="preserve">6 x </w:t>
            </w:r>
            <w:r w:rsidR="0049012C" w:rsidRPr="00270FDF">
              <w:rPr>
                <w:b/>
                <w:color w:val="000000" w:themeColor="text1"/>
                <w:sz w:val="48"/>
                <w:szCs w:val="40"/>
              </w:rPr>
              <w:t>9</w:t>
            </w:r>
            <w:r w:rsidR="001B34E1">
              <w:rPr>
                <w:b/>
                <w:color w:val="000000" w:themeColor="text1"/>
                <w:sz w:val="48"/>
                <w:szCs w:val="40"/>
              </w:rPr>
              <w:t xml:space="preserve"> 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670332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4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7</w:t>
            </w:r>
            <w:r w:rsidR="001B34E1">
              <w:rPr>
                <w:b/>
                <w:color w:val="000000" w:themeColor="text1"/>
                <w:sz w:val="48"/>
                <w:szCs w:val="40"/>
              </w:rPr>
              <w:t xml:space="preserve"> 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670332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7</w:t>
            </w:r>
            <w:r w:rsidR="001B34E1">
              <w:rPr>
                <w:b/>
                <w:color w:val="000000" w:themeColor="text1"/>
                <w:sz w:val="48"/>
                <w:szCs w:val="40"/>
              </w:rPr>
              <w:t xml:space="preserve"> 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</w:tr>
      <w:tr w:rsidR="00270FDF" w:rsidRPr="00270FDF" w:rsidTr="0026761E">
        <w:trPr>
          <w:trHeight w:val="2169"/>
        </w:trPr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670332" w:rsidP="000144D4">
            <w:pPr>
              <w:jc w:val="center"/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  <w:t>7</w:t>
            </w:r>
            <w:r w:rsidR="00AD2E2B" w:rsidRPr="00270FDF"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  <w:t xml:space="preserve"> x 7</w:t>
            </w:r>
            <w:r w:rsidR="001B34E1"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  <w:t xml:space="preserve"> </w:t>
            </w:r>
            <w:bookmarkStart w:id="0" w:name="_GoBack"/>
            <w:r w:rsidR="00AD2E2B" w:rsidRPr="001B34E1"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  <w:t>=</w:t>
            </w:r>
            <w:bookmarkEnd w:id="0"/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…</w:t>
            </w:r>
          </w:p>
        </w:tc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49012C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="001B34E1">
              <w:rPr>
                <w:b/>
                <w:color w:val="000000" w:themeColor="text1"/>
                <w:sz w:val="48"/>
                <w:szCs w:val="40"/>
              </w:rPr>
              <w:t xml:space="preserve"> 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6 =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30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8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= 4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8</w:t>
            </w:r>
          </w:p>
        </w:tc>
      </w:tr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…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x 6 = 24</w:t>
            </w:r>
          </w:p>
        </w:tc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9 = 54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9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=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63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4"/>
                <w:szCs w:val="40"/>
              </w:rPr>
              <w:t>… x … =</w:t>
            </w:r>
            <w:r w:rsidR="0049012C" w:rsidRPr="00270FDF">
              <w:rPr>
                <w:b/>
                <w:color w:val="000000" w:themeColor="text1"/>
                <w:sz w:val="44"/>
                <w:szCs w:val="40"/>
              </w:rPr>
              <w:t>36</w:t>
            </w:r>
          </w:p>
        </w:tc>
      </w:tr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49012C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35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 :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5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= …</w:t>
            </w:r>
          </w:p>
        </w:tc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14 : 2 = 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1</w:t>
            </w:r>
            <w:r w:rsidR="0049012C"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 xml:space="preserve"> : </w:t>
            </w:r>
            <w:r w:rsidR="0049012C"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 xml:space="preserve"> = 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En 4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0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8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</w:tr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En 42 combien de fois 6 ?</w:t>
            </w:r>
          </w:p>
        </w:tc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En 4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8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8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En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16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8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En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28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7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</w:tr>
    </w:tbl>
    <w:p w:rsidR="00AD2E2B" w:rsidRPr="00270FDF" w:rsidRDefault="00AD2E2B">
      <w:pPr>
        <w:rPr>
          <w:color w:val="000000" w:themeColor="text1"/>
        </w:rPr>
      </w:pPr>
    </w:p>
    <w:p w:rsidR="00AD2E2B" w:rsidRPr="00270FDF" w:rsidRDefault="00AD2E2B">
      <w:pPr>
        <w:rPr>
          <w:b/>
          <w:color w:val="000000" w:themeColor="text1"/>
        </w:rPr>
      </w:pPr>
      <w:r w:rsidRPr="00270FDF">
        <w:rPr>
          <w:b/>
          <w:color w:val="000000" w:themeColor="text1"/>
        </w:rPr>
        <w:lastRenderedPageBreak/>
        <w:t>Enveloppe 3 :</w:t>
      </w:r>
    </w:p>
    <w:tbl>
      <w:tblPr>
        <w:tblStyle w:val="Grilledutableau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605"/>
        <w:gridCol w:w="2605"/>
        <w:gridCol w:w="2605"/>
        <w:gridCol w:w="2605"/>
      </w:tblGrid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E03484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9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7</w:t>
            </w:r>
            <w:r w:rsidR="001B34E1">
              <w:rPr>
                <w:b/>
                <w:color w:val="000000" w:themeColor="text1"/>
                <w:sz w:val="48"/>
                <w:szCs w:val="40"/>
              </w:rPr>
              <w:t xml:space="preserve"> 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E03484" w:rsidP="00E0348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9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="001B34E1">
              <w:rPr>
                <w:b/>
                <w:color w:val="000000" w:themeColor="text1"/>
                <w:sz w:val="48"/>
                <w:szCs w:val="40"/>
              </w:rPr>
              <w:t xml:space="preserve"> 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E03484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7</w:t>
            </w:r>
            <w:r w:rsidR="001B34E1">
              <w:rPr>
                <w:b/>
                <w:color w:val="000000" w:themeColor="text1"/>
                <w:sz w:val="48"/>
                <w:szCs w:val="40"/>
              </w:rPr>
              <w:t xml:space="preserve"> 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E03484" w:rsidP="00E0348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="001B34E1">
              <w:rPr>
                <w:b/>
                <w:color w:val="000000" w:themeColor="text1"/>
                <w:sz w:val="48"/>
                <w:szCs w:val="40"/>
              </w:rPr>
              <w:t xml:space="preserve"> 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</w:tr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AD2E2B" w:rsidP="00E0348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 xml:space="preserve">6 x </w:t>
            </w:r>
            <w:r w:rsidR="00E03484" w:rsidRPr="00270FDF">
              <w:rPr>
                <w:b/>
                <w:color w:val="000000" w:themeColor="text1"/>
                <w:sz w:val="48"/>
                <w:szCs w:val="40"/>
              </w:rPr>
              <w:t>9</w:t>
            </w:r>
            <w:r w:rsidR="001B34E1">
              <w:rPr>
                <w:b/>
                <w:color w:val="000000" w:themeColor="text1"/>
                <w:sz w:val="48"/>
                <w:szCs w:val="40"/>
              </w:rPr>
              <w:t xml:space="preserve">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E03484" w:rsidP="00E0348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5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9</w:t>
            </w:r>
            <w:r w:rsidR="001B34E1">
              <w:rPr>
                <w:b/>
                <w:color w:val="000000" w:themeColor="text1"/>
                <w:sz w:val="48"/>
                <w:szCs w:val="40"/>
              </w:rPr>
              <w:t xml:space="preserve"> 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E03484" w:rsidP="00E0348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6</w:t>
            </w:r>
            <w:r w:rsidR="001B34E1">
              <w:rPr>
                <w:b/>
                <w:color w:val="000000" w:themeColor="text1"/>
                <w:sz w:val="48"/>
                <w:szCs w:val="40"/>
              </w:rPr>
              <w:t xml:space="preserve"> 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E03484" w:rsidP="00E0348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4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="001B34E1">
              <w:rPr>
                <w:b/>
                <w:color w:val="000000" w:themeColor="text1"/>
                <w:sz w:val="48"/>
                <w:szCs w:val="40"/>
              </w:rPr>
              <w:t xml:space="preserve"> 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</w:tr>
      <w:tr w:rsidR="00270FDF" w:rsidRPr="00270FDF" w:rsidTr="0026761E">
        <w:trPr>
          <w:trHeight w:val="2169"/>
        </w:trPr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E03484" w:rsidP="00E03484">
            <w:pPr>
              <w:jc w:val="center"/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  <w:t>9</w:t>
            </w:r>
            <w:r w:rsidR="00AD2E2B" w:rsidRPr="00270FDF"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  <w:t>4</w:t>
            </w:r>
            <w:r w:rsidR="001B34E1"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  <w:t xml:space="preserve"> </w:t>
            </w:r>
            <w:r w:rsidR="00AD2E2B" w:rsidRPr="001B34E1"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  <w:t>=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…</w:t>
            </w:r>
          </w:p>
        </w:tc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E03484" w:rsidP="00E0348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9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="001B34E1">
              <w:rPr>
                <w:b/>
                <w:color w:val="000000" w:themeColor="text1"/>
                <w:sz w:val="48"/>
                <w:szCs w:val="40"/>
              </w:rPr>
              <w:t xml:space="preserve"> 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AC3C6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9 x 9</w:t>
            </w:r>
            <w:r w:rsidR="00AD2E2B"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= 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…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AD2E2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6 = 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54</w:t>
            </w:r>
          </w:p>
        </w:tc>
      </w:tr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AD2E2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8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= 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7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2</w:t>
            </w:r>
          </w:p>
        </w:tc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AD2E2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5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= 4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5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AD2E2B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… x 6 = 42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AD2E2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4"/>
                <w:szCs w:val="40"/>
              </w:rPr>
              <w:t>… x … =</w:t>
            </w:r>
            <w:r w:rsidR="00AC3C6B" w:rsidRPr="00270FDF">
              <w:rPr>
                <w:b/>
                <w:color w:val="000000" w:themeColor="text1"/>
                <w:sz w:val="44"/>
                <w:szCs w:val="40"/>
              </w:rPr>
              <w:t>81</w:t>
            </w:r>
          </w:p>
        </w:tc>
      </w:tr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AC3C6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63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 :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7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= …</w:t>
            </w:r>
          </w:p>
        </w:tc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AC3C6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56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 :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7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= …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AC3C6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27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 :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= …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AC3C6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En 36</w:t>
            </w:r>
            <w:r w:rsidR="00AD2E2B"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4</w:t>
            </w:r>
            <w:r w:rsidR="00AD2E2B"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</w:tr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AD2E2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En 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40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5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AD2E2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En 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32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8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AD2E2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En 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56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8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AC3C6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En 27</w:t>
            </w:r>
            <w:r w:rsidR="00AD2E2B"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9</w:t>
            </w:r>
            <w:r w:rsidR="00AD2E2B"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</w:tr>
    </w:tbl>
    <w:p w:rsidR="00AD2E2B" w:rsidRPr="00270FDF" w:rsidRDefault="00AD2E2B">
      <w:pPr>
        <w:rPr>
          <w:color w:val="000000" w:themeColor="text1"/>
        </w:rPr>
      </w:pPr>
    </w:p>
    <w:sectPr w:rsidR="00AD2E2B" w:rsidRPr="00270FDF" w:rsidSect="000E4CF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Gentium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BBB"/>
    <w:rsid w:val="001B34E1"/>
    <w:rsid w:val="002524C7"/>
    <w:rsid w:val="0026761E"/>
    <w:rsid w:val="00270FDF"/>
    <w:rsid w:val="003A5084"/>
    <w:rsid w:val="0049012C"/>
    <w:rsid w:val="005175A3"/>
    <w:rsid w:val="005F7238"/>
    <w:rsid w:val="00670332"/>
    <w:rsid w:val="00931BBB"/>
    <w:rsid w:val="009E3153"/>
    <w:rsid w:val="00AC3C6B"/>
    <w:rsid w:val="00AD2E2B"/>
    <w:rsid w:val="00D31994"/>
    <w:rsid w:val="00D56ECA"/>
    <w:rsid w:val="00DD1FEC"/>
    <w:rsid w:val="00DF7312"/>
    <w:rsid w:val="00E03484"/>
    <w:rsid w:val="00E03E74"/>
    <w:rsid w:val="00FF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883230-6C1F-4199-8590-D044659AD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1BBB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31BB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saccueil">
    <w:name w:val="corps_accueil"/>
    <w:basedOn w:val="Normal"/>
    <w:rsid w:val="00931BBB"/>
    <w:pPr>
      <w:widowControl/>
      <w:suppressAutoHyphens w:val="0"/>
      <w:spacing w:before="100" w:beforeAutospacing="1" w:after="100" w:afterAutospacing="1" w:line="300" w:lineRule="atLeast"/>
    </w:pPr>
    <w:rPr>
      <w:rFonts w:ascii="Arial" w:eastAsia="Times New Roman" w:hAnsi="Arial" w:cs="Arial"/>
      <w:color w:val="333333"/>
      <w:kern w:val="0"/>
      <w:sz w:val="23"/>
      <w:szCs w:val="23"/>
      <w:lang w:eastAsia="fr-F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168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17</cp:revision>
  <dcterms:created xsi:type="dcterms:W3CDTF">2016-07-03T07:56:00Z</dcterms:created>
  <dcterms:modified xsi:type="dcterms:W3CDTF">2017-06-19T20:11:00Z</dcterms:modified>
</cp:coreProperties>
</file>