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0917" w:rsidRDefault="00460917">
      <w:pPr>
        <w:suppressAutoHyphens w:val="0"/>
        <w:spacing w:after="200" w:line="276" w:lineRule="auto"/>
      </w:pPr>
    </w:p>
    <w:tbl>
      <w:tblPr>
        <w:tblW w:w="9582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5"/>
        <w:gridCol w:w="7447"/>
      </w:tblGrid>
      <w:tr w:rsidR="00460917">
        <w:tblPrEx>
          <w:tblCellMar>
            <w:top w:w="0" w:type="dxa"/>
            <w:bottom w:w="0" w:type="dxa"/>
          </w:tblCellMar>
        </w:tblPrEx>
        <w:trPr>
          <w:trHeight w:val="1086"/>
          <w:jc w:val="center"/>
        </w:trPr>
        <w:tc>
          <w:tcPr>
            <w:tcW w:w="213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0917" w:rsidRDefault="00DD19C1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031891" cy="1146419"/>
                  <wp:effectExtent l="0" t="0" r="0" b="0"/>
                  <wp:docPr id="1" name="Image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1891" cy="1146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Verdana" w:hAnsi="Verdana"/>
                <w:b/>
                <w:sz w:val="56"/>
              </w:rPr>
              <w:t xml:space="preserve">CALCULS d’AIRES </w:t>
            </w:r>
            <w:r>
              <w:rPr>
                <w:rFonts w:ascii="Wingdings" w:eastAsia="Wingdings" w:hAnsi="Wingdings" w:cs="Wingdings"/>
                <w:b/>
                <w:sz w:val="72"/>
              </w:rPr>
              <w:t></w:t>
            </w:r>
          </w:p>
        </w:tc>
      </w:tr>
    </w:tbl>
    <w:p w:rsidR="00460917" w:rsidRDefault="00460917">
      <w:pPr>
        <w:jc w:val="center"/>
      </w:pPr>
    </w:p>
    <w:tbl>
      <w:tblPr>
        <w:tblW w:w="9096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1"/>
        <w:gridCol w:w="322"/>
        <w:gridCol w:w="1561"/>
        <w:gridCol w:w="322"/>
        <w:gridCol w:w="1562"/>
        <w:gridCol w:w="322"/>
        <w:gridCol w:w="1562"/>
        <w:gridCol w:w="322"/>
        <w:gridCol w:w="1562"/>
      </w:tblGrid>
      <w:tr w:rsidR="00460917">
        <w:tblPrEx>
          <w:tblCellMar>
            <w:top w:w="0" w:type="dxa"/>
            <w:bottom w:w="0" w:type="dxa"/>
          </w:tblCellMar>
        </w:tblPrEx>
        <w:trPr>
          <w:trHeight w:hRule="exact" w:val="1346"/>
          <w:jc w:val="center"/>
        </w:trPr>
        <w:tc>
          <w:tcPr>
            <w:tcW w:w="156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</w:t>
            </w:r>
          </w:p>
        </w:tc>
        <w:tc>
          <w:tcPr>
            <w:tcW w:w="32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  <w:sz w:val="52"/>
              </w:rPr>
            </w:pPr>
          </w:p>
        </w:tc>
        <w:tc>
          <w:tcPr>
            <w:tcW w:w="156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2</w:t>
            </w:r>
          </w:p>
        </w:tc>
        <w:tc>
          <w:tcPr>
            <w:tcW w:w="32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  <w:sz w:val="52"/>
              </w:rPr>
            </w:pPr>
          </w:p>
        </w:tc>
        <w:tc>
          <w:tcPr>
            <w:tcW w:w="156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3</w:t>
            </w:r>
          </w:p>
        </w:tc>
        <w:tc>
          <w:tcPr>
            <w:tcW w:w="32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  <w:sz w:val="52"/>
              </w:rPr>
            </w:pPr>
          </w:p>
        </w:tc>
        <w:tc>
          <w:tcPr>
            <w:tcW w:w="156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4</w:t>
            </w:r>
          </w:p>
        </w:tc>
        <w:tc>
          <w:tcPr>
            <w:tcW w:w="32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  <w:sz w:val="52"/>
              </w:rPr>
            </w:pPr>
          </w:p>
        </w:tc>
        <w:tc>
          <w:tcPr>
            <w:tcW w:w="156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5</w:t>
            </w:r>
          </w:p>
        </w:tc>
      </w:tr>
      <w:tr w:rsidR="00460917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156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  <w:sz w:val="28"/>
              </w:rPr>
            </w:pPr>
          </w:p>
        </w:tc>
        <w:tc>
          <w:tcPr>
            <w:tcW w:w="3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  <w:sz w:val="28"/>
              </w:rPr>
            </w:pPr>
          </w:p>
        </w:tc>
        <w:tc>
          <w:tcPr>
            <w:tcW w:w="156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  <w:sz w:val="28"/>
              </w:rPr>
            </w:pPr>
          </w:p>
        </w:tc>
        <w:tc>
          <w:tcPr>
            <w:tcW w:w="3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  <w:sz w:val="28"/>
              </w:rPr>
            </w:pPr>
          </w:p>
        </w:tc>
        <w:tc>
          <w:tcPr>
            <w:tcW w:w="156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  <w:sz w:val="28"/>
              </w:rPr>
            </w:pPr>
          </w:p>
        </w:tc>
        <w:tc>
          <w:tcPr>
            <w:tcW w:w="3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  <w:sz w:val="28"/>
              </w:rPr>
            </w:pPr>
          </w:p>
        </w:tc>
        <w:tc>
          <w:tcPr>
            <w:tcW w:w="156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  <w:sz w:val="28"/>
              </w:rPr>
            </w:pPr>
          </w:p>
        </w:tc>
        <w:tc>
          <w:tcPr>
            <w:tcW w:w="3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  <w:sz w:val="28"/>
              </w:rPr>
            </w:pPr>
          </w:p>
        </w:tc>
        <w:tc>
          <w:tcPr>
            <w:tcW w:w="156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  <w:sz w:val="28"/>
              </w:rPr>
            </w:pPr>
          </w:p>
        </w:tc>
      </w:tr>
      <w:tr w:rsidR="00460917">
        <w:tblPrEx>
          <w:tblCellMar>
            <w:top w:w="0" w:type="dxa"/>
            <w:bottom w:w="0" w:type="dxa"/>
          </w:tblCellMar>
        </w:tblPrEx>
        <w:trPr>
          <w:trHeight w:hRule="exact" w:val="1346"/>
          <w:jc w:val="center"/>
        </w:trPr>
        <w:tc>
          <w:tcPr>
            <w:tcW w:w="156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6</w:t>
            </w:r>
          </w:p>
        </w:tc>
        <w:tc>
          <w:tcPr>
            <w:tcW w:w="32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  <w:sz w:val="52"/>
              </w:rPr>
            </w:pPr>
          </w:p>
        </w:tc>
        <w:tc>
          <w:tcPr>
            <w:tcW w:w="156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7</w:t>
            </w:r>
          </w:p>
        </w:tc>
        <w:tc>
          <w:tcPr>
            <w:tcW w:w="32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  <w:sz w:val="52"/>
              </w:rPr>
            </w:pPr>
          </w:p>
        </w:tc>
        <w:tc>
          <w:tcPr>
            <w:tcW w:w="156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8</w:t>
            </w:r>
          </w:p>
        </w:tc>
        <w:tc>
          <w:tcPr>
            <w:tcW w:w="32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  <w:sz w:val="52"/>
              </w:rPr>
            </w:pPr>
          </w:p>
        </w:tc>
        <w:tc>
          <w:tcPr>
            <w:tcW w:w="156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9</w:t>
            </w:r>
          </w:p>
        </w:tc>
        <w:tc>
          <w:tcPr>
            <w:tcW w:w="32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  <w:sz w:val="52"/>
              </w:rPr>
            </w:pPr>
          </w:p>
        </w:tc>
        <w:tc>
          <w:tcPr>
            <w:tcW w:w="156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10</w:t>
            </w:r>
          </w:p>
        </w:tc>
      </w:tr>
      <w:tr w:rsidR="00460917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156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</w:rPr>
            </w:pPr>
          </w:p>
        </w:tc>
        <w:tc>
          <w:tcPr>
            <w:tcW w:w="3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</w:rPr>
            </w:pPr>
          </w:p>
        </w:tc>
        <w:tc>
          <w:tcPr>
            <w:tcW w:w="156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</w:rPr>
            </w:pPr>
          </w:p>
        </w:tc>
        <w:tc>
          <w:tcPr>
            <w:tcW w:w="3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</w:rPr>
            </w:pPr>
          </w:p>
        </w:tc>
        <w:tc>
          <w:tcPr>
            <w:tcW w:w="156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</w:rPr>
            </w:pPr>
          </w:p>
        </w:tc>
        <w:tc>
          <w:tcPr>
            <w:tcW w:w="3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</w:rPr>
            </w:pPr>
          </w:p>
        </w:tc>
        <w:tc>
          <w:tcPr>
            <w:tcW w:w="156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</w:rPr>
            </w:pPr>
          </w:p>
        </w:tc>
        <w:tc>
          <w:tcPr>
            <w:tcW w:w="3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</w:rPr>
            </w:pPr>
          </w:p>
        </w:tc>
        <w:tc>
          <w:tcPr>
            <w:tcW w:w="156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</w:rPr>
            </w:pPr>
          </w:p>
        </w:tc>
      </w:tr>
      <w:tr w:rsidR="00460917">
        <w:tblPrEx>
          <w:tblCellMar>
            <w:top w:w="0" w:type="dxa"/>
            <w:bottom w:w="0" w:type="dxa"/>
          </w:tblCellMar>
        </w:tblPrEx>
        <w:trPr>
          <w:trHeight w:hRule="exact" w:val="1346"/>
          <w:jc w:val="center"/>
        </w:trPr>
        <w:tc>
          <w:tcPr>
            <w:tcW w:w="156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11</w:t>
            </w:r>
          </w:p>
        </w:tc>
        <w:tc>
          <w:tcPr>
            <w:tcW w:w="32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  <w:sz w:val="52"/>
              </w:rPr>
            </w:pPr>
          </w:p>
        </w:tc>
        <w:tc>
          <w:tcPr>
            <w:tcW w:w="156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12</w:t>
            </w:r>
          </w:p>
        </w:tc>
        <w:tc>
          <w:tcPr>
            <w:tcW w:w="32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  <w:sz w:val="52"/>
              </w:rPr>
            </w:pPr>
          </w:p>
        </w:tc>
        <w:tc>
          <w:tcPr>
            <w:tcW w:w="156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13</w:t>
            </w:r>
          </w:p>
        </w:tc>
        <w:tc>
          <w:tcPr>
            <w:tcW w:w="32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  <w:sz w:val="52"/>
              </w:rPr>
            </w:pPr>
          </w:p>
        </w:tc>
        <w:tc>
          <w:tcPr>
            <w:tcW w:w="156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14</w:t>
            </w:r>
          </w:p>
        </w:tc>
        <w:tc>
          <w:tcPr>
            <w:tcW w:w="32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460917">
            <w:pPr>
              <w:jc w:val="center"/>
              <w:rPr>
                <w:b/>
                <w:sz w:val="52"/>
              </w:rPr>
            </w:pPr>
          </w:p>
        </w:tc>
        <w:tc>
          <w:tcPr>
            <w:tcW w:w="156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15</w:t>
            </w:r>
          </w:p>
        </w:tc>
      </w:tr>
    </w:tbl>
    <w:p w:rsidR="00460917" w:rsidRDefault="00460917">
      <w:pPr>
        <w:jc w:val="center"/>
      </w:pPr>
    </w:p>
    <w:p w:rsidR="00460917" w:rsidRDefault="00DD19C1">
      <w:pPr>
        <w:shd w:val="clear" w:color="auto" w:fill="BFBFBF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Com</w:t>
      </w:r>
      <w:r>
        <w:rPr>
          <w:rFonts w:ascii="Arial" w:hAnsi="Arial" w:cs="Arial"/>
          <w:b/>
          <w:sz w:val="36"/>
        </w:rPr>
        <w:t xml:space="preserve">ment faire ? </w:t>
      </w:r>
    </w:p>
    <w:p w:rsidR="00460917" w:rsidRDefault="00460917">
      <w:pPr>
        <w:rPr>
          <w:rFonts w:ascii="Arial" w:hAnsi="Arial" w:cs="Arial"/>
        </w:rPr>
      </w:pPr>
    </w:p>
    <w:p w:rsidR="00460917" w:rsidRDefault="00DD19C1">
      <w:r>
        <w:rPr>
          <w:rFonts w:ascii="Arial" w:hAnsi="Arial" w:cs="Arial"/>
          <w:sz w:val="28"/>
        </w:rPr>
        <w:t xml:space="preserve">L’aire est la </w:t>
      </w:r>
      <w:r>
        <w:rPr>
          <w:rFonts w:ascii="Arial" w:hAnsi="Arial" w:cs="Arial"/>
          <w:b/>
          <w:sz w:val="28"/>
        </w:rPr>
        <w:t>mesure d’une surface</w:t>
      </w:r>
      <w:r>
        <w:rPr>
          <w:rFonts w:ascii="Arial" w:hAnsi="Arial" w:cs="Arial"/>
          <w:sz w:val="28"/>
        </w:rPr>
        <w:t xml:space="preserve"> dans une unité d’aire </w:t>
      </w:r>
      <w:r>
        <w:rPr>
          <w:rFonts w:ascii="Arial" w:hAnsi="Arial" w:cs="Arial"/>
          <w:sz w:val="28"/>
        </w:rPr>
        <w:t>(par exemple le carreau d’un quadrillage</w:t>
      </w:r>
      <w:r w:rsidR="00F22A03">
        <w:rPr>
          <w:rFonts w:ascii="Arial" w:hAnsi="Arial" w:cs="Arial"/>
          <w:sz w:val="28"/>
        </w:rPr>
        <w:t>, le centimètre carré cm²</w:t>
      </w:r>
      <w:r>
        <w:rPr>
          <w:rFonts w:ascii="Arial" w:hAnsi="Arial" w:cs="Arial"/>
          <w:sz w:val="28"/>
        </w:rPr>
        <w:t>).</w:t>
      </w:r>
    </w:p>
    <w:p w:rsidR="00460917" w:rsidRDefault="00DD19C1">
      <w:r>
        <w:rPr>
          <w:rFonts w:ascii="Arial" w:hAnsi="Arial" w:cs="Arial"/>
          <w:noProof/>
          <w:sz w:val="32"/>
        </w:rPr>
        <w:drawing>
          <wp:anchor distT="0" distB="0" distL="114300" distR="114300" simplePos="0" relativeHeight="251919360" behindDoc="0" locked="0" layoutInCell="1" allowOverlap="1">
            <wp:simplePos x="0" y="0"/>
            <wp:positionH relativeFrom="column">
              <wp:posOffset>3829790</wp:posOffset>
            </wp:positionH>
            <wp:positionV relativeFrom="paragraph">
              <wp:posOffset>18717</wp:posOffset>
            </wp:positionV>
            <wp:extent cx="1828800" cy="547103"/>
            <wp:effectExtent l="0" t="0" r="0" b="5347"/>
            <wp:wrapNone/>
            <wp:docPr id="2" name="Image 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54710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460917" w:rsidRDefault="00DD19C1">
      <w:pPr>
        <w:rPr>
          <w:rFonts w:ascii="Arial" w:hAnsi="Arial" w:cs="Arial"/>
        </w:rPr>
      </w:pPr>
      <w:r>
        <w:rPr>
          <w:rFonts w:ascii="Arial" w:hAnsi="Arial" w:cs="Arial"/>
        </w:rPr>
        <w:t xml:space="preserve">Des surfaces différentes peuvent avoir la même aire. </w:t>
      </w:r>
    </w:p>
    <w:p w:rsidR="00460917" w:rsidRDefault="00460917">
      <w:pPr>
        <w:rPr>
          <w:rFonts w:ascii="Arial" w:hAnsi="Arial" w:cs="Arial"/>
        </w:rPr>
      </w:pPr>
    </w:p>
    <w:p w:rsidR="00460917" w:rsidRPr="008E606C" w:rsidRDefault="00DD19C1">
      <w:pPr>
        <w:rPr>
          <w:sz w:val="28"/>
        </w:rPr>
      </w:pPr>
      <w:r w:rsidRPr="008E606C">
        <w:rPr>
          <w:rFonts w:ascii="Arial" w:hAnsi="Arial" w:cs="Arial"/>
          <w:b/>
          <w:sz w:val="28"/>
          <w:shd w:val="clear" w:color="auto" w:fill="FFFF00"/>
        </w:rPr>
        <w:t>Formule</w:t>
      </w:r>
      <w:r w:rsidRPr="008E606C">
        <w:rPr>
          <w:rFonts w:ascii="Arial" w:hAnsi="Arial" w:cs="Arial"/>
          <w:b/>
          <w:sz w:val="28"/>
          <w:shd w:val="clear" w:color="auto" w:fill="FFFF00"/>
        </w:rPr>
        <w:t> :</w:t>
      </w:r>
    </w:p>
    <w:p w:rsidR="00460917" w:rsidRDefault="00460917">
      <w:pPr>
        <w:rPr>
          <w:rFonts w:ascii="Arial" w:hAnsi="Arial" w:cs="Arial"/>
        </w:rPr>
      </w:pPr>
    </w:p>
    <w:tbl>
      <w:tblPr>
        <w:tblW w:w="5240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40"/>
      </w:tblGrid>
      <w:tr w:rsidR="00065FFA" w:rsidTr="00065FFA">
        <w:tblPrEx>
          <w:tblCellMar>
            <w:top w:w="0" w:type="dxa"/>
            <w:bottom w:w="0" w:type="dxa"/>
          </w:tblCellMar>
        </w:tblPrEx>
        <w:trPr>
          <w:trHeight w:val="3297"/>
          <w:jc w:val="center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5FFA" w:rsidRDefault="00065FFA">
            <w:pPr>
              <w:textAlignment w:val="auto"/>
            </w:pPr>
            <w:r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921408" behindDoc="0" locked="0" layoutInCell="1" allowOverlap="1" wp14:anchorId="52C86DED" wp14:editId="6E2E046C">
                      <wp:simplePos x="0" y="0"/>
                      <wp:positionH relativeFrom="column">
                        <wp:posOffset>1658657</wp:posOffset>
                      </wp:positionH>
                      <wp:positionV relativeFrom="paragraph">
                        <wp:posOffset>840562</wp:posOffset>
                      </wp:positionV>
                      <wp:extent cx="1202692" cy="612776"/>
                      <wp:effectExtent l="0" t="0" r="0" b="0"/>
                      <wp:wrapNone/>
                      <wp:docPr id="3" name="Zone de text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02692" cy="6127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065FFA" w:rsidRDefault="00065FFA">
                                  <w:pPr>
                                    <w:rPr>
                                      <w:rFonts w:ascii="Arial" w:hAnsi="Arial" w:cs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>Longueur du côté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2C86DE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38" o:spid="_x0000_s1026" type="#_x0000_t202" style="position:absolute;margin-left:130.6pt;margin-top:66.2pt;width:94.7pt;height:48.25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cW66wEAAMADAAAOAAAAZHJzL2Uyb0RvYy54bWysU02P0zAQvSPxHyzfadJsaXerpivYqghp&#10;BUiFCzfHsRtL/mLsNim/nrHTbQvcEDk4Hs/4Zd6bl9XjYDQ5CgjK2ZpOJyUlwnLXKruv6bev2zf3&#10;lITIbMu0s6KmJxHo4/r1q1Xvl6JyndOtAIIgNix7X9MuRr8sisA7YViYOC8sJqUDwyKGsC9aYD2i&#10;G11UZTkvegetB8dFCHi6GZN0nfGlFDx+ljKISHRNsbeYV8hrk9ZivWLLPTDfKX5ug/1DF4Ypix+9&#10;QG1YZOQA6i8oozi44GSccGcKJ6XiInNANtPyDza7jnmRuaA4wV9kCv8Pln86fgGi2preUWKZwRF9&#10;x0GRVpAohijI3X3SqPdhiaU7j8VxeO8GnPXLecDDRH2QYNIbSRHMo9qni8IIRXi6VJXV/KGihGNu&#10;Pq0Wi3mCKa63PYT4QThD0qamgBPMwrLjc4hj6UtJ+lhwWrVbpXUOYN88aSBHhtPe5ueM/luZtqnY&#10;unQtzz8BbljoRviULhLhkVjaxaEZMJm2jWtPKAJaHrvrHPykpEf71DT8ODAQlOiPFufzMJ3Nkt9y&#10;MHu7qDCA20xzm2GWI1RNIyXj9imOHkWTeBaf7c7zpPjY97tDdFJlMa4dnXtGm2Q5z5ZOPryNc9X1&#10;x1v/AgAA//8DAFBLAwQUAAYACAAAACEA9ZCyj98AAAALAQAADwAAAGRycy9kb3ducmV2LnhtbEyP&#10;QU7DMBBF90jcwRokNog6NWnahjgVIIHYtvQAk9hNIuJxFLtNenuGFSxH7+v/N8Vudr242DF0njQs&#10;FwkIS7U3HTUajl/vjxsQISIZ7D1ZDVcbYFfe3hSYGz/R3l4OsRFcQiFHDW2MQy5lqFvrMCz8YInZ&#10;yY8OI59jI82IE5e7XqokyaTDjnihxcG+tbb+PpydhtPn9LDaTtVHPK73afaK3bryV63v7+aXZxDR&#10;zvEvDL/6rA4lO1X+TCaIXoPKloqjDJ5UCoIT6SrJQFSM1GYLsizk/x/KHwAAAP//AwBQSwECLQAU&#10;AAYACAAAACEAtoM4kv4AAADhAQAAEwAAAAAAAAAAAAAAAAAAAAAAW0NvbnRlbnRfVHlwZXNdLnht&#10;bFBLAQItABQABgAIAAAAIQA4/SH/1gAAAJQBAAALAAAAAAAAAAAAAAAAAC8BAABfcmVscy8ucmVs&#10;c1BLAQItABQABgAIAAAAIQDZjcW66wEAAMADAAAOAAAAAAAAAAAAAAAAAC4CAABkcnMvZTJvRG9j&#10;LnhtbFBLAQItABQABgAIAAAAIQD1kLKP3wAAAAsBAAAPAAAAAAAAAAAAAAAAAEUEAABkcnMvZG93&#10;bnJldi54bWxQSwUGAAAAAAQABADzAAAAUQUAAAAA&#10;" stroked="f">
                      <v:textbox>
                        <w:txbxContent>
                          <w:p w:rsidR="00065FFA" w:rsidRDefault="00065FFA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Longueur du côté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922432" behindDoc="1" locked="0" layoutInCell="1" allowOverlap="1" wp14:anchorId="766C8F94" wp14:editId="3DCD13C8">
                  <wp:simplePos x="0" y="0"/>
                  <wp:positionH relativeFrom="column">
                    <wp:posOffset>-6345</wp:posOffset>
                  </wp:positionH>
                  <wp:positionV relativeFrom="paragraph">
                    <wp:posOffset>10158</wp:posOffset>
                  </wp:positionV>
                  <wp:extent cx="1778864" cy="1807064"/>
                  <wp:effectExtent l="0" t="0" r="0" b="2686"/>
                  <wp:wrapNone/>
                  <wp:docPr id="4" name="Image 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64" cy="18070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65FFA" w:rsidTr="00065FFA">
        <w:tblPrEx>
          <w:tblCellMar>
            <w:top w:w="0" w:type="dxa"/>
            <w:bottom w:w="0" w:type="dxa"/>
          </w:tblCellMar>
        </w:tblPrEx>
        <w:trPr>
          <w:trHeight w:val="566"/>
          <w:jc w:val="center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5FFA" w:rsidRDefault="00065FFA">
            <w:pPr>
              <w:textAlignment w:val="auto"/>
            </w:pPr>
            <w:r>
              <w:rPr>
                <w:rFonts w:ascii="Arial" w:hAnsi="Arial" w:cs="Arial"/>
                <w:szCs w:val="22"/>
              </w:rPr>
              <w:t xml:space="preserve">AIRE = longueur du côté x longueur du côté </w:t>
            </w:r>
          </w:p>
        </w:tc>
      </w:tr>
    </w:tbl>
    <w:p w:rsidR="00460917" w:rsidRDefault="00460917"/>
    <w:p w:rsidR="00460917" w:rsidRDefault="00460917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460917">
        <w:tblPrEx>
          <w:tblCellMar>
            <w:top w:w="0" w:type="dxa"/>
            <w:bottom w:w="0" w:type="dxa"/>
          </w:tblCellMar>
        </w:tblPrEx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486058" cy="539998"/>
                  <wp:effectExtent l="0" t="0" r="9242" b="0"/>
                  <wp:docPr id="8" name="Image 1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</w:t>
            </w:r>
          </w:p>
        </w:tc>
      </w:tr>
      <w:tr w:rsidR="00460917">
        <w:tblPrEx>
          <w:tblCellMar>
            <w:top w:w="0" w:type="dxa"/>
            <w:bottom w:w="0" w:type="dxa"/>
          </w:tblCellMar>
        </w:tblPrEx>
        <w:trPr>
          <w:trHeight w:val="4301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0917" w:rsidRDefault="00DD19C1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>Classe les surfaces de la plus petite aire (3) à la plus grande aire (1)</w:t>
            </w:r>
          </w:p>
          <w:p w:rsidR="00460917" w:rsidRDefault="00460917"/>
          <w:p w:rsidR="00460917" w:rsidRDefault="00DD19C1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97856" behindDoc="0" locked="0" layoutInCell="1" allowOverlap="1">
                      <wp:simplePos x="0" y="0"/>
                      <wp:positionH relativeFrom="column">
                        <wp:posOffset>4686299</wp:posOffset>
                      </wp:positionH>
                      <wp:positionV relativeFrom="paragraph">
                        <wp:posOffset>1720215</wp:posOffset>
                      </wp:positionV>
                      <wp:extent cx="532766" cy="448312"/>
                      <wp:effectExtent l="0" t="0" r="19684" b="27938"/>
                      <wp:wrapNone/>
                      <wp:docPr id="9" name="Zone de text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32766" cy="44831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460917" w:rsidRDefault="00DD19C1"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 xml:space="preserve">… 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29" o:spid="_x0000_s1027" type="#_x0000_t202" style="position:absolute;margin-left:369pt;margin-top:135.45pt;width:41.95pt;height:35.3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RgNAAIAAAQEAAAOAAAAZHJzL2Uyb0RvYy54bWysU8tu2zAQvBfoPxC815Jl2YkF00Ebw0WB&#10;oCng9pIbRVEWAb5K0pbcr++Schyn7SkoDxT3oeHuzHJ1NyiJjtx5YTTB00mOEdfMNELvCf7xffvh&#10;FiMfqG6oNJoTfOIe363fv1v1tuKF6YxsuEMAon3VW4K7EGyVZZ51XFE/MZZrCLbGKRrAdPuscbQH&#10;dCWzIs8XWW9cY51h3HvwbsYgXif8tuUsPLat5wFJgqG2kHaX9jru2XpFq72jthPsXAZ9QxWKCg2X&#10;XqA2NFB0cOIvKCWYM960YcKMykzbCsZTD9DNNP+jm11HLU+9ADneXmjy/w+WfT1+c0g0BC8x0lSB&#10;RE8gFGo4CnwIHBXLyFFvfQWpOwvJYfhkBtD62e/BGVsfWqfiF5pCEAe2TxeGAQoxcM5nxc1igRGD&#10;UFnezqZFRMlefrbOh8/cKBQPBDsQMPFKjw8+jKnPKfEub6RotkLKZLh9fS8dOlIQe5vWGf1VmtSo&#10;J3gxK+cJ+VXMX0Pkaf0LIpawob4br0oI5zSpoZ3I1shKPIWhHhLDF8Zq05yASHg20GJn3C+MehhB&#10;gv3PA3UcI/lFg8bLaVnGmU1GOb8pwHDXkfo6QjUDKIIDRuPxPoxzDoNmaXjQO8uiapEpbT4egmlF&#10;YjTWOFZ0Lh1GLWlyfhZxlq/tlPXyeNe/AQAA//8DAFBLAwQUAAYACAAAACEAl5XLTOAAAAALAQAA&#10;DwAAAGRycy9kb3ducmV2LnhtbEyPzU7DMBCE70i8g7VI3KgTB9IQsqkQEkJCcCDlAdzYxBH+SWO3&#10;Td+e5QS3Wc1o9ptmszjLjnqOY/AI+SoDpn0f1OgHhM/t800FLCbplbTBa4SzjrBpLy8aWatw8h/6&#10;2KWBUYmPtUQwKU0157E32sm4CpP25H2F2clE5zxwNcsTlTvLRZaV3MnR0wcjJ/1kdP/dHRzCVGzf&#10;4n5fvkdhz51KpuQv4hXx+mp5fACW9JL+wvCLT+jQEtMuHLyKzCKsi4q2JASxzu6BUaISOYkdQnGb&#10;3wFvG/5/Q/sDAAD//wMAUEsBAi0AFAAGAAgAAAAhALaDOJL+AAAA4QEAABMAAAAAAAAAAAAAAAAA&#10;AAAAAFtDb250ZW50X1R5cGVzXS54bWxQSwECLQAUAAYACAAAACEAOP0h/9YAAACUAQAACwAAAAAA&#10;AAAAAAAAAAAvAQAAX3JlbHMvLnJlbHNQSwECLQAUAAYACAAAACEAr6UYDQACAAAEBAAADgAAAAAA&#10;AAAAAAAAAAAuAgAAZHJzL2Uyb0RvYy54bWxQSwECLQAUAAYACAAAACEAl5XLTOAAAAALAQAADwAA&#10;AAAAAAAAAAAAAABaBAAAZHJzL2Rvd25yZXYueG1sUEsFBgAAAAAEAAQA8wAAAGcFAAAAAA==&#10;" strokeweight=".17625mm">
                      <v:textbox>
                        <w:txbxContent>
                          <w:p w:rsidR="00460917" w:rsidRDefault="00DD19C1"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 xml:space="preserve">…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82496" behindDoc="0" locked="0" layoutInCell="1" allowOverlap="1">
                      <wp:simplePos x="0" y="0"/>
                      <wp:positionH relativeFrom="column">
                        <wp:posOffset>739136</wp:posOffset>
                      </wp:positionH>
                      <wp:positionV relativeFrom="paragraph">
                        <wp:posOffset>1694812</wp:posOffset>
                      </wp:positionV>
                      <wp:extent cx="532766" cy="448312"/>
                      <wp:effectExtent l="0" t="0" r="19684" b="27938"/>
                      <wp:wrapNone/>
                      <wp:docPr id="10" name="Zone de text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32766" cy="44831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460917" w:rsidRDefault="00DD19C1"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 xml:space="preserve">… 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8" type="#_x0000_t202" style="position:absolute;margin-left:58.2pt;margin-top:133.45pt;width:41.95pt;height:35.3pt;z-index:2518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5KX/wEAAAUEAAAOAAAAZHJzL2Uyb0RvYy54bWysU8tu2zAQvBfoPxC815Jl2UkEy0Ebw0WB&#10;oCng9pIbRZEWAb5K0pbcr++Scmyn7SmoDhT3weHO7HJ5PyiJDsx5YXSNp5McI6apaYXe1fjH982H&#10;W4x8ILol0mhW4yPz+H71/t2ytxUrTGdkyxwCEO2r3ta4C8FWWeZpxxTxE2OZhiA3TpEApttlrSM9&#10;oCuZFXm+yHrjWusMZd6Ddz0G8Srhc85oeOLcs4BkjaG2kFaX1iau2WpJqp0jthP0VAZ5QxWKCA2X&#10;nqHWJBC0d+IvKCWoM97wMKFGZYZzQVniAGym+R9sth2xLHEBcbw9y+T/Hyz9evjmkGihdyCPJgp6&#10;9AydQi1DgQ2BoeIuitRbX0Hu1kJ2GD6ZAQ68+D04I/eBOxX/wApBHPCOZ4kBClFwzmfFzWKBEYVQ&#10;Wd7OpkVEyS6HrfPhMzMKxU2NHXQwCUsOjz6MqS8p8S5vpGg3QspkuF3zIB06EOj2Jn0n9FdpUqO+&#10;xotZOU/Ir2L+GiJP378gYglr4rvxqoRwSpMa6ES1RlXiLgzNkCROXKOnMe0RhIR3AxQ7435h1MMM&#10;1tj/3BPHMJJfNDT5blqWcWiTUc5vCjDcdaS5jhBNAarGAaNx+xDGQYdJsyQ86q2lsWtRKW0+7oPh&#10;Iil6qehUOsxa6snpXcRhvrZT1uX1rn4DAAD//wMAUEsDBBQABgAIAAAAIQBZKu+Q3gAAAAsBAAAP&#10;AAAAZHJzL2Rvd25yZXYueG1sTI9BTsMwEEX3SNzBGiR21GkCpg1xKoSEkBAsSDmAGw9xRDxOY7dN&#10;b8+wguXXPP3/ptrMfhBHnGIfSMNykYFAaoPtqdPwuX2+WYGIyZA1QyDUcMYIm/ryojKlDSf6wGOT&#10;OsElFEujwaU0llLG1qE3cRFGJL59hcmbxHHqpJ3Micv9IPMsU9KbnnjBmRGfHLbfzcFrGIvtW9zv&#10;1XvMh3Njk1PyJX/V+vpqfnwAkXBOfzD86rM61Oy0CweyUQycl+qWUQ25UmsQTPBeAWKnoSju70DW&#10;lfz/Q/0DAAD//wMAUEsBAi0AFAAGAAgAAAAhALaDOJL+AAAA4QEAABMAAAAAAAAAAAAAAAAAAAAA&#10;AFtDb250ZW50X1R5cGVzXS54bWxQSwECLQAUAAYACAAAACEAOP0h/9YAAACUAQAACwAAAAAAAAAA&#10;AAAAAAAvAQAAX3JlbHMvLnJlbHNQSwECLQAUAAYACAAAACEAye+Sl/8BAAAFBAAADgAAAAAAAAAA&#10;AAAAAAAuAgAAZHJzL2Uyb0RvYy54bWxQSwECLQAUAAYACAAAACEAWSrvkN4AAAALAQAADwAAAAAA&#10;AAAAAAAAAABZBAAAZHJzL2Rvd25yZXYueG1sUEsFBgAAAAAEAAQA8wAAAGQFAAAAAA==&#10;" strokeweight=".17625mm">
                      <v:textbox>
                        <w:txbxContent>
                          <w:p w:rsidR="00460917" w:rsidRDefault="00DD19C1"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 xml:space="preserve">…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95808" behindDoc="0" locked="0" layoutInCell="1" allowOverlap="1">
                      <wp:simplePos x="0" y="0"/>
                      <wp:positionH relativeFrom="column">
                        <wp:posOffset>2762246</wp:posOffset>
                      </wp:positionH>
                      <wp:positionV relativeFrom="paragraph">
                        <wp:posOffset>1672593</wp:posOffset>
                      </wp:positionV>
                      <wp:extent cx="532766" cy="448312"/>
                      <wp:effectExtent l="0" t="0" r="19684" b="27938"/>
                      <wp:wrapNone/>
                      <wp:docPr id="11" name="Zone de text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32766" cy="44831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460917" w:rsidRDefault="00DD19C1"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 xml:space="preserve">… 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9" type="#_x0000_t202" style="position:absolute;margin-left:217.5pt;margin-top:131.7pt;width:41.95pt;height:35.3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94RAAIAAAUEAAAOAAAAZHJzL2Uyb0RvYy54bWysU02P2yAQvVfqf0DcG3/Eye5acVbtRqkq&#10;rbqV0l72hjHESBgokNjpr++AvUm27WlVHzDzwWPmvWF1P3QSHZl1QqsKZ7MUI6aoboTaV/jH9+2H&#10;W4ycJ6ohUitW4RNz+H79/t2qNyXLdatlwywCEOXK3lS49d6USeJoyzriZtowBUGubUc8mHafNJb0&#10;gN7JJE/TZdJr2xirKXMOvJsxiNcRn3NG/RPnjnkkKwy1+bjauNZhTdYrUu4tMa2gUxnkDVV0RCi4&#10;9Ay1IZ6ggxV/QXWCWu009zOqu0RzLiiLPUA3WfpHN7uWGBZ7AXKcOdPk/h8s/Xr8ZpFoQLsMI0U6&#10;0OgZlEINQ54NnqH8LpDUG1dC7s5Ath8+6QEOvPgdOEPvA7dd+ENXCOJA9+lMMUAhCs7FPL9ZLjGi&#10;ECqK23mWB5TkcthY5z8z3aGwqbAFBSOx5Pjo/Jj6khLuclqKZiukjIbd1w/SoiMBtbfxm9BfpUmF&#10;+gov58UiIr+KuWuINH7/ggglbIhrx6siwpQmFbQT2BpZCTs/1EOkeB5ygqfWzQmIhHcDLbba/sKo&#10;hxmssPt5IJZhJL8oEPkuK4owtNEoFjc5GPY6Ul9HiKIAVWGP0bh98OOgw6QZ4h/VztCgWmBK6Y8H&#10;r7mIjF4qmkqHWYuaTO8iDPO1HbMur3f9GwAA//8DAFBLAwQUAAYACAAAACEAl50qauAAAAALAQAA&#10;DwAAAGRycy9kb3ducmV2LnhtbEyPwU7DMBBE70j8g7VI3KjTOI1KyKZClSokBAdSPsCNTRxhr9PY&#10;bdO/x5zgOJrRzJt6MzvLznoKgyeE5SIDpqnzaqAe4XO/e1gDC1GSktaTRrjqAJvm9qaWlfIX+tDn&#10;NvYslVCoJIKJcaw4D53RToaFHzUl78tPTsYkp56rSV5SubM8z7KSOzlQWjBy1Fuju+/25BBGsX8L&#10;x2P5HnJ7bVU0JX/JXxHv7+bnJ2BRz/EvDL/4CR2axHTwJ1KBWYRCrNKXiJCXogCWEqvl+hHYAUGI&#10;IgPe1Pz/h+YHAAD//wMAUEsBAi0AFAAGAAgAAAAhALaDOJL+AAAA4QEAABMAAAAAAAAAAAAAAAAA&#10;AAAAAFtDb250ZW50X1R5cGVzXS54bWxQSwECLQAUAAYACAAAACEAOP0h/9YAAACUAQAACwAAAAAA&#10;AAAAAAAAAAAvAQAAX3JlbHMvLnJlbHNQSwECLQAUAAYACAAAACEAhwveEQACAAAFBAAADgAAAAAA&#10;AAAAAAAAAAAuAgAAZHJzL2Uyb0RvYy54bWxQSwECLQAUAAYACAAAACEAl50qauAAAAALAQAADwAA&#10;AAAAAAAAAAAAAABaBAAAZHJzL2Rvd25yZXYueG1sUEsFBgAAAAAEAAQA8wAAAGcFAAAAAA==&#10;" strokeweight=".17625mm">
                      <v:textbox>
                        <w:txbxContent>
                          <w:p w:rsidR="00460917" w:rsidRDefault="00DD19C1"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 xml:space="preserve">…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93760" behindDoc="0" locked="0" layoutInCell="1" allowOverlap="1">
                      <wp:simplePos x="0" y="0"/>
                      <wp:positionH relativeFrom="column">
                        <wp:posOffset>324950</wp:posOffset>
                      </wp:positionH>
                      <wp:positionV relativeFrom="paragraph">
                        <wp:posOffset>115543</wp:posOffset>
                      </wp:positionV>
                      <wp:extent cx="1439549" cy="719459"/>
                      <wp:effectExtent l="0" t="0" r="27301" b="23491"/>
                      <wp:wrapNone/>
                      <wp:docPr id="12" name="Rectangle 1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9549" cy="719459"/>
                              </a:xfrm>
                              <a:prstGeom prst="rect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1" cap="flat">
                                <a:solidFill>
                                  <a:srgbClr val="2E75B6"/>
                                </a:solidFill>
                                <a:prstDash val="solid"/>
                                <a:miter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0345396" id="Rectangle 117" o:spid="_x0000_s1026" style="position:absolute;margin-left:25.6pt;margin-top:9.1pt;width:113.35pt;height:56.65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x05xwEAAJADAAAOAAAAZHJzL2Uyb0RvYy54bWysU9tu2zAMfR+wfxD0vtjO4mY24hTIsg4D&#10;hq1Yuw9gZNkWoBskLU7+fpTspO22p2IvNClRhzyH9Ob2pCQ5cueF0Q0tFjklXDPTCt039Ofj3bsP&#10;lPgAugVpNG/omXt6u337ZjPami/NYGTLHUEQ7evRNnQIwdZZ5tnAFfiFsVzjZWecgoCh67PWwYjo&#10;SmbLPL/JRuNa6wzj3uPpfrqk24TfdZyF713neSCyodhbSNYle4g2226g7h3YQbC5DXhFFwqExqJX&#10;qD0EIL+c+AtKCeaMN11YMKMy03WC8cQB2RT5H2weBrA8cUFxvL3K5P8fLPt2vHdEtDi7JSUaFM7o&#10;B6oGupecFMU6KjRaX2Pig713c+TRjXRPnVPxi0TIKal6vqrKT4EwPCxW76tyVVHC8G5dVKuyiqDZ&#10;02vrfPjMjSLRaajD+klMOH71YUq9pMRi3kjR3gkpU+D6w0fpyBFwwuWu2u3LGf1FmtRkjBzXeYGN&#10;AG5aJ2Gq8iLPP4dbflqXu5t/wcV29uCHqWxCiGlQKxG4m1qWGklG6Saxoncw7Rnlll80jjCu48Vx&#10;F+cwOxEivsCxJ6nmFY179TxOWU8/0vY3AAAA//8DAFBLAwQUAAYACAAAACEA0xnoHt8AAAAJAQAA&#10;DwAAAGRycy9kb3ducmV2LnhtbEyPzU7DMBCE70i8g7VI3KiTVOlPGqdCCKQeoKKF3p1kcSLidRQ7&#10;bfr2LCc4rXZmNPttvp1sJ844+NaRgngWgUCqXN2SUfD58fKwAuGDplp3jlDBFT1si9ubXGe1u9AB&#10;z8dgBJeQz7SCJoQ+k9JXDVrtZ65HYu/LDVYHXgcj60FfuNx2MomihbS6Jb7Q6B6fGqy+j6NVUO4X&#10;V/c8T3a7+PWQmtPJvI3hXan7u+lxAyLgFP7C8IvP6FAwU+lGqr3oFKRxwknWVzzZT5bLNYiShXmc&#10;gixy+f+D4gcAAP//AwBQSwECLQAUAAYACAAAACEAtoM4kv4AAADhAQAAEwAAAAAAAAAAAAAAAAAA&#10;AAAAW0NvbnRlbnRfVHlwZXNdLnhtbFBLAQItABQABgAIAAAAIQA4/SH/1gAAAJQBAAALAAAAAAAA&#10;AAAAAAAAAC8BAABfcmVscy8ucmVsc1BLAQItABQABgAIAAAAIQB1rx05xwEAAJADAAAOAAAAAAAA&#10;AAAAAAAAAC4CAABkcnMvZTJvRG9jLnhtbFBLAQItABQABgAIAAAAIQDTGege3wAAAAkBAAAPAAAA&#10;AAAAAAAAAAAAACEEAABkcnMvZG93bnJldi54bWxQSwUGAAAAAAQABADzAAAALQUAAAAA&#10;" fillcolor="#5b9bd5" strokecolor="#2e75b6" strokeweight=".35281mm">
                      <v:textbox inset="0,0,0,0"/>
                    </v:rect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92736" behindDoc="0" locked="0" layoutInCell="1" allowOverlap="1">
                      <wp:simplePos x="0" y="0"/>
                      <wp:positionH relativeFrom="column">
                        <wp:posOffset>323853</wp:posOffset>
                      </wp:positionH>
                      <wp:positionV relativeFrom="paragraph">
                        <wp:posOffset>146688</wp:posOffset>
                      </wp:positionV>
                      <wp:extent cx="1439549" cy="1439549"/>
                      <wp:effectExtent l="0" t="0" r="27301" b="27301"/>
                      <wp:wrapNone/>
                      <wp:docPr id="13" name="Organigramme : Connecteur 1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9549" cy="1439549"/>
                              </a:xfrm>
                              <a:custGeom>
                                <a:avLst/>
                                <a:gdLst>
                                  <a:gd name="f0" fmla="val 21600000"/>
                                  <a:gd name="f1" fmla="val 10800000"/>
                                  <a:gd name="f2" fmla="val 5400000"/>
                                  <a:gd name="f3" fmla="val 180"/>
                                  <a:gd name="f4" fmla="val w"/>
                                  <a:gd name="f5" fmla="val h"/>
                                  <a:gd name="f6" fmla="val ss"/>
                                  <a:gd name="f7" fmla="val 0"/>
                                  <a:gd name="f8" fmla="*/ 5419351 1 1725033"/>
                                  <a:gd name="f9" fmla="+- 0 0 -360"/>
                                  <a:gd name="f10" fmla="+- 0 0 -180"/>
                                  <a:gd name="f11" fmla="abs f4"/>
                                  <a:gd name="f12" fmla="abs f5"/>
                                  <a:gd name="f13" fmla="abs f6"/>
                                  <a:gd name="f14" fmla="+- 2700000 f2 0"/>
                                  <a:gd name="f15" fmla="*/ f9 f1 1"/>
                                  <a:gd name="f16" fmla="*/ f10 f1 1"/>
                                  <a:gd name="f17" fmla="?: f11 f4 1"/>
                                  <a:gd name="f18" fmla="?: f12 f5 1"/>
                                  <a:gd name="f19" fmla="?: f13 f6 1"/>
                                  <a:gd name="f20" fmla="+- f14 0 f2"/>
                                  <a:gd name="f21" fmla="*/ f15 1 f3"/>
                                  <a:gd name="f22" fmla="*/ f16 1 f3"/>
                                  <a:gd name="f23" fmla="*/ f17 1 21600"/>
                                  <a:gd name="f24" fmla="*/ f18 1 21600"/>
                                  <a:gd name="f25" fmla="*/ 21600 f17 1"/>
                                  <a:gd name="f26" fmla="*/ 21600 f18 1"/>
                                  <a:gd name="f27" fmla="+- f20 f2 0"/>
                                  <a:gd name="f28" fmla="+- f21 0 f2"/>
                                  <a:gd name="f29" fmla="+- f22 0 f2"/>
                                  <a:gd name="f30" fmla="min f24 f23"/>
                                  <a:gd name="f31" fmla="*/ f25 1 f19"/>
                                  <a:gd name="f32" fmla="*/ f26 1 f19"/>
                                  <a:gd name="f33" fmla="*/ f27 f8 1"/>
                                  <a:gd name="f34" fmla="val f31"/>
                                  <a:gd name="f35" fmla="val f32"/>
                                  <a:gd name="f36" fmla="*/ f33 1 f1"/>
                                  <a:gd name="f37" fmla="*/ f7 f30 1"/>
                                  <a:gd name="f38" fmla="+- f35 0 f7"/>
                                  <a:gd name="f39" fmla="+- f34 0 f7"/>
                                  <a:gd name="f40" fmla="+- 0 0 f36"/>
                                  <a:gd name="f41" fmla="*/ f38 1 2"/>
                                  <a:gd name="f42" fmla="*/ f39 1 2"/>
                                  <a:gd name="f43" fmla="+- 0 0 f40"/>
                                  <a:gd name="f44" fmla="+- f7 f41 0"/>
                                  <a:gd name="f45" fmla="+- f7 f42 0"/>
                                  <a:gd name="f46" fmla="*/ f43 f1 1"/>
                                  <a:gd name="f47" fmla="*/ f42 f30 1"/>
                                  <a:gd name="f48" fmla="*/ f41 f30 1"/>
                                  <a:gd name="f49" fmla="*/ f46 1 f8"/>
                                  <a:gd name="f50" fmla="*/ f44 f30 1"/>
                                  <a:gd name="f51" fmla="+- f49 0 f2"/>
                                  <a:gd name="f52" fmla="cos 1 f51"/>
                                  <a:gd name="f53" fmla="sin 1 f51"/>
                                  <a:gd name="f54" fmla="+- 0 0 f52"/>
                                  <a:gd name="f55" fmla="+- 0 0 f53"/>
                                  <a:gd name="f56" fmla="+- 0 0 f54"/>
                                  <a:gd name="f57" fmla="+- 0 0 f55"/>
                                  <a:gd name="f58" fmla="val f56"/>
                                  <a:gd name="f59" fmla="val f57"/>
                                  <a:gd name="f60" fmla="*/ f58 f42 1"/>
                                  <a:gd name="f61" fmla="*/ f59 f41 1"/>
                                  <a:gd name="f62" fmla="+- f45 0 f60"/>
                                  <a:gd name="f63" fmla="+- f45 f60 0"/>
                                  <a:gd name="f64" fmla="+- f44 0 f61"/>
                                  <a:gd name="f65" fmla="+- f44 f61 0"/>
                                  <a:gd name="f66" fmla="*/ f62 f30 1"/>
                                  <a:gd name="f67" fmla="*/ f64 f30 1"/>
                                  <a:gd name="f68" fmla="*/ f63 f30 1"/>
                                  <a:gd name="f69" fmla="*/ f65 f30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28">
                                    <a:pos x="f66" y="f67"/>
                                  </a:cxn>
                                  <a:cxn ang="f29">
                                    <a:pos x="f66" y="f69"/>
                                  </a:cxn>
                                  <a:cxn ang="f29">
                                    <a:pos x="f68" y="f69"/>
                                  </a:cxn>
                                  <a:cxn ang="f28">
                                    <a:pos x="f68" y="f67"/>
                                  </a:cxn>
                                </a:cxnLst>
                                <a:rect l="f66" t="f67" r="f68" b="f69"/>
                                <a:pathLst>
                                  <a:path>
                                    <a:moveTo>
                                      <a:pt x="f37" y="f50"/>
                                    </a:moveTo>
                                    <a:arcTo wR="f47" hR="f48" stAng="f1" swAng="f0"/>
                                    <a:close/>
                                  </a:path>
                                </a:pathLst>
                              </a:custGeom>
                              <a:solidFill>
                                <a:srgbClr val="5B9BD5"/>
                              </a:solidFill>
                              <a:ln w="12701" cap="flat">
                                <a:solidFill>
                                  <a:srgbClr val="41719C"/>
                                </a:solidFill>
                                <a:prstDash val="solid"/>
                                <a:miter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8178423" id="Organigramme : Connecteur 116" o:spid="_x0000_s1026" style="position:absolute;margin-left:25.5pt;margin-top:11.55pt;width:113.35pt;height:113.35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439549,14395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ZTqCAUAAPMPAAAOAAAAZHJzL2Uyb0RvYy54bWysl9tu4zYQhu8L9B0IXbZIbB19QJygm2CL&#10;AkV30U0fQJZFW4BOIBU7eZs+S59sf46ksSTKvSgaIzZt/pwZfjOkyIen9yIX51TprCp3jnu/dERa&#10;JtUhK48756/Xz3drR+gmLg9xXpXpzvlItfP0+OMPD5d6m3rVqcoPqRIwUurtpd45p6apt4uFTk5p&#10;Eev7qk5LdMpKFXGDr+q4OKj4AutFvvCWy2hxqdShVlWSao1fX9pO55HsS5kmzRcpddqIfOcgtobe&#10;Fb3vzfvi8SHeHlVcn7KkCyP+D1EUcVbCKZt6iZtYvKnMMlVkiap0JZv7pCoWlZRZktIcMBt3OZnN&#10;t1NcpzQXwNE1Y9L/n9nkj/NXJbIDcuc7oowL5OiLOsZlBihFkf7z91Y8V2UJkOmbEq4bGWSXWm8x&#10;8lv9VXXfNJpm/u9SFeYTMxPvhPmDMafvjUjwoxv4mzDYOCJBX/8FdhbX4cmbbn5NKzIVn3/XTZun&#10;A1pE+dCFKpFTWeRI2TnOhedGS/PXZZVF7lDkLtezIm8oCoNZDRBdvblry1Ew7L9MwwiHvadpbzTs&#10;1XravRp2W46xytrAflqIMHA3fugKvFZeuPT9qSmQb8U/34klXnd+ZBl0GWwvmpmuy2DjvRYymDpy&#10;mSn1h1Y/86R+Ki0soWvemCeC8FaUEiE9YUfLaDF/uRESc7ecMWCjcZfzIsb8tIXAxaRmLDFtEnlC&#10;hjMipkwiX8jIFnlDytINkAzpTQP3mDIFDl9CWjn1GDWJ4GtOxLxJtIKIlozlkbmTbn1TN8ROlsAM&#10;Vi17Q/S9DlYtHdNHvqVnYNi59pg+idx5ZkyfRDAzA9Zn+kVWoj/AvwXWH9H3iL67mUbuj/B7hH9G&#10;NeLvrYScgeAzfLOlSfjv9r5+y/OZeiuwCsYf4pa+b2rBtsKsTY4Rir+0E+KPWPuhwbiy4hmx9qmI&#10;LVHArJEQs+lIRDmZWDBC7VPZWZoRaH9jStPSMObeF7xPfTFlUyCYfoBCskRMuhfN1GMwoh1goc9s&#10;PsGIdoAtYw53wLhNThDRvIp5k4pqbT0NPWTeJEJpzzkMmbiZYLCZXSYhI08qbWoJoyY0QyaOQ9gN&#10;yRA4FQDsTs0Mebcaaz2GjLtPbmg9d0KmzRrr2RMya1pFMDsNhjG3Aquk8dC8PnRluAZAz15CESM2&#10;iQjxbEJeLYARM6ZE0EKzH8oRY+5UMgKlaeDRkLQMaD0iisn0oiFro5LRzAqImLaJPrpRtxHzJtWN&#10;YouYOKmwUOZKMmLspAqvKhwPj/0BMD71Z8LkvewOhWiJ2Fw7/OQQ0GG8Rr3ivHlKHIGTZmMQwAh0&#10;5gzJ8uVQq0h6Tm5o5y3vb6q9oe38321LPNlMYF3U0rBH2BJ05wOX3mZ+AD2eZmZqDUBGyMPtAZOQ&#10;+gGjkFpPXRYUbgrmskXh47plwhe4cEmTfly5JBJMpVjHjUkizRhN81lU5/S1ol8akzjpY6wJELtZ&#10;i+CqiFXyWonLn+g1m+uJGnChm19MDeCBJ/SlbXYrJMkrnbZmjG+qBQ7CzGFw59BVnh0+Z3lugtHq&#10;uH/OlcA+sHPCT5tPL7SbYMhIlpfigvsMzqnwncS4zMo8bihDI93IXOCu3M1zN7uRrFa6eYn1qXVL&#10;XS24ImtS1c4jRyUvzGWsvX6Z1r46fOBGl/9W4paIHarpG6pv7LuGMWFG4GZJLLpbsLm6Dr+T6npX&#10;f/wOAAD//wMAUEsDBBQABgAIAAAAIQDupxXV3wAAAAkBAAAPAAAAZHJzL2Rvd25yZXYueG1sTI/B&#10;TsMwEETvSPyDtUjcqBNTSAhxKgTqFZFAJY5u7MZR43UUO234e5YTvc1qVjNvys3iBnYyU+g9SkhX&#10;CTCDrdc9dhK+Prd3ObAQFWo1eDQSfkyATXV9VapC+zPW5tTEjlEIhkJJsDGOBeehtcapsPKjQfIO&#10;fnIq0jl1XE/qTOFu4CJJHrlTPVKDVaN5taY9NrOT8F6/fc+7Y7L7qKdcrOOh31rRSHl7s7w8A4tm&#10;if/P8IdP6FAR097PqAMbJDykNCVKEPcpMPJFlmXA9iTWTznwquSXC6pfAAAA//8DAFBLAQItABQA&#10;BgAIAAAAIQC2gziS/gAAAOEBAAATAAAAAAAAAAAAAAAAAAAAAABbQ29udGVudF9UeXBlc10ueG1s&#10;UEsBAi0AFAAGAAgAAAAhADj9If/WAAAAlAEAAAsAAAAAAAAAAAAAAAAALwEAAF9yZWxzLy5yZWxz&#10;UEsBAi0AFAAGAAgAAAAhAF5llOoIBQAA8w8AAA4AAAAAAAAAAAAAAAAALgIAAGRycy9lMm9Eb2Mu&#10;eG1sUEsBAi0AFAAGAAgAAAAhAO6nFdXfAAAACQEAAA8AAAAAAAAAAAAAAAAAYgcAAGRycy9kb3du&#10;cmV2LnhtbFBLBQYAAAAABAAEAPMAAABuCAAAAAA=&#10;" path="m,719775at,,1439550,1439550,,719775,,719775xe" fillcolor="#5b9bd5" strokecolor="#41719c" strokeweight=".35281mm">
                      <v:stroke joinstyle="miter"/>
                      <v:path arrowok="t" o:connecttype="custom" o:connectlocs="719775,0;1439549,719775;719775,1439549;0,719775;210817,210817;210817,1228732;1228732,1228732;1228732,210817" o:connectangles="270,0,90,180,270,90,90,270" textboxrect="210817,210817,1228732,1228732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87616" behindDoc="0" locked="0" layoutInCell="1" allowOverlap="1">
                      <wp:simplePos x="0" y="0"/>
                      <wp:positionH relativeFrom="column">
                        <wp:posOffset>2330448</wp:posOffset>
                      </wp:positionH>
                      <wp:positionV relativeFrom="paragraph">
                        <wp:posOffset>121286</wp:posOffset>
                      </wp:positionV>
                      <wp:extent cx="1439549" cy="1439549"/>
                      <wp:effectExtent l="0" t="0" r="27301" b="27301"/>
                      <wp:wrapNone/>
                      <wp:docPr id="14" name="Organigramme : Connecteur 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9549" cy="1439549"/>
                              </a:xfrm>
                              <a:custGeom>
                                <a:avLst/>
                                <a:gdLst>
                                  <a:gd name="f0" fmla="val 21600000"/>
                                  <a:gd name="f1" fmla="val 10800000"/>
                                  <a:gd name="f2" fmla="val 5400000"/>
                                  <a:gd name="f3" fmla="val 180"/>
                                  <a:gd name="f4" fmla="val w"/>
                                  <a:gd name="f5" fmla="val h"/>
                                  <a:gd name="f6" fmla="val ss"/>
                                  <a:gd name="f7" fmla="val 0"/>
                                  <a:gd name="f8" fmla="*/ 5419351 1 1725033"/>
                                  <a:gd name="f9" fmla="+- 0 0 -360"/>
                                  <a:gd name="f10" fmla="+- 0 0 -180"/>
                                  <a:gd name="f11" fmla="abs f4"/>
                                  <a:gd name="f12" fmla="abs f5"/>
                                  <a:gd name="f13" fmla="abs f6"/>
                                  <a:gd name="f14" fmla="+- 2700000 f2 0"/>
                                  <a:gd name="f15" fmla="*/ f9 f1 1"/>
                                  <a:gd name="f16" fmla="*/ f10 f1 1"/>
                                  <a:gd name="f17" fmla="?: f11 f4 1"/>
                                  <a:gd name="f18" fmla="?: f12 f5 1"/>
                                  <a:gd name="f19" fmla="?: f13 f6 1"/>
                                  <a:gd name="f20" fmla="+- f14 0 f2"/>
                                  <a:gd name="f21" fmla="*/ f15 1 f3"/>
                                  <a:gd name="f22" fmla="*/ f16 1 f3"/>
                                  <a:gd name="f23" fmla="*/ f17 1 21600"/>
                                  <a:gd name="f24" fmla="*/ f18 1 21600"/>
                                  <a:gd name="f25" fmla="*/ 21600 f17 1"/>
                                  <a:gd name="f26" fmla="*/ 21600 f18 1"/>
                                  <a:gd name="f27" fmla="+- f20 f2 0"/>
                                  <a:gd name="f28" fmla="+- f21 0 f2"/>
                                  <a:gd name="f29" fmla="+- f22 0 f2"/>
                                  <a:gd name="f30" fmla="min f24 f23"/>
                                  <a:gd name="f31" fmla="*/ f25 1 f19"/>
                                  <a:gd name="f32" fmla="*/ f26 1 f19"/>
                                  <a:gd name="f33" fmla="*/ f27 f8 1"/>
                                  <a:gd name="f34" fmla="val f31"/>
                                  <a:gd name="f35" fmla="val f32"/>
                                  <a:gd name="f36" fmla="*/ f33 1 f1"/>
                                  <a:gd name="f37" fmla="*/ f7 f30 1"/>
                                  <a:gd name="f38" fmla="+- f35 0 f7"/>
                                  <a:gd name="f39" fmla="+- f34 0 f7"/>
                                  <a:gd name="f40" fmla="+- 0 0 f36"/>
                                  <a:gd name="f41" fmla="*/ f38 1 2"/>
                                  <a:gd name="f42" fmla="*/ f39 1 2"/>
                                  <a:gd name="f43" fmla="+- 0 0 f40"/>
                                  <a:gd name="f44" fmla="+- f7 f41 0"/>
                                  <a:gd name="f45" fmla="+- f7 f42 0"/>
                                  <a:gd name="f46" fmla="*/ f43 f1 1"/>
                                  <a:gd name="f47" fmla="*/ f42 f30 1"/>
                                  <a:gd name="f48" fmla="*/ f41 f30 1"/>
                                  <a:gd name="f49" fmla="*/ f46 1 f8"/>
                                  <a:gd name="f50" fmla="*/ f44 f30 1"/>
                                  <a:gd name="f51" fmla="+- f49 0 f2"/>
                                  <a:gd name="f52" fmla="cos 1 f51"/>
                                  <a:gd name="f53" fmla="sin 1 f51"/>
                                  <a:gd name="f54" fmla="+- 0 0 f52"/>
                                  <a:gd name="f55" fmla="+- 0 0 f53"/>
                                  <a:gd name="f56" fmla="+- 0 0 f54"/>
                                  <a:gd name="f57" fmla="+- 0 0 f55"/>
                                  <a:gd name="f58" fmla="val f56"/>
                                  <a:gd name="f59" fmla="val f57"/>
                                  <a:gd name="f60" fmla="*/ f58 f42 1"/>
                                  <a:gd name="f61" fmla="*/ f59 f41 1"/>
                                  <a:gd name="f62" fmla="+- f45 0 f60"/>
                                  <a:gd name="f63" fmla="+- f45 f60 0"/>
                                  <a:gd name="f64" fmla="+- f44 0 f61"/>
                                  <a:gd name="f65" fmla="+- f44 f61 0"/>
                                  <a:gd name="f66" fmla="*/ f62 f30 1"/>
                                  <a:gd name="f67" fmla="*/ f64 f30 1"/>
                                  <a:gd name="f68" fmla="*/ f63 f30 1"/>
                                  <a:gd name="f69" fmla="*/ f65 f30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28">
                                    <a:pos x="f66" y="f67"/>
                                  </a:cxn>
                                  <a:cxn ang="f29">
                                    <a:pos x="f66" y="f69"/>
                                  </a:cxn>
                                  <a:cxn ang="f29">
                                    <a:pos x="f68" y="f69"/>
                                  </a:cxn>
                                  <a:cxn ang="f28">
                                    <a:pos x="f68" y="f67"/>
                                  </a:cxn>
                                </a:cxnLst>
                                <a:rect l="f66" t="f67" r="f68" b="f69"/>
                                <a:pathLst>
                                  <a:path>
                                    <a:moveTo>
                                      <a:pt x="f37" y="f50"/>
                                    </a:moveTo>
                                    <a:arcTo wR="f47" hR="f48" stAng="f1" swAng="f0"/>
                                    <a:close/>
                                  </a:path>
                                </a:pathLst>
                              </a:custGeom>
                              <a:solidFill>
                                <a:srgbClr val="5B9BD5"/>
                              </a:solidFill>
                              <a:ln w="12701" cap="flat">
                                <a:solidFill>
                                  <a:srgbClr val="41719C"/>
                                </a:solidFill>
                                <a:prstDash val="solid"/>
                                <a:miter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8953594" id="Organigramme : Connecteur 113" o:spid="_x0000_s1026" style="position:absolute;margin-left:183.5pt;margin-top:9.55pt;width:113.35pt;height:113.35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439549,14395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IQJBwUAAPMPAAAOAAAAZHJzL2Uyb0RvYy54bWysl9tu4zYQhu8L9B0IXbZIbB19QJygm2CL&#10;AkV30U0fQJZFW4BOIBU7eZs+S59sf46ksSTKvSgaIzZt/hzOfDOkyIen9yIX51TprCp3jnu/dERa&#10;JtUhK48756/Xz3drR+gmLg9xXpXpzvlItfP0+OMPD5d6m3rVqcoPqRIwUurtpd45p6apt4uFTk5p&#10;Eev7qk5LdMpKFXGDr+q4OKj4AutFvvCWy2hxqdShVlWSao1fX9pO55HsS5kmzRcpddqIfOfAt4be&#10;Fb3vzfvi8SHeHlVcn7KkcyP+D14UcVZiUjb1EjexeFOZZarIElXpSjb3SVUsKimzJKUYEI27nETz&#10;7RTXKcUCOLpmTPr/M5v8cf6qRHZA7gJHlHGBHH1Rx7jMAKUo0n/+3ornqiwBMn1TwnV9g+xS6y1G&#10;fqu/qu6bRtPE/y5VYT4RmXgnzB+MOX1vRIIf3cDfhMHGEQn6+i+ws7gOT95082takan4/Ltu2jwd&#10;0CLKh85ViZzKIkfKznEuPDdamr8uqyxyhyJ3uZ4VeUNRGMxq/KHGXVsTAeHVm8vUjXDYe5r2RsNe&#10;rafdq2G3NTFWWTvxTwsRBu7GD12B18oLlz5lDJXJOEC+Ff98J5Z43fmRZdBlsL1oJlyXwcZ7LWQw&#10;9dllptQfWv3Mk/ojq595wglvRSkR0hO2t4wW8cuNkIjdMsaAjcZdzosY89MWAhdBzVhi2iTyhAxn&#10;REyZRL6QkS3yhpSlGyAZ0ps67jFlchxzCWnl1GPUJMJccyLmTaIVRLRkrBmZO+nWN3VD7GQJzGDV&#10;sjdE3+tg1dIxfeRbegaGnWuP6ZPInWfG9EkEMzNgfaZfZCX6A/xbYP0RfY/ou5up5/4Iv0f4Z1Qj&#10;/t5KyBkIPsM3W5rE/N3e1295PlNvBVbB+EPc0vdNLdhWmLXJMVzxl3ZC/BFrPzQYV5Y/I9Y+FbEl&#10;Cpg1EmI2HQkvJ4EFI9Q+lZ2lGYH2N6Y0LQ1j7ufC7NO5mLIpEIQfoJAsEZPuRTP1GIxoB1joM5tP&#10;MKIdYMuYwx0wbpMTeDSvYt6kolpbT10PmTeJUNpzE4ZM3AQYbGaXScjIk0qbWsKoCc2QieMQdkMy&#10;BE4FALtTM0PercZajyHj7pMbWs+dkGmzxnr2hMyaVhHMTp1hzK3AKmk8NK8PXRmuAdCzl1DEiE0i&#10;QjybkFcLYMSMKRG00OyHcsSYO5WMQGnqeDQkLQNaj/BiEl40ZG1UMppZARHTNt5HN+o2Yt6kulFs&#10;ERMnFRbKXElGjJ1U4VWF4+GxPwDGp/5MmLyX3aEQLRGba4efHAI6jNeoV5w3T4kjcNJsDAIYgc6c&#10;IVm+HGoVSc/JDe285f1NtTe0nf+7bYknm3Gs81oa9nBbgu6849LbzA+gx9NMpNYAZIRmuD1g4lI/&#10;YORSO1OXBYWbgrlskfu4bhn3BS5c0qQfVy6JBFMp1nFjkkgRo2k+i+qcvlb0S2MSJ32MNQ5iN2sR&#10;XBWxSl4rcfkTvWZzPVEDU+jmF1MDeOAJfWmb3QpJ8kqnrRkzN9UCO2FiGNw5dJVnh89ZnhtntDru&#10;n3MlsA/snPDT5tML7SYYMpLlpbjgPoNzKuZOYlxmZR43lKGRbmQucFfu5rmLbiSrlW5eYn1qp6Wu&#10;FlyRNalq48hRyQtzGWuvX6a1rw4fuNHlv5W4JWKHavqG6hv7rmFMmBG4WRKL7hZsrq7D76S63tUf&#10;vwMAAP//AwBQSwMEFAAGAAgAAAAhAPPr7djgAAAACgEAAA8AAABkcnMvZG93bnJldi54bWxMj81O&#10;wzAQhO9IvIO1SNyo0/QvDXEqBOoVkUAljm68jaPG68h22vD2mFM5jmY0802xm0zPLuh8Z0nAfJYA&#10;Q2qs6qgV8PW5f8qA+SBJyd4SCvhBD7vy/q6QubJXqvBSh5bFEvK5FKBDGHLOfaPRSD+zA1L0TtYZ&#10;GaJ0LVdOXmO56XmaJGtuZEdxQcsBXzU253o0At6rt+/xcE4OH5XL0mU4dXud1kI8Pkwvz8ACTuEW&#10;hj/8iA5lZDrakZRnvYDFehO/hGhs58BiYLVdbIAdBaTLVQa8LPj/C+UvAAAA//8DAFBLAQItABQA&#10;BgAIAAAAIQC2gziS/gAAAOEBAAATAAAAAAAAAAAAAAAAAAAAAABbQ29udGVudF9UeXBlc10ueG1s&#10;UEsBAi0AFAAGAAgAAAAhADj9If/WAAAAlAEAAAsAAAAAAAAAAAAAAAAALwEAAF9yZWxzLy5yZWxz&#10;UEsBAi0AFAAGAAgAAAAhAGnEhAkHBQAA8w8AAA4AAAAAAAAAAAAAAAAALgIAAGRycy9lMm9Eb2Mu&#10;eG1sUEsBAi0AFAAGAAgAAAAhAPPr7djgAAAACgEAAA8AAAAAAAAAAAAAAAAAYQcAAGRycy9kb3du&#10;cmV2LnhtbFBLBQYAAAAABAAEAPMAAABuCAAAAAA=&#10;" path="m,719775at,,1439550,1439550,,719775,,719775xe" fillcolor="#5b9bd5" strokecolor="#41719c" strokeweight=".35281mm">
                      <v:stroke joinstyle="miter"/>
                      <v:path arrowok="t" o:connecttype="custom" o:connectlocs="719775,0;1439549,719775;719775,1439549;0,719775;210817,210817;210817,1228732;1228732,1228732;1228732,210817" o:connectangles="270,0,90,180,270,90,90,270" textboxrect="210817,210817,1228732,1228732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90688" behindDoc="0" locked="0" layoutInCell="1" allowOverlap="1">
                      <wp:simplePos x="0" y="0"/>
                      <wp:positionH relativeFrom="column">
                        <wp:posOffset>4200525</wp:posOffset>
                      </wp:positionH>
                      <wp:positionV relativeFrom="paragraph">
                        <wp:posOffset>116842</wp:posOffset>
                      </wp:positionV>
                      <wp:extent cx="1439549" cy="1439549"/>
                      <wp:effectExtent l="0" t="0" r="27301" b="27301"/>
                      <wp:wrapNone/>
                      <wp:docPr id="15" name="Secteurs 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9549" cy="1439549"/>
                              </a:xfrm>
                              <a:custGeom>
                                <a:avLst/>
                                <a:gdLst>
                                  <a:gd name="f0" fmla="val 10800000"/>
                                  <a:gd name="f1" fmla="val 5400000"/>
                                  <a:gd name="f2" fmla="val 180"/>
                                  <a:gd name="f3" fmla="val w"/>
                                  <a:gd name="f4" fmla="val h"/>
                                  <a:gd name="f5" fmla="val ss"/>
                                  <a:gd name="f6" fmla="val 0"/>
                                  <a:gd name="f7" fmla="*/ 5419351 1 1725033"/>
                                  <a:gd name="f8" fmla="+- 0 0 1"/>
                                  <a:gd name="f9" fmla="val 270"/>
                                  <a:gd name="f10" fmla="abs f3"/>
                                  <a:gd name="f11" fmla="abs f4"/>
                                  <a:gd name="f12" fmla="abs f5"/>
                                  <a:gd name="f13" fmla="+- 2700000 f1 0"/>
                                  <a:gd name="f14" fmla="+- 0 0 f9"/>
                                  <a:gd name="f15" fmla="+- 0 0 f2"/>
                                  <a:gd name="f16" fmla="?: f10 f3 1"/>
                                  <a:gd name="f17" fmla="?: f11 f4 1"/>
                                  <a:gd name="f18" fmla="?: f12 f5 1"/>
                                  <a:gd name="f19" fmla="*/ f14 f0 1"/>
                                  <a:gd name="f20" fmla="*/ f15 f0 1"/>
                                  <a:gd name="f21" fmla="+- f13 0 f1"/>
                                  <a:gd name="f22" fmla="*/ f16 1 21600"/>
                                  <a:gd name="f23" fmla="*/ f17 1 21600"/>
                                  <a:gd name="f24" fmla="*/ 21600 f16 1"/>
                                  <a:gd name="f25" fmla="*/ 21600 f17 1"/>
                                  <a:gd name="f26" fmla="*/ f19 1 f2"/>
                                  <a:gd name="f27" fmla="*/ f20 1 f2"/>
                                  <a:gd name="f28" fmla="+- f21 f1 0"/>
                                  <a:gd name="f29" fmla="min f23 f22"/>
                                  <a:gd name="f30" fmla="*/ f24 1 f18"/>
                                  <a:gd name="f31" fmla="*/ f25 1 f18"/>
                                  <a:gd name="f32" fmla="+- f26 0 f1"/>
                                  <a:gd name="f33" fmla="+- f27 0 f1"/>
                                  <a:gd name="f34" fmla="*/ f28 f7 1"/>
                                  <a:gd name="f35" fmla="val f30"/>
                                  <a:gd name="f36" fmla="val f31"/>
                                  <a:gd name="f37" fmla="+- 0 0 f32"/>
                                  <a:gd name="f38" fmla="+- 0 0 f33"/>
                                  <a:gd name="f39" fmla="*/ f34 1 f0"/>
                                  <a:gd name="f40" fmla="+- f36 0 f6"/>
                                  <a:gd name="f41" fmla="+- f35 0 f6"/>
                                  <a:gd name="f42" fmla="+- f38 0 f37"/>
                                  <a:gd name="f43" fmla="+- f37 f1 0"/>
                                  <a:gd name="f44" fmla="+- 0 0 f39"/>
                                  <a:gd name="f45" fmla="*/ f40 1 2"/>
                                  <a:gd name="f46" fmla="*/ f41 1 2"/>
                                  <a:gd name="f47" fmla="+- f42 21600000 0"/>
                                  <a:gd name="f48" fmla="+- 0 0 f44"/>
                                  <a:gd name="f49" fmla="*/ f43 f7 1"/>
                                  <a:gd name="f50" fmla="+- f6 f45 0"/>
                                  <a:gd name="f51" fmla="+- f6 f46 0"/>
                                  <a:gd name="f52" fmla="?: f42 f42 f47"/>
                                  <a:gd name="f53" fmla="*/ f48 f0 1"/>
                                  <a:gd name="f54" fmla="*/ f49 1 f0"/>
                                  <a:gd name="f55" fmla="*/ f46 f29 1"/>
                                  <a:gd name="f56" fmla="*/ f45 f29 1"/>
                                  <a:gd name="f57" fmla="*/ f53 1 f7"/>
                                  <a:gd name="f58" fmla="+- 0 0 f54"/>
                                  <a:gd name="f59" fmla="*/ f51 f29 1"/>
                                  <a:gd name="f60" fmla="*/ f50 f29 1"/>
                                  <a:gd name="f61" fmla="+- f57 0 f1"/>
                                  <a:gd name="f62" fmla="+- 0 0 f58"/>
                                  <a:gd name="f63" fmla="cos 1 f61"/>
                                  <a:gd name="f64" fmla="sin 1 f61"/>
                                  <a:gd name="f65" fmla="*/ f62 f0 1"/>
                                  <a:gd name="f66" fmla="+- 0 0 f63"/>
                                  <a:gd name="f67" fmla="+- 0 0 f64"/>
                                  <a:gd name="f68" fmla="*/ f65 1 f7"/>
                                  <a:gd name="f69" fmla="+- 0 0 f66"/>
                                  <a:gd name="f70" fmla="+- 0 0 f67"/>
                                  <a:gd name="f71" fmla="+- f68 0 f1"/>
                                  <a:gd name="f72" fmla="val f69"/>
                                  <a:gd name="f73" fmla="val f70"/>
                                  <a:gd name="f74" fmla="sin 1 f71"/>
                                  <a:gd name="f75" fmla="cos 1 f71"/>
                                  <a:gd name="f76" fmla="+- 0 0 f74"/>
                                  <a:gd name="f77" fmla="+- 0 0 f75"/>
                                  <a:gd name="f78" fmla="*/ f72 f46 1"/>
                                  <a:gd name="f79" fmla="*/ f73 f45 1"/>
                                  <a:gd name="f80" fmla="+- 0 0 f76"/>
                                  <a:gd name="f81" fmla="+- 0 0 f77"/>
                                  <a:gd name="f82" fmla="+- f51 0 f78"/>
                                  <a:gd name="f83" fmla="+- f51 f78 0"/>
                                  <a:gd name="f84" fmla="+- f50 0 f79"/>
                                  <a:gd name="f85" fmla="+- f50 f79 0"/>
                                  <a:gd name="f86" fmla="val f80"/>
                                  <a:gd name="f87" fmla="val f81"/>
                                  <a:gd name="f88" fmla="*/ f82 f29 1"/>
                                  <a:gd name="f89" fmla="*/ f84 f29 1"/>
                                  <a:gd name="f90" fmla="*/ f83 f29 1"/>
                                  <a:gd name="f91" fmla="*/ f85 f29 1"/>
                                  <a:gd name="f92" fmla="*/ f86 f46 1"/>
                                  <a:gd name="f93" fmla="*/ f87 f45 1"/>
                                  <a:gd name="f94" fmla="+- 0 0 f93"/>
                                  <a:gd name="f95" fmla="+- 0 0 f92"/>
                                  <a:gd name="f96" fmla="+- 0 0 f94"/>
                                  <a:gd name="f97" fmla="+- 0 0 f95"/>
                                  <a:gd name="f98" fmla="at2 f96 f97"/>
                                  <a:gd name="f99" fmla="+- f98 f1 0"/>
                                  <a:gd name="f100" fmla="*/ f99 f7 1"/>
                                  <a:gd name="f101" fmla="*/ f100 1 f0"/>
                                  <a:gd name="f102" fmla="+- 0 0 f101"/>
                                  <a:gd name="f103" fmla="val f102"/>
                                  <a:gd name="f104" fmla="+- 0 0 f103"/>
                                  <a:gd name="f105" fmla="*/ f104 f0 1"/>
                                  <a:gd name="f106" fmla="*/ f105 1 f7"/>
                                  <a:gd name="f107" fmla="+- f106 0 f1"/>
                                  <a:gd name="f108" fmla="+- f107 f1 0"/>
                                  <a:gd name="f109" fmla="*/ f108 f7 1"/>
                                  <a:gd name="f110" fmla="*/ f109 1 f0"/>
                                  <a:gd name="f111" fmla="+- 0 0 f110"/>
                                  <a:gd name="f112" fmla="+- 0 0 f111"/>
                                  <a:gd name="f113" fmla="*/ f112 f0 1"/>
                                  <a:gd name="f114" fmla="*/ f113 1 f7"/>
                                  <a:gd name="f115" fmla="+- f114 0 f1"/>
                                  <a:gd name="f116" fmla="cos 1 f115"/>
                                  <a:gd name="f117" fmla="sin 1 f115"/>
                                  <a:gd name="f118" fmla="+- 0 0 f116"/>
                                  <a:gd name="f119" fmla="+- 0 0 f117"/>
                                  <a:gd name="f120" fmla="+- 0 0 f118"/>
                                  <a:gd name="f121" fmla="+- 0 0 f119"/>
                                  <a:gd name="f122" fmla="val f120"/>
                                  <a:gd name="f123" fmla="val f121"/>
                                  <a:gd name="f124" fmla="+- 0 0 f122"/>
                                  <a:gd name="f125" fmla="+- 0 0 f123"/>
                                  <a:gd name="f126" fmla="*/ f8 f124 1"/>
                                  <a:gd name="f127" fmla="*/ f8 f125 1"/>
                                  <a:gd name="f128" fmla="*/ f126 f46 1"/>
                                  <a:gd name="f129" fmla="*/ f127 f45 1"/>
                                  <a:gd name="f130" fmla="+- f51 f128 0"/>
                                  <a:gd name="f131" fmla="+- f50 f129 0"/>
                                  <a:gd name="f132" fmla="*/ f130 f29 1"/>
                                  <a:gd name="f133" fmla="*/ f131 f29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</a:cxnLst>
                                <a:rect l="f88" t="f89" r="f90" b="f91"/>
                                <a:pathLst>
                                  <a:path>
                                    <a:moveTo>
                                      <a:pt x="f132" y="f133"/>
                                    </a:moveTo>
                                    <a:arcTo wR="f55" hR="f56" stAng="f37" swAng="f52"/>
                                    <a:lnTo>
                                      <a:pt x="f59" y="f6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B9BD5"/>
                              </a:solidFill>
                              <a:ln w="12701" cap="flat">
                                <a:solidFill>
                                  <a:srgbClr val="41719C"/>
                                </a:solidFill>
                                <a:prstDash val="solid"/>
                                <a:miter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C250D41" id="Secteurs 115" o:spid="_x0000_s1026" style="position:absolute;margin-left:330.75pt;margin-top:9.2pt;width:113.35pt;height:113.35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439549,14395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jPW5gYAAKIYAAAOAAAAZHJzL2Uyb0RvYy54bWysmdtu20YQhu8L9B0IXbZIxOWZRuygiZGi&#10;QNAGTfoANMW1BFCiQDKW8/b9Z0gND7O6KRrDNq39OTP7ze7sIe/evx5r76Vqu0Nzut+Yt/7Gq05l&#10;szucnu83/3z79CbbeF1fnHZF3Zyq+82Pqtu8f/j5p3eX810VNPum3lWtByOn7u5yvt/s+/58t912&#10;5b46Ft3b5lyd0Gib9lj0+LN93u7a4gLrx3ob+H6yvTTt7tw2ZdV1+PRxaNw8sH1rq7L/y9qu6r36&#10;foPYev7Z8s8n+rl9eFfcPbfFeX8oxzCK/xDFsTic4FRMPRZ94X1vD8rU8VC2TdfY/m3ZHLeNtYey&#10;4j6gN8Zf9ebrvjhX3BfA6c6Cqfv/zJZ/vnxpvcMOuYs33qk4IkdfQa363naewWcAdDl3d9B9PX9p&#10;x786PFJvX217pN/oh/fKUH8I1Oq190p8aKIwj6N845Vou/4BO9vp9fJ71/9eNWyqePnc9UNWdnhi&#10;prsxMIsM2mONBL0UtWf8zKd/Yw5FZOaiOHJqgrnGZMpGOG+/rD1E89b9uhUcpyC7bt2czJuV4/Ta&#10;+svWiyOTh7Hx8JUGsR+Ga1OYW4OnX994Pr7MWgDqUyhBqrwZAVo8dZ5VDoyw5PZobd8IR27n0YI5&#10;MKVCOCJC+Kd/njWeDkSQjl2xufIlXK+SQEmE7fs7uIGrUDMxgphFxrORQyRoWRR4NnaIBC+SZU3k&#10;WUcKAkHMotgtEs7omzUhcmlVMgOBzZYSjIvAJHr8BwKddelNnTCHji3BKayuqQYCfqaDVaUT+uw3&#10;h1+rUhQIfRIFAOYSCX3CEUDiGDKB0D8eTlCF+FbuwgX9AJmGrWwdeSj4OSik2qkS/hxV4kwSJuk0&#10;J22QukVz8jbIPOvAGQp2KnYWPRmr4rUYhsJ7EKiEhML6OmNCDWiOmmqI1WUmFNKEJ2SIKppISBOd&#10;kOkk65AjAc2imPxp0YJzmHFQqTK1AB2mzjESCWghoOpKJJypdxGNSEUpEtSsoZKsNXPaNgqGKUUF&#10;T7NS0BHoKru0Yg61m11idDvGSLyAniB8IF1bihfQSYTkKJFAp4KH6IdvhT0W7BwWhq6j5sWCnUVc&#10;CbTHJXfEFUCo4lqSR/l0qoQ9OYxR9YFLmVLUEeeKerygjrXX6S4R7OwOg9gVVLLgHrtLQSLcryM0&#10;VuUpEeZlg00ZpozClAhx7IJvSBa8E2TYkblEcF/DgfMVo0Rgi0ZxTIQ1EUq4oqqEJAJbDKligD3L&#10;VE+5PsH9KqB0ATrhgqEIpQKaqyV8r60IZRbozVK6Zgy/axvCeMyUQ6IIw+7ajCKcqq1VuiCc0oR1&#10;rN2pIKY8pKgiqBAqbOx/V5BTlYhsDpkTkapEZMIYCbWYPZgZiHPVu0xAjypodEHKhDarBo8qaZkA&#10;H1U2zR22hDmnVm/3MwE+CDShBe0MtF0zPlvQzrAhdKlyoU05yWjf4ih8ufBm1Y3ClwtxVg3FXUWf&#10;C3FWYa10jYJ8Tpx5471V7vI570GjFsJcaCMng0aN8FyAi0aN8FyYFz2A5+gcXlsHJMhpAORYjxxb&#10;ReMvkOe5czE1/gI5XqJCqtYt4wvza+z05iou4wtzHlL0lpIo4PSWUglySp7x3ccM4wv1QeYuucaf&#10;g4c19y4WR+tZRYDMvb0yvtAfnLp3smY6Zg4y94bATKdNAYs31zymM+ek0viN4GeXBgPIsdwZIykY&#10;ZO6dA92DTAXS4i2qbA6nkoOx/I8XKIsj8XT+HJdqp2jOn+eQMaokGyP4JxRqhpjpBDqpVFE2gQz+&#10;SaXKrZnOoMOohu11fqbj5yjRnAKhLr700c1M585JpadHIMwpgzT/6ZSno5JxLzLHQmgC4c7jIbhR&#10;UM10+Bx0N0qqmc6f6AOtiAjPsdiZ6QTKOhpdWBQ0XBzgZqcCmHcvHmY6hnJ84Wwji3u35+vNWrG/&#10;XraVr6fxtg1PXkG3t2G5i/hO84xdJy7y9uXGwxVeT2xhBDq6nBO5P9e2LH0pb2jdlp9uqoO57dph&#10;e4hn7EGL+0u677UZsokbX0vrMu58La28uPW1WFt51J6LngBQN+iRfh+bl+pbw5/01GlcxgA5uo0H&#10;HnzwNGmKtvzWeJe/0RyjROz5AQOy638jgpZO4N1leI7HBaA+LezTiYPM40wxcL22l3XTVcNHQ3Dw&#10;LAFTf2eXpl1TH3afDnVNgXft89PHuvUw/e438Yf8wyMvrXhlIatP3gUXsriVw8wvC9y927roGfRC&#10;tzAXmdTkH8dIF7Jz2/WPRbcf3HLTAPl46Kv22jWMHLpNHu6P6emp2f3ABXT9xwmX2khPf31orw9P&#10;4wOZoDdwEc7jb7y0p5v2+d+smv5r4eFfAAAA//8DAFBLAwQUAAYACAAAACEA5gD7R94AAAAKAQAA&#10;DwAAAGRycy9kb3ducmV2LnhtbEyPUUvDMBSF3wX/Q7iCby5t6EqoTYcoexVbN/Axa+6asiYpSbrV&#10;f2980sfL+Tjnu/VuNRO5og+jswLyTQYEbe/UaAcBh8/9EwcSorRKTs6igG8MsGvu72pZKXezLV67&#10;OJBUYkMlBegY54rS0Gs0MmzcjDZlZ+eNjOn0A1Ve3lK5mSjLspIaOdq0oOWMrxr7S7cYAe/t29dy&#10;vGTHj9ZzVsTzuNesE+LxYX15BhJxjX8w/OondWiS08ktVgUyCSjLfJvQFPACSAI45wzISQArtjnQ&#10;pqb/X2h+AAAA//8DAFBLAQItABQABgAIAAAAIQC2gziS/gAAAOEBAAATAAAAAAAAAAAAAAAAAAAA&#10;AABbQ29udGVudF9UeXBlc10ueG1sUEsBAi0AFAAGAAgAAAAhADj9If/WAAAAlAEAAAsAAAAAAAAA&#10;AAAAAAAALwEAAF9yZWxzLy5yZWxzUEsBAi0AFAAGAAgAAAAhAAzGM9bmBgAAohgAAA4AAAAAAAAA&#10;AAAAAAAALgIAAGRycy9lMm9Eb2MueG1sUEsBAi0AFAAGAAgAAAAhAOYA+0feAAAACgEAAA8AAAAA&#10;AAAAAAAAAAAAQAkAAGRycy9kb3ducmV2LnhtbFBLBQYAAAAABAAEAPMAAABLCgAAAAA=&#10;" path="m1439549,719775wa-1,,1439549,1439550,1439549,719775,719774,l719775,719775r719774,xe" fillcolor="#5b9bd5" strokecolor="#41719c" strokeweight=".35281mm">
                      <v:stroke joinstyle="miter"/>
                      <v:path arrowok="t" o:connecttype="custom" o:connectlocs="719775,0;1439549,719775;719775,1439549;0,719775" o:connectangles="270,0,90,180" textboxrect="210817,210817,1228732,1228732"/>
                    </v:shape>
                  </w:pict>
                </mc:Fallback>
              </mc:AlternateContent>
            </w:r>
          </w:p>
        </w:tc>
      </w:tr>
    </w:tbl>
    <w:p w:rsidR="00460917" w:rsidRDefault="00460917"/>
    <w:p w:rsidR="00460917" w:rsidRDefault="00460917"/>
    <w:p w:rsidR="00460917" w:rsidRDefault="00460917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460917">
        <w:tblPrEx>
          <w:tblCellMar>
            <w:top w:w="0" w:type="dxa"/>
            <w:bottom w:w="0" w:type="dxa"/>
          </w:tblCellMar>
        </w:tblPrEx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86058" cy="539998"/>
                  <wp:effectExtent l="0" t="0" r="9242" b="0"/>
                  <wp:docPr id="16" name="Image 1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2</w:t>
            </w:r>
          </w:p>
        </w:tc>
      </w:tr>
      <w:tr w:rsidR="00460917">
        <w:tblPrEx>
          <w:tblCellMar>
            <w:top w:w="0" w:type="dxa"/>
            <w:bottom w:w="0" w:type="dxa"/>
          </w:tblCellMar>
        </w:tblPrEx>
        <w:trPr>
          <w:trHeight w:val="4301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0917" w:rsidRDefault="00DD19C1">
            <w:r>
              <w:rPr>
                <w:b/>
                <w:bCs/>
                <w:sz w:val="28"/>
                <w:szCs w:val="28"/>
                <w:u w:val="single"/>
              </w:rPr>
              <w:t xml:space="preserve">Classe les surfaces de la plus petite aire </w:t>
            </w:r>
            <w:r>
              <w:rPr>
                <w:b/>
                <w:bCs/>
                <w:sz w:val="28"/>
                <w:szCs w:val="28"/>
                <w:u w:val="single"/>
              </w:rPr>
              <w:t xml:space="preserve">(3) à la plus grande aire (1) </w:t>
            </w:r>
          </w:p>
          <w:p w:rsidR="00460917" w:rsidRDefault="00460917"/>
          <w:p w:rsidR="00460917" w:rsidRDefault="00DD19C1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912192" behindDoc="0" locked="0" layoutInCell="1" allowOverlap="1">
                      <wp:simplePos x="0" y="0"/>
                      <wp:positionH relativeFrom="column">
                        <wp:posOffset>4616448</wp:posOffset>
                      </wp:positionH>
                      <wp:positionV relativeFrom="paragraph">
                        <wp:posOffset>83182</wp:posOffset>
                      </wp:positionV>
                      <wp:extent cx="1439549" cy="1439549"/>
                      <wp:effectExtent l="0" t="0" r="8251" b="8251"/>
                      <wp:wrapNone/>
                      <wp:docPr id="17" name="Croix 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9549" cy="1439549"/>
                              </a:xfrm>
                              <a:custGeom>
                                <a:avLst/>
                                <a:gdLst>
                                  <a:gd name="f0" fmla="val w"/>
                                  <a:gd name="f1" fmla="val h"/>
                                  <a:gd name="f2" fmla="val ss"/>
                                  <a:gd name="f3" fmla="val 0"/>
                                  <a:gd name="f4" fmla="val 25000"/>
                                  <a:gd name="f5" fmla="abs f0"/>
                                  <a:gd name="f6" fmla="abs f1"/>
                                  <a:gd name="f7" fmla="abs f2"/>
                                  <a:gd name="f8" fmla="?: f5 f0 1"/>
                                  <a:gd name="f9" fmla="?: f6 f1 1"/>
                                  <a:gd name="f10" fmla="?: f7 f2 1"/>
                                  <a:gd name="f11" fmla="*/ f8 1 21600"/>
                                  <a:gd name="f12" fmla="*/ f9 1 21600"/>
                                  <a:gd name="f13" fmla="*/ 21600 f8 1"/>
                                  <a:gd name="f14" fmla="*/ 21600 f9 1"/>
                                  <a:gd name="f15" fmla="min f12 f11"/>
                                  <a:gd name="f16" fmla="*/ f13 1 f10"/>
                                  <a:gd name="f17" fmla="*/ f14 1 f10"/>
                                  <a:gd name="f18" fmla="val f16"/>
                                  <a:gd name="f19" fmla="val f17"/>
                                  <a:gd name="f20" fmla="*/ f3 f15 1"/>
                                  <a:gd name="f21" fmla="+- f19 0 f3"/>
                                  <a:gd name="f22" fmla="+- f18 0 f3"/>
                                  <a:gd name="f23" fmla="*/ f18 f15 1"/>
                                  <a:gd name="f24" fmla="*/ f19 f15 1"/>
                                  <a:gd name="f25" fmla="min f22 f21"/>
                                  <a:gd name="f26" fmla="+- f22 0 f21"/>
                                  <a:gd name="f27" fmla="*/ f25 f4 1"/>
                                  <a:gd name="f28" fmla="*/ f27 1 100000"/>
                                  <a:gd name="f29" fmla="+- f18 0 f28"/>
                                  <a:gd name="f30" fmla="+- f19 0 f28"/>
                                  <a:gd name="f31" fmla="?: f26 f3 f28"/>
                                  <a:gd name="f32" fmla="?: f26 f28 f3"/>
                                  <a:gd name="f33" fmla="*/ f28 f15 1"/>
                                  <a:gd name="f34" fmla="?: f26 f18 f29"/>
                                  <a:gd name="f35" fmla="?: f26 f30 f19"/>
                                  <a:gd name="f36" fmla="*/ f31 f15 1"/>
                                  <a:gd name="f37" fmla="*/ f32 f15 1"/>
                                  <a:gd name="f38" fmla="*/ f29 f15 1"/>
                                  <a:gd name="f39" fmla="*/ f30 f15 1"/>
                                  <a:gd name="f40" fmla="*/ f34 f15 1"/>
                                  <a:gd name="f41" fmla="*/ f35 f15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</a:cxnLst>
                                <a:rect l="f36" t="f37" r="f40" b="f41"/>
                                <a:pathLst>
                                  <a:path>
                                    <a:moveTo>
                                      <a:pt x="f20" y="f33"/>
                                    </a:moveTo>
                                    <a:lnTo>
                                      <a:pt x="f33" y="f33"/>
                                    </a:lnTo>
                                    <a:lnTo>
                                      <a:pt x="f33" y="f20"/>
                                    </a:lnTo>
                                    <a:lnTo>
                                      <a:pt x="f38" y="f20"/>
                                    </a:lnTo>
                                    <a:lnTo>
                                      <a:pt x="f38" y="f33"/>
                                    </a:lnTo>
                                    <a:lnTo>
                                      <a:pt x="f23" y="f33"/>
                                    </a:lnTo>
                                    <a:lnTo>
                                      <a:pt x="f23" y="f39"/>
                                    </a:lnTo>
                                    <a:lnTo>
                                      <a:pt x="f38" y="f39"/>
                                    </a:lnTo>
                                    <a:lnTo>
                                      <a:pt x="f38" y="f24"/>
                                    </a:lnTo>
                                    <a:lnTo>
                                      <a:pt x="f33" y="f24"/>
                                    </a:lnTo>
                                    <a:lnTo>
                                      <a:pt x="f33" y="f39"/>
                                    </a:lnTo>
                                    <a:lnTo>
                                      <a:pt x="f20" y="f3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B9BD5"/>
                              </a:solidFill>
                              <a:ln cap="flat">
                                <a:noFill/>
                                <a:prstDash val="solid"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066DDD5" id="Croix 131" o:spid="_x0000_s1026" style="position:absolute;margin-left:363.5pt;margin-top:6.55pt;width:113.35pt;height:113.35pt;z-index:25191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439549,14395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TDH8QMAAGUMAAAOAAAAZHJzL2Uyb0RvYy54bWysV9uO2zYQfS/QfyD02CJri7K9trHeBZJF&#10;igJFGiDpB9CSaAmQRIFUbO/f9wwl0roZWRR9WJHSHB7OnBmas08v17Jg51SbXFWHIHxYBiytYpXk&#10;1ekQ/PP984dtwEwjqkQUqkoPwVtqgpfnX395utT7lKtMFUmqGUgqs7/UhyBrmnq/WJg4S0thHlSd&#10;VjBKpUvR4FWfFokWF7CXxYIvl5vFRemk1ipOjcHX19YYPFt+KdO4+VtKkzasOATwrbFPbZ9Hei6e&#10;n8T+pEWd5XHnhvgPXpQir7Cpp3oVjWA/dD6hKvNYK6Nk8xCrcqGkzOPUxoBowuUomm+ZqFMbC8Qx&#10;tZfJ/H+08ZfzV83yBLl7DFglSuTok1b5lYVRSOpcarMH6Fv9VXdvBlMK9Sp1SSOCYFer6JtXNL02&#10;LMbHcBXt1qtdwGLY3At4Frfl8Q/T/JEqSyXOf5mmTUmCmRU06bySSJ8sC2TnLAp26TLnrWHfmo2t&#10;vG81ZmyO+mZXFJ561bfy9XI5QawdQhwNg6NdCM7zzcBsZUWleH4I3wZmV/Pxapyg1vyyZ3INejZh&#10;gMA3yIbJcAoJvXxE88gkn8F4EX9bMLllIePhZhpt6NUk2O4uzKsKmCWynOPwQi/vDQbOCcxrXOYV&#10;IuT4m4K80uRZGME1icBH6aBKb+WyqNUdlNed6k2GmwmNV70FPI4B3EtO+0TgWE/j4l7z3z8AsWNL&#10;QCdMXnEL2s6D+nrLcHtnv77ctN+8V0O1OdSGoyMduVebvAIGrs+gBmpzFDAEn1B5sUkq/oiUhDhn&#10;09rjXvSbEnw7pou88jdRZ1BeejoSHOcGOZqBefEdjEPbSY6igfwEmUt35OV3ZJQoRDXSNvIJcLgI&#10;6oZTnM+BrTGq95kiiwY5iOjszKGGSbhTGpHPgN2RvJrhWvkMWNTqDspnwKJQG44LF8TJXQEic7dC&#10;fK26awEzJqjHiOJkZW/eWhm6hrI4YLhrGhIUJMDRLeLhyz5WW+g5voOdZz7eRfM+dzHD3frTRaDR&#10;m1BXIiOkEH2JpCShM5EkHXoTuepOSS0aEoDCoCmNpTqn35X90lDQkn5qELVEEbZx3xBFNUBSmQ6Q&#10;zu7GumV0ODC3jM7uRodD0RDfe3HeQ8fjxo6Pv9M/j7NHAso6HjeO/EPZvi+O1U9wnX/8nbif7esz&#10;N/YvLpRJW5fbtCNGXwpUSb2+yagiTz7nRUElYfTp+KnQDLfSIVh/3H18XXchDWBFxWKBjlsWorGF&#10;WyliwI7YR5vmVZis5bDLvCo4VtQTtl0gzY4qeUMPWfxZoS9FHTZuot3k2E0oGlqBXtYezq7vpma5&#10;/25Rt/8Onv8FAAD//wMAUEsDBBQABgAIAAAAIQCZQc3x4AAAAAoBAAAPAAAAZHJzL2Rvd25yZXYu&#10;eG1sTI8xT8MwFIR3JP6D9ZBYEHUaC9KmcSqExIKEUEqXbK+xSaLaz1HsJuHfYyY6nu50912xX6xh&#10;kx5970jCepUA09Q41VMr4fj19rgB5gOSQuNIS/jRHvbl7U2BuXIzVXo6hJbFEvI5SuhCGHLOfdNp&#10;i37lBk3R+3ajxRDl2HI14hzLreFpkjxziz3FhQ4H/drp5ny4WAmhJvH5Pn0cH+q6moVFUyllpLy/&#10;W152wIJewn8Y/vAjOpSR6eQupDwzErI0i19CNMQaWAxsn0QG7CQhFdsN8LLg1xfKXwAAAP//AwBQ&#10;SwECLQAUAAYACAAAACEAtoM4kv4AAADhAQAAEwAAAAAAAAAAAAAAAAAAAAAAW0NvbnRlbnRfVHlw&#10;ZXNdLnhtbFBLAQItABQABgAIAAAAIQA4/SH/1gAAAJQBAAALAAAAAAAAAAAAAAAAAC8BAABfcmVs&#10;cy8ucmVsc1BLAQItABQABgAIAAAAIQAyyTDH8QMAAGUMAAAOAAAAAAAAAAAAAAAAAC4CAABkcnMv&#10;ZTJvRG9jLnhtbFBLAQItABQABgAIAAAAIQCZQc3x4AAAAAoBAAAPAAAAAAAAAAAAAAAAAEsGAABk&#10;cnMvZG93bnJldi54bWxQSwUGAAAAAAQABADzAAAAWAcAAAAA&#10;" path="m,359887r359887,l359887,r719775,l1079662,359887r359887,l1439549,1079662r-359887,l1079662,1439549r-719775,l359887,1079662,,1079662,,359887xe" fillcolor="#5b9bd5" stroked="f">
                      <v:path arrowok="t" o:connecttype="custom" o:connectlocs="719775,0;1439549,719775;719775,1439549;0,719775" o:connectangles="270,0,90,180" textboxrect="359887,0,1079662,1439549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910144" behindDoc="0" locked="0" layoutInCell="1" allowOverlap="1">
                      <wp:simplePos x="0" y="0"/>
                      <wp:positionH relativeFrom="column">
                        <wp:posOffset>4276721</wp:posOffset>
                      </wp:positionH>
                      <wp:positionV relativeFrom="paragraph">
                        <wp:posOffset>81911</wp:posOffset>
                      </wp:positionV>
                      <wp:extent cx="1439549" cy="1439549"/>
                      <wp:effectExtent l="0" t="0" r="8251" b="8251"/>
                      <wp:wrapNone/>
                      <wp:docPr id="18" name="Rectangle 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9549" cy="1439549"/>
                              </a:xfrm>
                              <a:prstGeom prst="rect">
                                <a:avLst/>
                              </a:prstGeom>
                              <a:solidFill>
                                <a:srgbClr val="5B9BD5"/>
                              </a:solidFill>
                              <a:ln cap="flat">
                                <a:noFill/>
                                <a:prstDash val="solid"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C75073E" id="Rectangle 130" o:spid="_x0000_s1026" style="position:absolute;margin-left:336.75pt;margin-top:6.45pt;width:113.35pt;height:113.35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+YxrQEAAFQDAAAOAAAAZHJzL2Uyb0RvYy54bWysU8luGzEMvRfoPwi612MncVEPPA6QGikK&#10;FG3QNB9Aa6QZAdpAql7+vpS8dbkFvWhIiXrie4+zvN97J7YaycbQydlkKoUOKvY2DJ18+fH47oMU&#10;lCH04GLQnTxokvert2+Wu9TqmzhG12sUDBKo3aVOjjmntmlIjdoDTWLSgQ9NRA+ZUxyaHmHH6N41&#10;N9Pp+2YXsU8YlSbi3fXxUK4qvjFa5W/GkM7CdZJ7y3XFum7K2qyW0A4IabTq1Aa8ogsPNvCjF6g1&#10;ZBA/0f4D5a3CSNHkiYq+icZYpSsHZjOb/sXmeYSkKxcWh9JFJvp/sOrr9gmF7dk7diqAZ4++s2oQ&#10;BqfF7LYqtEvUcuFzekLWq2TEYaG7N+jLl4mIfVX1cFFV77NQvDm7u13M7xZSKD47J4zTXK8npPxJ&#10;Ry9K0EnkBqqasP1C+Vh6LimvUXS2f7TO1QSHzUeHYgts8fxh8bCeF1cZ/Y8yF4QCHjDj4IgdYkHg&#10;SmgL9hpoPGLUaycIFxjpSrhEm9gfWDL3ObANZaTOAZ6DzSkoXZQbbF3t5zRmZTZ+z2vV9WdY/QIA&#10;AP//AwBQSwMEFAAGAAgAAAAhADEpN7bhAAAACgEAAA8AAABkcnMvZG93bnJldi54bWxMj8tOwzAQ&#10;RfdI/IM1SGxQa+OKlIQ4FQ+xgUWhsOluGg9JqB9R7LSBr8esYDm6R/eeKVeTNexAQ+i8U3A5F8DI&#10;1V53rlHw/vY4uwYWIjqNxjtS8EUBVtXpSYmF9kf3SodNbFgqcaFABW2MfcF5qFuyGOa+J5eyDz9Y&#10;jOkcGq4HPKZya7gUIuMWO5cWWuzpvqV6vxmtgvz7xayf158PzZM28m7bj3vcXih1fjbd3gCLNMU/&#10;GH71kzpUyWnnR6cDMwqy5eIqoSmQObAE5EJIYDsFcpFnwKuS/3+h+gEAAP//AwBQSwECLQAUAAYA&#10;CAAAACEAtoM4kv4AAADhAQAAEwAAAAAAAAAAAAAAAAAAAAAAW0NvbnRlbnRfVHlwZXNdLnhtbFBL&#10;AQItABQABgAIAAAAIQA4/SH/1gAAAJQBAAALAAAAAAAAAAAAAAAAAC8BAABfcmVscy8ucmVsc1BL&#10;AQItABQABgAIAAAAIQCfo+YxrQEAAFQDAAAOAAAAAAAAAAAAAAAAAC4CAABkcnMvZTJvRG9jLnht&#10;bFBLAQItABQABgAIAAAAIQAxKTe24QAAAAoBAAAPAAAAAAAAAAAAAAAAAAcEAABkcnMvZG93bnJl&#10;di54bWxQSwUGAAAAAAQABADzAAAAFQUAAAAA&#10;" fillcolor="#5b9bd5" stroked="f">
                      <v:textbox inset="0,0,0,0"/>
                    </v:rect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908096" behindDoc="0" locked="0" layoutInCell="1" allowOverlap="1">
                      <wp:simplePos x="0" y="0"/>
                      <wp:positionH relativeFrom="column">
                        <wp:posOffset>317497</wp:posOffset>
                      </wp:positionH>
                      <wp:positionV relativeFrom="paragraph">
                        <wp:posOffset>29205</wp:posOffset>
                      </wp:positionV>
                      <wp:extent cx="1439549" cy="1439549"/>
                      <wp:effectExtent l="0" t="0" r="8251" b="8251"/>
                      <wp:wrapNone/>
                      <wp:docPr id="19" name="Rectangle 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9549" cy="1439549"/>
                              </a:xfrm>
                              <a:prstGeom prst="rect">
                                <a:avLst/>
                              </a:prstGeom>
                              <a:solidFill>
                                <a:srgbClr val="5B9BD5"/>
                              </a:solidFill>
                              <a:ln cap="flat">
                                <a:noFill/>
                                <a:prstDash val="solid"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1FC8020" id="Rectangle 129" o:spid="_x0000_s1026" style="position:absolute;margin-left:25pt;margin-top:2.3pt;width:113.35pt;height:113.35pt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VqprgEAAFQDAAAOAAAAZHJzL2Uyb0RvYy54bWysU8tu2zAQvBfIPxC8x7LduKgFywFSI0GB&#10;og2S5gPWFCkR4AtLxrL/vktKdvq4FblQu+RyODO72twerWEHiVF71/DFbM6ZdMK32nUNf/l5f/2Z&#10;s5jAtWC8kw0/ychvt1cfNkOo5dL33rQSGYG4WA+h4X1Koa6qKHppIc58kI4OlUcLiVLsqhZhIHRr&#10;quV8/qkaPLYBvZAx0u5uPOTbgq+UFOmHUlEmZhpO3FJZsaz7vFbbDdQdQui1mGjAf7CwoB09eoHa&#10;QQL2ivofKKsF+uhVmglvK6+UFrJoIDWL+V9qnnsIsmghc2K42BTfD1Z8Pzwi0y31bs2ZA0s9eiLX&#10;wHVGssVynR0aQqyp8Dk84pRFCrPco0KbvySEHYurp4ur8piYoM3Fzcf16obQBZ2dE8Kp3q4HjOlB&#10;esty0HAkAsVNOHyLaSw9l+TXoje6vdfGlAS7/ReD7ADU4tXd+m63ypwJ/Y8y45gAGjBlYMR2PiNQ&#10;JdQZewexHzHKtQnCOELK8kfBOdr79kSWma+O2pBH6hzgOdhPQWaRb1DrCp9pzPJs/J6XqrefYfsL&#10;AAD//wMAUEsDBBQABgAIAAAAIQAHRxXD4QAAAAgBAAAPAAAAZHJzL2Rvd25yZXYueG1sTI/NTsMw&#10;EITvSLyDtUhcUOs0hRRCnIofcYFDaeHS2zZeklB7HcVOG3h6zAlus5rVzDfFcrRGHKj3rWMFs2kC&#10;grhyuuVawfvb0+QahA/IGo1jUvBFHpbl6UmBuXZHXtNhE2oRQ9jnqKAJocul9FVDFv3UdcTR+3C9&#10;xRDPvpa6x2MMt0amSZJJiy3HhgY7emio2m8Gq+Dm+9WsXlafj/WzNun9thv2uL1Q6vxsvLsFEWgM&#10;f8/wix/RoYxMOzew9sIouErilKDgMgMR7XSRLUDsopjP5iDLQv4fUP4AAAD//wMAUEsBAi0AFAAG&#10;AAgAAAAhALaDOJL+AAAA4QEAABMAAAAAAAAAAAAAAAAAAAAAAFtDb250ZW50X1R5cGVzXS54bWxQ&#10;SwECLQAUAAYACAAAACEAOP0h/9YAAACUAQAACwAAAAAAAAAAAAAAAAAvAQAAX3JlbHMvLnJlbHNQ&#10;SwECLQAUAAYACAAAACEA+kVaqa4BAABUAwAADgAAAAAAAAAAAAAAAAAuAgAAZHJzL2Uyb0RvYy54&#10;bWxQSwECLQAUAAYACAAAACEAB0cVw+EAAAAIAQAADwAAAAAAAAAAAAAAAAAIBAAAZHJzL2Rvd25y&#10;ZXYueG1sUEsFBgAAAAAEAAQA8wAAABYFAAAAAA==&#10;" fillcolor="#5b9bd5" stroked="f">
                      <v:textbox inset="0,0,0,0"/>
                    </v:rect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907072" behindDoc="0" locked="0" layoutInCell="1" allowOverlap="1">
                      <wp:simplePos x="0" y="0"/>
                      <wp:positionH relativeFrom="column">
                        <wp:posOffset>2308229</wp:posOffset>
                      </wp:positionH>
                      <wp:positionV relativeFrom="paragraph">
                        <wp:posOffset>76837</wp:posOffset>
                      </wp:positionV>
                      <wp:extent cx="1439549" cy="1439549"/>
                      <wp:effectExtent l="0" t="0" r="8251" b="8251"/>
                      <wp:wrapNone/>
                      <wp:docPr id="20" name="Croix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9549" cy="1439549"/>
                              </a:xfrm>
                              <a:custGeom>
                                <a:avLst/>
                                <a:gdLst>
                                  <a:gd name="f0" fmla="val w"/>
                                  <a:gd name="f1" fmla="val h"/>
                                  <a:gd name="f2" fmla="val ss"/>
                                  <a:gd name="f3" fmla="val 0"/>
                                  <a:gd name="f4" fmla="val 25000"/>
                                  <a:gd name="f5" fmla="abs f0"/>
                                  <a:gd name="f6" fmla="abs f1"/>
                                  <a:gd name="f7" fmla="abs f2"/>
                                  <a:gd name="f8" fmla="?: f5 f0 1"/>
                                  <a:gd name="f9" fmla="?: f6 f1 1"/>
                                  <a:gd name="f10" fmla="?: f7 f2 1"/>
                                  <a:gd name="f11" fmla="*/ f8 1 21600"/>
                                  <a:gd name="f12" fmla="*/ f9 1 21600"/>
                                  <a:gd name="f13" fmla="*/ 21600 f8 1"/>
                                  <a:gd name="f14" fmla="*/ 21600 f9 1"/>
                                  <a:gd name="f15" fmla="min f12 f11"/>
                                  <a:gd name="f16" fmla="*/ f13 1 f10"/>
                                  <a:gd name="f17" fmla="*/ f14 1 f10"/>
                                  <a:gd name="f18" fmla="val f16"/>
                                  <a:gd name="f19" fmla="val f17"/>
                                  <a:gd name="f20" fmla="*/ f3 f15 1"/>
                                  <a:gd name="f21" fmla="+- f19 0 f3"/>
                                  <a:gd name="f22" fmla="+- f18 0 f3"/>
                                  <a:gd name="f23" fmla="*/ f18 f15 1"/>
                                  <a:gd name="f24" fmla="*/ f19 f15 1"/>
                                  <a:gd name="f25" fmla="min f22 f21"/>
                                  <a:gd name="f26" fmla="+- f22 0 f21"/>
                                  <a:gd name="f27" fmla="*/ f25 f4 1"/>
                                  <a:gd name="f28" fmla="*/ f27 1 100000"/>
                                  <a:gd name="f29" fmla="+- f18 0 f28"/>
                                  <a:gd name="f30" fmla="+- f19 0 f28"/>
                                  <a:gd name="f31" fmla="?: f26 f3 f28"/>
                                  <a:gd name="f32" fmla="?: f26 f28 f3"/>
                                  <a:gd name="f33" fmla="*/ f28 f15 1"/>
                                  <a:gd name="f34" fmla="?: f26 f18 f29"/>
                                  <a:gd name="f35" fmla="?: f26 f30 f19"/>
                                  <a:gd name="f36" fmla="*/ f31 f15 1"/>
                                  <a:gd name="f37" fmla="*/ f32 f15 1"/>
                                  <a:gd name="f38" fmla="*/ f29 f15 1"/>
                                  <a:gd name="f39" fmla="*/ f30 f15 1"/>
                                  <a:gd name="f40" fmla="*/ f34 f15 1"/>
                                  <a:gd name="f41" fmla="*/ f35 f15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</a:cxnLst>
                                <a:rect l="f36" t="f37" r="f40" b="f41"/>
                                <a:pathLst>
                                  <a:path>
                                    <a:moveTo>
                                      <a:pt x="f20" y="f33"/>
                                    </a:moveTo>
                                    <a:lnTo>
                                      <a:pt x="f33" y="f33"/>
                                    </a:lnTo>
                                    <a:lnTo>
                                      <a:pt x="f33" y="f20"/>
                                    </a:lnTo>
                                    <a:lnTo>
                                      <a:pt x="f38" y="f20"/>
                                    </a:lnTo>
                                    <a:lnTo>
                                      <a:pt x="f38" y="f33"/>
                                    </a:lnTo>
                                    <a:lnTo>
                                      <a:pt x="f23" y="f33"/>
                                    </a:lnTo>
                                    <a:lnTo>
                                      <a:pt x="f23" y="f39"/>
                                    </a:lnTo>
                                    <a:lnTo>
                                      <a:pt x="f38" y="f39"/>
                                    </a:lnTo>
                                    <a:lnTo>
                                      <a:pt x="f38" y="f24"/>
                                    </a:lnTo>
                                    <a:lnTo>
                                      <a:pt x="f33" y="f24"/>
                                    </a:lnTo>
                                    <a:lnTo>
                                      <a:pt x="f33" y="f39"/>
                                    </a:lnTo>
                                    <a:lnTo>
                                      <a:pt x="f20" y="f3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B9BD5"/>
                              </a:solidFill>
                              <a:ln cap="flat">
                                <a:noFill/>
                                <a:prstDash val="solid"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BE5699C" id="Croix 128" o:spid="_x0000_s1026" style="position:absolute;margin-left:181.75pt;margin-top:6.05pt;width:113.35pt;height:113.35pt;z-index:2519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439549,14395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XPi7wMAAGUMAAAOAAAAZHJzL2Uyb0RvYy54bWysV9uO2zYQfS/QfyD02CIri7K9trHeBZJF&#10;igJFGiDpB9CSaAuQRIFUbO/f9wwl0roZWRR9sEhpjg5nzgzF8dPLtSzYOdMmV9U+iB4WAcuqRKV5&#10;ddwH/3z//GETMNOIKhWFqrJ98JaZ4OX511+eLvUu4+qkijTTDCSV2V3qfXBqmnoXhiY5ZaUwD6rO&#10;Khil0qVocKuPYarFBexlEfLFYh1elE5rrZLMGDx9bY3Bs+WXMkuav6U0WcOKfQDfGnvV9nqga/j8&#10;JHZHLepTnnRuiP/gRSnyCot6qlfRCPZD5xOqMk+0Mko2D4kqQyVlnmQ2BkQTLUbRfDuJOrOxQBxT&#10;e5nM/0ebfDl/1SxP9wGHPJUokaNPWuVXFvENqXOpzQ6gb/VX3d0ZTCnUq9QljQiCXa2ib17R7Nqw&#10;BA+jZbxdLbcBS2BzN+AJb68nP0zzR6YslTj/ZZo2JSlmVtC080rCP1kWyM5ZFOzSZc5bo771NLby&#10;vtWYsTnum11ReOpl38pXi8UEsXIIcTAMjnYhOM/XA3M0Nj8OzHxsxg5q437ZMbkCPZswQOAbZM1k&#10;NIVEXj6ieWSSz2C8iL+FTG5YxHi0nkYbeTUJtr0L86oCZoks5zi8yMt7g4FzAvMal3mFCDl+U5BX&#10;mjyLYrgmEfgoHZEX3KKWd1Bed6o3Ga0nNF71FvA4BtCOatNC68TgWE3j4l7z3z8AsWULQCdMXnEL&#10;2syD+nrLaHNnvb7ctN68V0O1OdSGoyMduVebvAIGrs+gBmpzFDAEn1B5sUkq/oiURNhn09rjXvSb&#10;Eu2HCt9ev2Njr/xN1BmUl562BMe+QY5mYF58B+PQdpKjeCA/QebSHXv5HRklClGNtI19AhwuhrrR&#10;FOdzYGuM6n2myOJBDmLaO3OoYRLulEbsM2BXJK9muJY+Axa1vIPyGbAo1IbjwgFxdEeAOLlTIblW&#10;3bGAGRPUY8RJurQnb60MHUOnJGA4axoSFCTA0Sni4Ys+VlvoObmDnWc+3EXzPncxw93600Wg0ZtQ&#10;VyJjpBB9iaQkoTORJB16E7nsdkktGhKAwqApjaU6Z9+VfdJQ0JI+NYhaogjbuG+IohogqUwHSGd3&#10;Y90yOhyYW0Znd6PDoWiI770476HjcWPHx9/pn8fZLQFlHY8bR/6hbN8Xx/InuM4//k7cz9b1mRv7&#10;lxTKZK3LbdoRoy8FqqRe32RUkaef86KgkjD6ePhUaIZTaR+sPm4/vq66kAawomKJQMctC9HYwq0U&#10;MWBFrKNN8yrMqeWwr3lVsK2oJ2y7QJodVPqGHrL4s0Jfijps3ES7yaGbUDT0BnpZuzm7vpua5f69&#10;Rd3+HTz/CwAA//8DAFBLAwQUAAYACAAAACEAwuFF0t8AAAAKAQAADwAAAGRycy9kb3ducmV2Lnht&#10;bEyPQUvEMBCF74L/IYzgRdx0W3aptekighdBpOteess2Y1tMJqXJtvXfO570OLyP974pD6uzYsYp&#10;DJ4UbDcJCKTWm4E6BaePl/scRIiajLaeUME3BjhU11elLoxfqMb5GDvBJRQKraCPcSykDG2PToeN&#10;H5E4+/ST05HPqZNm0guXOyvTJNlLpwfihV6P+Nxj+3W8OAWxoez9dX473TVNvWRO29oYq9Ttzfr0&#10;CCLiGv9g+NVndajY6ewvZIKwCrJ9tmOUg3QLgoHdQ5KCOCtIszwHWZXy/wvVDwAAAP//AwBQSwEC&#10;LQAUAAYACAAAACEAtoM4kv4AAADhAQAAEwAAAAAAAAAAAAAAAAAAAAAAW0NvbnRlbnRfVHlwZXNd&#10;LnhtbFBLAQItABQABgAIAAAAIQA4/SH/1gAAAJQBAAALAAAAAAAAAAAAAAAAAC8BAABfcmVscy8u&#10;cmVsc1BLAQItABQABgAIAAAAIQAAhXPi7wMAAGUMAAAOAAAAAAAAAAAAAAAAAC4CAABkcnMvZTJv&#10;RG9jLnhtbFBLAQItABQABgAIAAAAIQDC4UXS3wAAAAoBAAAPAAAAAAAAAAAAAAAAAEkGAABkcnMv&#10;ZG93bnJldi54bWxQSwUGAAAAAAQABADzAAAAVQcAAAAA&#10;" path="m,359887r359887,l359887,r719775,l1079662,359887r359887,l1439549,1079662r-359887,l1079662,1439549r-719775,l359887,1079662,,1079662,,359887xe" fillcolor="#5b9bd5" stroked="f">
                      <v:path arrowok="t" o:connecttype="custom" o:connectlocs="719775,0;1439549,719775;719775,1439549;0,719775" o:connectangles="270,0,90,180" textboxrect="359887,0,1079662,1439549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906048" behindDoc="0" locked="0" layoutInCell="1" allowOverlap="1">
                      <wp:simplePos x="0" y="0"/>
                      <wp:positionH relativeFrom="column">
                        <wp:posOffset>4686299</wp:posOffset>
                      </wp:positionH>
                      <wp:positionV relativeFrom="paragraph">
                        <wp:posOffset>1720215</wp:posOffset>
                      </wp:positionV>
                      <wp:extent cx="532766" cy="448312"/>
                      <wp:effectExtent l="0" t="0" r="19684" b="27938"/>
                      <wp:wrapNone/>
                      <wp:docPr id="21" name="Zone de text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32766" cy="44831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460917" w:rsidRDefault="00DD19C1"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 xml:space="preserve">… 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30" type="#_x0000_t202" style="position:absolute;margin-left:369pt;margin-top:135.45pt;width:41.95pt;height:35.3pt;z-index:25190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yvWAQIAAAUEAAAOAAAAZHJzL2Uyb0RvYy54bWysU02P2yAQvVfqf0DcG3/Eye5acVbtRqkq&#10;rbqV0l72hjHESBgokNjpr++AvUm27WlVDpj58GPmvWF1P3QSHZl1QqsKZ7MUI6aoboTaV/jH9+2H&#10;W4ycJ6ohUitW4RNz+H79/t2qNyXLdatlwywCEOXK3lS49d6USeJoyzriZtowBUGubUc8mHafNJb0&#10;gN7JJE/TZdJr2xirKXMOvJsxiNcRn3NG/RPnjnkkKwy1+bjbuNdhT9YrUu4tMa2gUxnkDVV0RCi4&#10;9Ay1IZ6ggxV/QXWCWu009zOqu0RzLiiLPUA3WfpHN7uWGBZ7AXKcOdPk/h8s/Xr8ZpFoKpxnGCnS&#10;gUbPoBRqGPJs8Azld4Gk3rgScncGsv3wSQ8g9ovfgTP0PnDbhS90hSAOdJ/OFAMUouBczPOb5RIj&#10;CqGiuJ1neUBJLj8b6/xnpjsUDhW2oGAklhwfnR9TX1LCXU5L0WyFlNGw+/pBWnQkoPY2rgn9VZpU&#10;qK/wcl4sIvKrmLuGSOP6F0QoYUNcO14VEaY0qaCdwNbISjj5oR4ixUXICZ5aNycgEt4NtNhq+wuj&#10;Hmawwu7ngViGkfyiQOS7rCjC0EajWNzkYNjrSH0dIYoCVIU9RuPxwY+DDpNmiH9UO0ODaoEppT8e&#10;vOYiMnqpaCodZi1qMr2LMMzXdsy6vN71bwAAAP//AwBQSwMEFAAGAAgAAAAhAJeVy0zgAAAACwEA&#10;AA8AAABkcnMvZG93bnJldi54bWxMj81OwzAQhO9IvIO1SNyoEwfSELKpEBJCQnAg5QHc2MQR/klj&#10;t03fnuUEt1nNaPabZrM4y456jmPwCPkqA6Z9H9ToB4TP7fNNBSwm6ZW0wWuEs46waS8vGlmrcPIf&#10;+tilgVGJj7VEMClNNeexN9rJuAqT9uR9hdnJROc8cDXLE5U7y0WWldzJ0dMHIyf9ZHT/3R0cwlRs&#10;3+J+X75HYc+dSqbkL+IV8fpqeXwAlvSS/sLwi0/o0BLTLhy8iswirIuKtiQEsc7ugVGiEjmJHUJx&#10;m98Bbxv+f0P7AwAA//8DAFBLAQItABQABgAIAAAAIQC2gziS/gAAAOEBAAATAAAAAAAAAAAAAAAA&#10;AAAAAABbQ29udGVudF9UeXBlc10ueG1sUEsBAi0AFAAGAAgAAAAhADj9If/WAAAAlAEAAAsAAAAA&#10;AAAAAAAAAAAALwEAAF9yZWxzLy5yZWxzUEsBAi0AFAAGAAgAAAAhAFyTK9YBAgAABQQAAA4AAAAA&#10;AAAAAAAAAAAALgIAAGRycy9lMm9Eb2MueG1sUEsBAi0AFAAGAAgAAAAhAJeVy0zgAAAACwEAAA8A&#10;AAAAAAAAAAAAAAAAWwQAAGRycy9kb3ducmV2LnhtbFBLBQYAAAAABAAEAPMAAABoBQAAAAA=&#10;" strokeweight=".17625mm">
                      <v:textbox>
                        <w:txbxContent>
                          <w:p w:rsidR="00460917" w:rsidRDefault="00DD19C1"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 xml:space="preserve">…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99904" behindDoc="0" locked="0" layoutInCell="1" allowOverlap="1">
                      <wp:simplePos x="0" y="0"/>
                      <wp:positionH relativeFrom="column">
                        <wp:posOffset>739136</wp:posOffset>
                      </wp:positionH>
                      <wp:positionV relativeFrom="paragraph">
                        <wp:posOffset>1694812</wp:posOffset>
                      </wp:positionV>
                      <wp:extent cx="532766" cy="448312"/>
                      <wp:effectExtent l="0" t="0" r="19684" b="27938"/>
                      <wp:wrapNone/>
                      <wp:docPr id="22" name="Zone de text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32766" cy="44831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460917" w:rsidRDefault="00DD19C1"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 xml:space="preserve">… 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31" type="#_x0000_t202" style="position:absolute;margin-left:58.2pt;margin-top:133.45pt;width:41.95pt;height:35.3pt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k4vAQIAAAUEAAAOAAAAZHJzL2Uyb0RvYy54bWysU02P2yAQvVfqf0DcGzuOk921QlbtRqkq&#10;rbqV0l72hjHESBgokNjpr++As0m27WlVDpj58GPmvWF5P3QKHbjz0miCp5McI66ZaaTeEfzj++bD&#10;LUY+UN1QZTQn+Mg9vl+9f7fsbcUL0xrVcIcARPuqtwS3IdgqyzxreUf9xFiuISiM62gA0+2yxtEe&#10;0DuVFXm+yHrjGusM496Ddz0G8SrhC8FZeBLC84AUwVBbSLtLex33bLWk1c5R20p2KoO+oYqOSg2X&#10;nqHWNFC0d/IvqE4yZ7wRYcJMlxkhJOOpB+hmmv/RzballqdegBxvzzT5/wfLvh6+OSQbgosCI007&#10;0OgZlEINR4EPgaPiLpLUW19B7tZCdhg+mQHEfvF7cMbeB+G6+IWuEMSB7uOZYoBCDJzzWXGzWGDE&#10;IFSWt7NpEVGyy8/W+fCZmw7FA8EOFEzE0sOjD2PqS0q8yxslm41UKhluVz8ohw4U1N6kdUJ/laY0&#10;6glezMp5Qn4V89cQeVr/goglrKlvx6sSwilNaWgnsjWyEk9hqIdE8TzmRE9tmiMQCe8GWmyN+4VR&#10;DzNIsP+5p45jpL5oEPluWpZxaJNRzm8KMNx1pL6OUM0AiuCA0Xh8COOgw6RZGh711rKoWmRKm4/7&#10;YIRMjF4qOpUOs5Y0Ob2LOMzXdsq6vN7VbwAAAP//AwBQSwMEFAAGAAgAAAAhAFkq75DeAAAACwEA&#10;AA8AAABkcnMvZG93bnJldi54bWxMj0FOwzAQRfdI3MEaJHbUaQKmDXEqhISQECxIOYAbD3FEPE5j&#10;t01vz7CC5dc8/f+m2sx+EEecYh9Iw3KRgUBqg+2p0/C5fb5ZgYjJkDVDINRwxgib+vKiMqUNJ/rA&#10;Y5M6wSUUS6PBpTSWUsbWoTdxEUYkvn2FyZvEceqkncyJy/0g8yxT0pueeMGZEZ8ctt/NwWsYi+1b&#10;3O/Ve8yHc2OTU/Ilf9X6+mp+fACRcE5/MPzqszrU7LQLB7JRDJyX6pZRDblSaxBM8F4BYqehKO7v&#10;QNaV/P9D/QMAAP//AwBQSwECLQAUAAYACAAAACEAtoM4kv4AAADhAQAAEwAAAAAAAAAAAAAAAAAA&#10;AAAAW0NvbnRlbnRfVHlwZXNdLnhtbFBLAQItABQABgAIAAAAIQA4/SH/1gAAAJQBAAALAAAAAAAA&#10;AAAAAAAAAC8BAABfcmVscy8ucmVsc1BLAQItABQABgAIAAAAIQD/Lk4vAQIAAAUEAAAOAAAAAAAA&#10;AAAAAAAAAC4CAABkcnMvZTJvRG9jLnhtbFBLAQItABQABgAIAAAAIQBZKu+Q3gAAAAsBAAAPAAAA&#10;AAAAAAAAAAAAAFsEAABkcnMvZG93bnJldi54bWxQSwUGAAAAAAQABADzAAAAZgUAAAAA&#10;" strokeweight=".17625mm">
                      <v:textbox>
                        <w:txbxContent>
                          <w:p w:rsidR="00460917" w:rsidRDefault="00DD19C1"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 xml:space="preserve">…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905024" behindDoc="0" locked="0" layoutInCell="1" allowOverlap="1">
                      <wp:simplePos x="0" y="0"/>
                      <wp:positionH relativeFrom="column">
                        <wp:posOffset>2762246</wp:posOffset>
                      </wp:positionH>
                      <wp:positionV relativeFrom="paragraph">
                        <wp:posOffset>1672593</wp:posOffset>
                      </wp:positionV>
                      <wp:extent cx="532766" cy="448312"/>
                      <wp:effectExtent l="0" t="0" r="19684" b="27938"/>
                      <wp:wrapNone/>
                      <wp:docPr id="23" name="Zone de text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32766" cy="44831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460917" w:rsidRDefault="00DD19C1"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 xml:space="preserve">… 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32" type="#_x0000_t202" style="position:absolute;margin-left:217.5pt;margin-top:131.7pt;width:41.95pt;height:35.3pt;z-index:25190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cMBAQIAAAUEAAAOAAAAZHJzL2Uyb0RvYy54bWysU02P2yAQvVfqf0DcGzuO49214qzajVJV&#10;WnUrpb3sDWOIkTBQILHTX98Be5Ns29OqHDDz4cfMe8PqfugkOjLrhFYVns9SjJiiuhFqX+Ef37cf&#10;bjFynqiGSK1YhU/M4fv1+3er3pQs062WDbMIQJQre1Ph1ntTJomjLeuIm2nDFAS5th3xYNp90ljS&#10;A3onkyxNi6TXtjFWU+YceDdjEK8jPueM+ifOHfNIVhhq83G3ca/DnqxXpNxbYlpBpzLIG6roiFBw&#10;6RlqQzxBByv+guoEtdpp7mdUd4nmXFAWe4Bu5ukf3exaYljsBchx5kyT+3+w9Ovxm0WiqXC2wEiR&#10;DjR6BqVQw5Bng2couwsk9caVkLszkO2HT3oAsV/8Dpyh94HbLnyhKwRxoPt0phigEAXncpHdFAVG&#10;FEJ5fruYZwElufxsrPOfme5QOFTYgoKRWHJ8dH5MfUkJdzktRbMVUkbD7usHadGRgNrbuCb0V2lS&#10;ob7CxSJfRuRXMXcNkcb1L4hQwoa4drwqIkxpUkE7ga2RlXDyQz1EiouQEzy1bk5AJLwbaLHV9hdG&#10;Pcxghd3PA7EMI/lFgch38zwPQxuNfHmTgWGvI/V1hCgKUBX2GI3HBz8OOkyaIf5R7QwNqgWmlP54&#10;8JqLyOiloql0mLWoyfQuwjBf2zHr8nrXvwEAAP//AwBQSwMEFAAGAAgAAAAhAJedKmrgAAAACwEA&#10;AA8AAABkcnMvZG93bnJldi54bWxMj8FOwzAQRO9I/IO1SNyo0ziNSsimQpUqJAQHUj7AjU0cYa/T&#10;2G3Tv8ec4Dia0cybejM7y856CoMnhOUiA6ap82qgHuFzv3tYAwtRkpLWk0a46gCb5vamlpXyF/rQ&#10;5zb2LJVQqCSCiXGsOA+d0U6GhR81Je/LT07GJKeeq0leUrmzPM+ykjs5UFowctRbo7vv9uQQRrF/&#10;C8dj+R5ye21VNCV/yV8R7+/m5ydgUc/xLwy/+AkdmsR08CdSgVmEQqzSl4iQl6IAlhKr5foR2AFB&#10;iCID3tT8/4fmBwAA//8DAFBLAQItABQABgAIAAAAIQC2gziS/gAAAOEBAAATAAAAAAAAAAAAAAAA&#10;AAAAAABbQ29udGVudF9UeXBlc10ueG1sUEsBAi0AFAAGAAgAAAAhADj9If/WAAAAlAEAAAsAAAAA&#10;AAAAAAAAAAAALwEAAF9yZWxzLy5yZWxzUEsBAi0AFAAGAAgAAAAhAIFdwwEBAgAABQQAAA4AAAAA&#10;AAAAAAAAAAAALgIAAGRycy9lMm9Eb2MueG1sUEsBAi0AFAAGAAgAAAAhAJedKmrgAAAACwEAAA8A&#10;AAAAAAAAAAAAAAAAWwQAAGRycy9kb3ducmV2LnhtbFBLBQYAAAAABAAEAPMAAABoBQAAAAA=&#10;" strokeweight=".17625mm">
                      <v:textbox>
                        <w:txbxContent>
                          <w:p w:rsidR="00460917" w:rsidRDefault="00DD19C1"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 xml:space="preserve">…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460917" w:rsidRDefault="00460917"/>
    <w:p w:rsidR="00460917" w:rsidRDefault="00460917"/>
    <w:p w:rsidR="00460917" w:rsidRDefault="00460917"/>
    <w:p w:rsidR="00460917" w:rsidRDefault="00460917"/>
    <w:p w:rsidR="00460917" w:rsidRDefault="00460917"/>
    <w:p w:rsidR="00460917" w:rsidRDefault="00460917"/>
    <w:p w:rsidR="00460917" w:rsidRDefault="00460917"/>
    <w:p w:rsidR="00460917" w:rsidRDefault="00460917"/>
    <w:p w:rsidR="00460917" w:rsidRDefault="00460917"/>
    <w:p w:rsidR="00460917" w:rsidRDefault="00460917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460917">
        <w:tblPrEx>
          <w:tblCellMar>
            <w:top w:w="0" w:type="dxa"/>
            <w:bottom w:w="0" w:type="dxa"/>
          </w:tblCellMar>
        </w:tblPrEx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486058" cy="539998"/>
                  <wp:effectExtent l="0" t="0" r="9242" b="0"/>
                  <wp:docPr id="24" name="Image 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3</w:t>
            </w:r>
          </w:p>
        </w:tc>
      </w:tr>
      <w:tr w:rsidR="00460917">
        <w:tblPrEx>
          <w:tblCellMar>
            <w:top w:w="0" w:type="dxa"/>
            <w:bottom w:w="0" w:type="dxa"/>
          </w:tblCellMar>
        </w:tblPrEx>
        <w:trPr>
          <w:trHeight w:val="3890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0917" w:rsidRDefault="00DD19C1">
            <w:r>
              <w:rPr>
                <w:b/>
                <w:bCs/>
                <w:sz w:val="28"/>
                <w:szCs w:val="28"/>
                <w:u w:val="single"/>
              </w:rPr>
              <w:t>C</w:t>
            </w:r>
            <w:r w:rsidR="00F22A03">
              <w:rPr>
                <w:b/>
                <w:bCs/>
                <w:sz w:val="28"/>
                <w:szCs w:val="28"/>
                <w:u w:val="single"/>
              </w:rPr>
              <w:t>alcul</w:t>
            </w:r>
            <w:r>
              <w:rPr>
                <w:b/>
                <w:bCs/>
                <w:sz w:val="28"/>
                <w:szCs w:val="28"/>
                <w:u w:val="single"/>
              </w:rPr>
              <w:t xml:space="preserve">e l’aire de la figure : </w:t>
            </w:r>
          </w:p>
          <w:p w:rsidR="00460917" w:rsidRDefault="00DD19C1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84544" behindDoc="0" locked="0" layoutInCell="1" allowOverlap="1">
                      <wp:simplePos x="0" y="0"/>
                      <wp:positionH relativeFrom="column">
                        <wp:posOffset>4136654</wp:posOffset>
                      </wp:positionH>
                      <wp:positionV relativeFrom="paragraph">
                        <wp:posOffset>1762048</wp:posOffset>
                      </wp:positionV>
                      <wp:extent cx="2209803" cy="448312"/>
                      <wp:effectExtent l="0" t="0" r="19047" b="27938"/>
                      <wp:wrapNone/>
                      <wp:docPr id="25" name="Zone de text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09803" cy="44831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460917" w:rsidRDefault="00DD19C1"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 xml:space="preserve">A = … </w:t>
                                  </w:r>
                                  <w:r>
                                    <w:rPr>
                                      <w:rFonts w:ascii="Arial" w:hAnsi="Arial" w:cs="Arial"/>
                                      <w:sz w:val="40"/>
                                    </w:rPr>
                                    <w:t>carreaux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33" type="#_x0000_t202" style="position:absolute;margin-left:325.7pt;margin-top:138.75pt;width:174pt;height:35.3pt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U/3AQIAAAYEAAAOAAAAZHJzL2Uyb0RvYy54bWysU02P0zAQvSPxHyzfadI03W2juivYqghp&#10;xSIVLtwcx2ks+QvbbVJ+PWOn23aBE8IHx/OR55n3xquHQUl05M4LowmeTnKMuGamEXpP8Lev23cL&#10;jHyguqHSaE7wiXv8sH77ZtXbihemM7LhDgGI9lVvCe5CsFWWedZxRf3EWK4h2BqnaADT7bPG0R7Q&#10;lcyKPL/LeuMa6wzj3oN3MwbxOuG3LWfhuW09D0gSDLWFtLu013HP1ita7R21nWDnMug/VKGo0HDp&#10;BWpDA0UHJ/6AUoI5400bJsyozLStYDz1AN1M89+62XXU8tQLkOPthSb//2DZ5+MXh0RDcDHHSFMF&#10;Gn0HpVDDUeBD4KhYRpJ66yvI3VnIDsMHM4DYL34Pztj70DoVv9AVgjjQfbpQDFCIgbMo8uUin2HE&#10;IFaWi9m0iDDZ9W/rfPjIjULxQLADCROz9Pjkw5j6khIv80aKZiukTIbb14/SoSMFubdpndFfpUmN&#10;eoLvZuU8Ib+K+VuIPK2/QcQSNtR341UJ4ZwmNbQT6Rppiacw1EPi+D7mRE9tmhMwCQ8HWuyM+4lR&#10;D0NIsP9xoI5jJD9pUHk5Lcs4tcko5/cFGO42Ut9GqGYARXDAaDw+hnHSYdQsDU96Z1mULTKlzftD&#10;MK1IjF4rOpcOw5Y0OT+MOM23dsq6Pt/1LwAAAP//AwBQSwMEFAAGAAgAAAAhAJ71a53hAAAACwEA&#10;AA8AAABkcnMvZG93bnJldi54bWxMj0FOwzAQRfdI3MEaJHbUSdqmTRqnQkgICcGClAO4sYmj2uM0&#10;dtv09gwrupyZpz/vV9vJWXbWY+g9CkhnCTCNrVc9dgK+d69Pa2AhSlTSetQCrjrAtr6/q2Sp/AW/&#10;9LmJHaMQDKUUYGIcSs5Da7STYeYHjXT78aOTkcax42qUFwp3lmdJknMne6QPRg76xej20JycgGG+&#10;+wjHY/4ZMnttVDQ5f8vehXh8mJ43wKKe4j8Mf/qkDjU57f0JVWBWQL5MF4QKyFarJTAiiqKgzV7A&#10;fLFOgdcVv+1Q/wIAAP//AwBQSwECLQAUAAYACAAAACEAtoM4kv4AAADhAQAAEwAAAAAAAAAAAAAA&#10;AAAAAAAAW0NvbnRlbnRfVHlwZXNdLnhtbFBLAQItABQABgAIAAAAIQA4/SH/1gAAAJQBAAALAAAA&#10;AAAAAAAAAAAAAC8BAABfcmVscy8ucmVsc1BLAQItABQABgAIAAAAIQBt/U/3AQIAAAYEAAAOAAAA&#10;AAAAAAAAAAAAAC4CAABkcnMvZTJvRG9jLnhtbFBLAQItABQABgAIAAAAIQCe9Wud4QAAAAsBAAAP&#10;AAAAAAAAAAAAAAAAAFsEAABkcnMvZG93bnJldi54bWxQSwUGAAAAAAQABADzAAAAaQUAAAAA&#10;" strokeweight=".17625mm">
                      <v:textbox>
                        <w:txbxContent>
                          <w:p w:rsidR="00460917" w:rsidRDefault="00DD19C1"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 xml:space="preserve">A = … </w:t>
                            </w:r>
                            <w:r>
                              <w:rPr>
                                <w:rFonts w:ascii="Arial" w:hAnsi="Arial" w:cs="Arial"/>
                                <w:sz w:val="40"/>
                              </w:rPr>
                              <w:t>carreaux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7032" w:type="dxa"/>
              <w:jc w:val="center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586"/>
              <w:gridCol w:w="586"/>
              <w:gridCol w:w="586"/>
              <w:gridCol w:w="586"/>
              <w:gridCol w:w="586"/>
              <w:gridCol w:w="586"/>
              <w:gridCol w:w="586"/>
              <w:gridCol w:w="586"/>
              <w:gridCol w:w="586"/>
              <w:gridCol w:w="586"/>
              <w:gridCol w:w="586"/>
              <w:gridCol w:w="586"/>
            </w:tblGrid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586"/>
                <w:jc w:val="center"/>
              </w:trPr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586"/>
                <w:jc w:val="center"/>
              </w:trPr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586"/>
                <w:jc w:val="center"/>
              </w:trPr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586"/>
                <w:jc w:val="center"/>
              </w:trPr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586"/>
                <w:jc w:val="center"/>
              </w:trPr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460917" w:rsidRDefault="00460917">
            <w:pPr>
              <w:rPr>
                <w:rFonts w:ascii="Verdana" w:hAnsi="Verdana"/>
              </w:rPr>
            </w:pPr>
          </w:p>
        </w:tc>
      </w:tr>
    </w:tbl>
    <w:p w:rsidR="00460917" w:rsidRDefault="00460917"/>
    <w:p w:rsidR="00460917" w:rsidRDefault="00460917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460917">
        <w:tblPrEx>
          <w:tblCellMar>
            <w:top w:w="0" w:type="dxa"/>
            <w:bottom w:w="0" w:type="dxa"/>
          </w:tblCellMar>
        </w:tblPrEx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86058" cy="539998"/>
                  <wp:effectExtent l="0" t="0" r="9242" b="0"/>
                  <wp:docPr id="26" name="Image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4</w:t>
            </w:r>
          </w:p>
        </w:tc>
      </w:tr>
      <w:tr w:rsidR="00460917">
        <w:tblPrEx>
          <w:tblCellMar>
            <w:top w:w="0" w:type="dxa"/>
            <w:bottom w:w="0" w:type="dxa"/>
          </w:tblCellMar>
        </w:tblPrEx>
        <w:trPr>
          <w:trHeight w:val="3587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0917" w:rsidRDefault="00F22A03">
            <w:r>
              <w:rPr>
                <w:b/>
                <w:bCs/>
                <w:sz w:val="28"/>
                <w:szCs w:val="28"/>
                <w:u w:val="single"/>
              </w:rPr>
              <w:t>Calcule</w:t>
            </w:r>
            <w:r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="00DD19C1">
              <w:rPr>
                <w:b/>
                <w:bCs/>
                <w:sz w:val="28"/>
                <w:szCs w:val="28"/>
                <w:u w:val="single"/>
              </w:rPr>
              <w:t xml:space="preserve">l’aire de la figure : </w:t>
            </w:r>
          </w:p>
          <w:p w:rsidR="00460917" w:rsidRDefault="00460917"/>
          <w:tbl>
            <w:tblPr>
              <w:tblW w:w="8822" w:type="dxa"/>
              <w:jc w:val="center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802"/>
              <w:gridCol w:w="802"/>
              <w:gridCol w:w="802"/>
              <w:gridCol w:w="802"/>
              <w:gridCol w:w="802"/>
              <w:gridCol w:w="802"/>
              <w:gridCol w:w="802"/>
              <w:gridCol w:w="802"/>
              <w:gridCol w:w="802"/>
              <w:gridCol w:w="802"/>
              <w:gridCol w:w="802"/>
            </w:tblGrid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463"/>
                <w:jc w:val="center"/>
              </w:trPr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463"/>
                <w:jc w:val="center"/>
              </w:trPr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463"/>
                <w:jc w:val="center"/>
              </w:trPr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463"/>
                <w:jc w:val="center"/>
              </w:trPr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463"/>
                <w:jc w:val="center"/>
              </w:trPr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DD19C1">
                  <w:r>
                    <w:rPr>
                      <w:b/>
                      <w:bCs/>
                      <w:noProof/>
                      <w:sz w:val="28"/>
                      <w:szCs w:val="28"/>
                      <w:u w:val="single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80448" behindDoc="0" locked="0" layoutInCell="1" allowOverlap="1">
                            <wp:simplePos x="0" y="0"/>
                            <wp:positionH relativeFrom="column">
                              <wp:posOffset>-420367</wp:posOffset>
                            </wp:positionH>
                            <wp:positionV relativeFrom="paragraph">
                              <wp:posOffset>140332</wp:posOffset>
                            </wp:positionV>
                            <wp:extent cx="2209803" cy="448312"/>
                            <wp:effectExtent l="0" t="0" r="19047" b="27938"/>
                            <wp:wrapNone/>
                            <wp:docPr id="27" name="Zone de texte 2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2209803" cy="44831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6345">
                                      <a:solidFill>
                                        <a:srgbClr val="000000"/>
                                      </a:solidFill>
                                      <a:prstDash val="solid"/>
                                    </a:ln>
                                  </wps:spPr>
                                  <wps:txbx>
                                    <w:txbxContent>
                                      <w:p w:rsidR="00460917" w:rsidRDefault="00DD19C1">
                                        <w:r>
                                          <w:rPr>
                                            <w:rFonts w:ascii="Arial" w:hAnsi="Arial" w:cs="Arial"/>
                                            <w:sz w:val="48"/>
                                          </w:rPr>
                                          <w:t xml:space="preserve">A = … </w:t>
                                        </w:r>
                                        <w:r>
                                          <w:rPr>
                                            <w:rFonts w:ascii="Arial" w:hAnsi="Arial" w:cs="Arial"/>
                                            <w:sz w:val="40"/>
                                          </w:rPr>
                                          <w:t>carreaux</w:t>
                                        </w:r>
                                      </w:p>
                                    </w:txbxContent>
                                  </wps:txbx>
                                  <wps:bodyPr vert="horz" wrap="square" lIns="91440" tIns="45720" rIns="91440" bIns="45720" anchor="t" anchorCtr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34" type="#_x0000_t202" style="position:absolute;margin-left:-33.1pt;margin-top:11.05pt;width:174pt;height:35.3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E2RAQIAAAYEAAAOAAAAZHJzL2Uyb0RvYy54bWysU02P2yAQvVfqf0DcGzuOdzexQlbtRqkq&#10;rbqV0l72hjHESBgokNjpr++As0m27WlVDpj58GPmvWF5P3QKHbjz0miCp5McI66ZaaTeEfzj++bD&#10;HCMfqG6oMpoTfOQe36/ev1v2tuKFaY1quEMAon3VW4LbEGyVZZ61vKN+YizXEBTGdTSA6XZZ42gP&#10;6J3Kijy/zXrjGusM496Ddz0G8SrhC8FZeBLC84AUwVBbSLtLex33bLWk1c5R20p2KoO+oYqOSg2X&#10;nqHWNFC0d/IvqE4yZ7wRYcJMlxkhJOOpB+hmmv/RzballqdegBxvzzT5/wfLvh6+OSQbgos7jDTt&#10;QKNnUAo1HAU+BI6KRSSpt76C3K2F7DB8MgOI/eL34Iy9D8J18QtdIYgD3cczxQCFGDiLIl/M8xlG&#10;DGJlOZ9NiwiTXf62zofP3HQoHgh2IGFilh4efRhTX1LiZd4o2WykUslwu/pBOXSgIPcmrRP6qzSl&#10;UU/w7ay8ScivYv4aIk/rXxCxhDX17XhVQjilKQ3tRLpGWuIpDPWQOJ7HnOipTXMEJuHhQIutcb8w&#10;6mEICfY/99RxjNQXDSovpmUZpzYZ5c1dAYa7jtTXEaoZQBEcMBqPD2GcdBg1S8Oj3loWZYtMafNx&#10;H4yQidFLRafSYdiSJqeHEaf52k5Zl+e7+g0AAP//AwBQSwMEFAAGAAgAAAAhAPCQp9DeAAAACQEA&#10;AA8AAABkcnMvZG93bnJldi54bWxMj8tOwzAQRfdI/IM1SOxaJ0YyJcSpEBJCQrAg7Qe48TSO6kca&#10;u2369wwrWI7m6N5z6/XsHTvjlIYYFJTLAhiGLpoh9Aq2m7fFCljKOhjtYkAFV0ywbm5val2ZeAnf&#10;eG5zzygkpEorsDmPFeeps+h1WsYRA/32cfI60zn13Ez6QuHecVEUkns9BGqwesRXi92hPXkF48Pm&#10;Mx2P8isJd21NtpK/iw+l7u/ml2dgGef8B8OvPqlDQ067eAomMadgIaUgVIEQJTACxKqkLTsFT+IR&#10;eFPz/wuaHwAAAP//AwBQSwECLQAUAAYACAAAACEAtoM4kv4AAADhAQAAEwAAAAAAAAAAAAAAAAAA&#10;AAAAW0NvbnRlbnRfVHlwZXNdLnhtbFBLAQItABQABgAIAAAAIQA4/SH/1gAAAJQBAAALAAAAAAAA&#10;AAAAAAAAAC8BAABfcmVscy8ucmVsc1BLAQItABQABgAIAAAAIQB7aE2RAQIAAAYEAAAOAAAAAAAA&#10;AAAAAAAAAC4CAABkcnMvZTJvRG9jLnhtbFBLAQItABQABgAIAAAAIQDwkKfQ3gAAAAkBAAAPAAAA&#10;AAAAAAAAAAAAAFsEAABkcnMvZG93bnJldi54bWxQSwUGAAAAAAQABADzAAAAZgUAAAAA&#10;" strokeweight=".17625mm">
                            <v:textbox>
                              <w:txbxContent>
                                <w:p w:rsidR="00460917" w:rsidRDefault="00DD19C1"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 xml:space="preserve">A = … </w:t>
                                  </w:r>
                                  <w:r>
                                    <w:rPr>
                                      <w:rFonts w:ascii="Arial" w:hAnsi="Arial" w:cs="Arial"/>
                                      <w:sz w:val="40"/>
                                    </w:rPr>
                                    <w:t>carreaux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460917" w:rsidRDefault="00460917">
            <w:pPr>
              <w:rPr>
                <w:rFonts w:ascii="Verdana" w:hAnsi="Verdana"/>
              </w:rPr>
            </w:pPr>
          </w:p>
        </w:tc>
      </w:tr>
    </w:tbl>
    <w:p w:rsidR="00460917" w:rsidRDefault="00460917"/>
    <w:p w:rsidR="00460917" w:rsidRDefault="00460917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460917">
        <w:tblPrEx>
          <w:tblCellMar>
            <w:top w:w="0" w:type="dxa"/>
            <w:bottom w:w="0" w:type="dxa"/>
          </w:tblCellMar>
        </w:tblPrEx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86058" cy="539998"/>
                  <wp:effectExtent l="0" t="0" r="9242" b="0"/>
                  <wp:docPr id="28" name="Image 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5</w:t>
            </w:r>
          </w:p>
        </w:tc>
      </w:tr>
      <w:tr w:rsidR="00460917">
        <w:tblPrEx>
          <w:tblCellMar>
            <w:top w:w="0" w:type="dxa"/>
            <w:bottom w:w="0" w:type="dxa"/>
          </w:tblCellMar>
        </w:tblPrEx>
        <w:trPr>
          <w:trHeight w:val="3224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0917" w:rsidRDefault="00F22A03">
            <w:r>
              <w:rPr>
                <w:b/>
                <w:bCs/>
                <w:sz w:val="28"/>
                <w:szCs w:val="28"/>
                <w:u w:val="single"/>
              </w:rPr>
              <w:t>Calcule</w:t>
            </w:r>
            <w:r w:rsidR="00DD19C1">
              <w:rPr>
                <w:b/>
                <w:bCs/>
                <w:sz w:val="28"/>
                <w:szCs w:val="28"/>
                <w:u w:val="single"/>
              </w:rPr>
              <w:t xml:space="preserve"> l’aire de la figure : </w:t>
            </w:r>
          </w:p>
          <w:p w:rsidR="00460917" w:rsidRDefault="00460917">
            <w:pPr>
              <w:rPr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8676" w:type="dxa"/>
              <w:jc w:val="center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723"/>
              <w:gridCol w:w="723"/>
              <w:gridCol w:w="723"/>
              <w:gridCol w:w="723"/>
              <w:gridCol w:w="723"/>
              <w:gridCol w:w="723"/>
              <w:gridCol w:w="723"/>
              <w:gridCol w:w="723"/>
              <w:gridCol w:w="723"/>
              <w:gridCol w:w="723"/>
              <w:gridCol w:w="723"/>
              <w:gridCol w:w="723"/>
            </w:tblGrid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420"/>
                <w:jc w:val="center"/>
              </w:trPr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420"/>
                <w:jc w:val="center"/>
              </w:trPr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420"/>
                <w:jc w:val="center"/>
              </w:trPr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420"/>
                <w:jc w:val="center"/>
              </w:trPr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460917" w:rsidRDefault="00DD19C1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>
                      <wp:simplePos x="0" y="0"/>
                      <wp:positionH relativeFrom="column">
                        <wp:posOffset>4068156</wp:posOffset>
                      </wp:positionH>
                      <wp:positionV relativeFrom="paragraph">
                        <wp:posOffset>53592</wp:posOffset>
                      </wp:positionV>
                      <wp:extent cx="2209803" cy="448312"/>
                      <wp:effectExtent l="0" t="0" r="19047" b="27938"/>
                      <wp:wrapNone/>
                      <wp:docPr id="29" name="Zone de text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09803" cy="44831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460917" w:rsidRDefault="00DD19C1"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 xml:space="preserve">A = … </w:t>
                                  </w:r>
                                  <w:r>
                                    <w:rPr>
                                      <w:rFonts w:ascii="Arial" w:hAnsi="Arial" w:cs="Arial"/>
                                      <w:sz w:val="40"/>
                                    </w:rPr>
                                    <w:t>carreaux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35" type="#_x0000_t202" style="position:absolute;margin-left:320.35pt;margin-top:4.2pt;width:174pt;height:35.3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+GwAAIAAAYEAAAOAAAAZHJzL2Uyb0RvYy54bWysU02P0zAQvSPxHyzfadI0u7RR3RVsVYS0&#10;AqTCZW+O4zSW/IXtNim/nrGT7XZhTwgfHM9HnmfeG6/vBiXRiTsvjCZ4Pssx4pqZRugDwT++794t&#10;MfKB6oZKoznBZ+7x3ebtm3VvK16YzsiGOwQg2le9JbgLwVZZ5lnHFfUzY7mGYGucogFMd8gaR3tA&#10;VzIr8vw2641rrDOMew/e7RjEm4TftpyFr23reUCSYKgtpN2lvY57tlnT6uCo7QSbyqD/UIWiQsOl&#10;F6gtDRQdnfgLSgnmjDdtmDGjMtO2gvHUA3Qzz//oZt9Ry1MvQI63F5r8/4NlX07fHBINwcUKI00V&#10;aPQISqGGo8CHwBH4gaTe+gpy9xayw/DRDCD2k9+DM/Y+tE7FL3SFIA50ny8UAxRi4CyKfLXMFxgx&#10;iJXlcjEvIkz2/Ld1PnziRqF4INiBhIlZenrwYUx9SomXeSNFsxNSJsMd6nvp0ImC3Lu0JvQXaVKj&#10;nuDbRXmTkF/E/DVEntZrELGELfXdeFVCmNKkhnYiXSMt8RSGekgcX6isTXMGJuHhQIudcb8w6mEI&#10;CfY/j9RxjORnDSqv5mUZpzYZ5c37Agx3HamvI1QzgCI4YDQe78M46TBqloYHvbcsyhaZ0ubDMZhW&#10;JEZjjWNFU+kwbEmT6WHEab62U9bz8938BgAA//8DAFBLAwQUAAYACAAAACEArgu7J90AAAAIAQAA&#10;DwAAAGRycy9kb3ducmV2LnhtbEyPwU7DMBBE70j8g7VI3KhNqNI0ZFMhJISE4EDKB7jxEkfE6zR2&#10;2/TvMSd6HM1o5k21md0gjjSF3jPC/UKBIG696blD+Nq+3BUgQtRs9OCZEM4UYFNfX1W6NP7En3Rs&#10;YidSCYdSI9gYx1LK0FpyOiz8SJy8bz85HZOcOmkmfUrlbpCZUrl0uue0YPVIz5ban+bgEMaH7XvY&#10;7/OPkA3nxkSby9fsDfH2Zn56BBFpjv9h+MNP6FAnpp0/sAliQMiXapWiCMUSRPLXRZH0DmG1ViDr&#10;Sl4eqH8BAAD//wMAUEsBAi0AFAAGAAgAAAAhALaDOJL+AAAA4QEAABMAAAAAAAAAAAAAAAAAAAAA&#10;AFtDb250ZW50X1R5cGVzXS54bWxQSwECLQAUAAYACAAAACEAOP0h/9YAAACUAQAACwAAAAAAAAAA&#10;AAAAAAAvAQAAX3JlbHMvLnJlbHNQSwECLQAUAAYACAAAACEA9K/hsAACAAAGBAAADgAAAAAAAAAA&#10;AAAAAAAuAgAAZHJzL2Uyb0RvYy54bWxQSwECLQAUAAYACAAAACEArgu7J90AAAAIAQAADwAAAAAA&#10;AAAAAAAAAABaBAAAZHJzL2Rvd25yZXYueG1sUEsFBgAAAAAEAAQA8wAAAGQFAAAAAA==&#10;" strokeweight=".17625mm">
                      <v:textbox>
                        <w:txbxContent>
                          <w:p w:rsidR="00460917" w:rsidRDefault="00DD19C1"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 xml:space="preserve">A = … </w:t>
                            </w:r>
                            <w:r>
                              <w:rPr>
                                <w:rFonts w:ascii="Arial" w:hAnsi="Arial" w:cs="Arial"/>
                                <w:sz w:val="40"/>
                              </w:rPr>
                              <w:t>carreaux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460917" w:rsidRDefault="00460917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460917">
        <w:tblPrEx>
          <w:tblCellMar>
            <w:top w:w="0" w:type="dxa"/>
            <w:bottom w:w="0" w:type="dxa"/>
          </w:tblCellMar>
        </w:tblPrEx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86058" cy="539998"/>
                  <wp:effectExtent l="0" t="0" r="9242" b="0"/>
                  <wp:docPr id="30" name="Image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6</w:t>
            </w:r>
          </w:p>
        </w:tc>
      </w:tr>
      <w:tr w:rsidR="00460917">
        <w:tblPrEx>
          <w:tblCellMar>
            <w:top w:w="0" w:type="dxa"/>
            <w:bottom w:w="0" w:type="dxa"/>
          </w:tblCellMar>
        </w:tblPrEx>
        <w:trPr>
          <w:trHeight w:val="5609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0917" w:rsidRDefault="00F22A03">
            <w:r>
              <w:rPr>
                <w:b/>
                <w:bCs/>
                <w:sz w:val="28"/>
                <w:szCs w:val="28"/>
                <w:u w:val="single"/>
              </w:rPr>
              <w:t>Calcule</w:t>
            </w:r>
            <w:r w:rsidR="00DD19C1">
              <w:rPr>
                <w:b/>
                <w:bCs/>
                <w:sz w:val="28"/>
                <w:szCs w:val="28"/>
                <w:u w:val="single"/>
              </w:rPr>
              <w:t xml:space="preserve"> l’aire de la figure : </w:t>
            </w:r>
          </w:p>
          <w:p w:rsidR="00460917" w:rsidRDefault="00460917">
            <w:pPr>
              <w:rPr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9012" w:type="dxa"/>
              <w:jc w:val="center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</w:tblGrid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2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000000"/>
                    <w:left w:val="single" w:sz="24" w:space="0" w:color="000000"/>
                    <w:bottom w:val="single" w:sz="24" w:space="0" w:color="FFFFFF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24" w:space="0" w:color="000000"/>
                    <w:bottom w:val="single" w:sz="2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2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000000"/>
                    <w:left w:val="single" w:sz="24" w:space="0" w:color="000000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000000"/>
                    <w:left w:val="single" w:sz="24" w:space="0" w:color="FFFFFF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000000"/>
                    <w:left w:val="single" w:sz="24" w:space="0" w:color="FFFFFF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000000"/>
                    <w:left w:val="single" w:sz="24" w:space="0" w:color="FFFFFF"/>
                    <w:bottom w:val="single" w:sz="24" w:space="0" w:color="FFFFFF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24" w:space="0" w:color="000000"/>
                    <w:bottom w:val="single" w:sz="2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000000"/>
                    <w:left w:val="single" w:sz="24" w:space="0" w:color="000000"/>
                    <w:bottom w:val="single" w:sz="24" w:space="0" w:color="000000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000000"/>
                    <w:left w:val="single" w:sz="24" w:space="0" w:color="FFFFFF"/>
                    <w:bottom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2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000000"/>
                    <w:left w:val="single" w:sz="4" w:space="0" w:color="000000"/>
                    <w:bottom w:val="single" w:sz="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000000"/>
                    <w:bottom w:val="single" w:sz="24" w:space="0" w:color="000000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24" w:space="0" w:color="000000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24" w:space="0" w:color="000000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000000"/>
                    <w:left w:val="single" w:sz="2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000000"/>
                    <w:left w:val="single" w:sz="4" w:space="0" w:color="000000"/>
                    <w:bottom w:val="single" w:sz="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000000"/>
                    <w:bottom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000000"/>
                    <w:left w:val="single" w:sz="2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460917" w:rsidRDefault="00DD19C1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>
                      <wp:simplePos x="0" y="0"/>
                      <wp:positionH relativeFrom="column">
                        <wp:posOffset>4091309</wp:posOffset>
                      </wp:positionH>
                      <wp:positionV relativeFrom="paragraph">
                        <wp:posOffset>134819</wp:posOffset>
                      </wp:positionV>
                      <wp:extent cx="2209803" cy="448312"/>
                      <wp:effectExtent l="0" t="0" r="19047" b="27938"/>
                      <wp:wrapNone/>
                      <wp:docPr id="31" name="Zone de text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09803" cy="44831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460917" w:rsidRDefault="00DD19C1"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 xml:space="preserve">A = … </w:t>
                                  </w:r>
                                  <w:r>
                                    <w:rPr>
                                      <w:rFonts w:ascii="Arial" w:hAnsi="Arial" w:cs="Arial"/>
                                      <w:sz w:val="40"/>
                                    </w:rPr>
                                    <w:t>carreaux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36" type="#_x0000_t202" style="position:absolute;margin-left:322.15pt;margin-top:10.6pt;width:174pt;height:35.3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c+WAQIAAAcEAAAOAAAAZHJzL2Uyb0RvYy54bWysU02P0zAQvSPxHyzfaT6aXdqq7gq2KkJa&#10;AVLhws1x7MaSYxvbbVJ+PWMn23aBE8IHx/OR55n3xuuHoVPoxJ2XRhNczHKMuGamkfpA8LevuzcL&#10;jHyguqHKaE7wmXv8sHn9at3bFS9Na1TDHQIQ7Ve9JbgNwa6yzLOWd9TPjOUagsK4jgYw3SFrHO0B&#10;vVNZmef3WW9cY51h3Hvwbscg3iR8ITgLn4XwPCBFMNQW0u7SXsc926zp6uCobSWbyqD/UEVHpYZL&#10;L1BbGig6OvkHVCeZM96IMGOmy4wQkvHUA3RT5L91s2+p5akXIMfbC03+/8GyT6cvDsmG4HmBkaYd&#10;aPQdlEINR4EPgaNyGUnqrV9B7t5CdhjemwHEfvZ7cMbeB+G6+IWuEMSB7vOFYoBCDJxlmS8X+Rwj&#10;BrGqWsyLMsJk17+t8+EDNx2KB4IdSJiYpacnH8bU55R4mTdKNjupVDLcoX5UDp0oyL1La0J/kaY0&#10;6gm+n1d3CflFzN9C5Gn9DSKWsKW+Ha9KCFOa0tBOpGukJZ7CUA+J4yINXHTVpjkDlfByoMfWuJ8Y&#10;9TCFBPsfR+o4RuqjBpmXRVXFsU1Gdfe2BMPdRurbCNUMoAgOGI3HxzCOOsyapeFJ7y2LukWqtHl3&#10;DEbIROm1oql2mLYkyvQy4jjf2inr+n43vwAAAP//AwBQSwMEFAAGAAgAAAAhALSrakDeAAAACQEA&#10;AA8AAABkcnMvZG93bnJldi54bWxMj01OwzAQRvdI3MEaJHbUiVtFbYhTISSEhGBB2gO48RBHxOM0&#10;dtv09gwr2M3P0zdvqu3sB3HGKfaBNOSLDARSG2xPnYb97uVhDSImQ9YMgVDDFSNs69ubypQ2XOgT&#10;z03qBIdQLI0Gl9JYShlbh97ERRiRePcVJm8St1Mn7WQuHO4HqbKskN70xBecGfHZYfvdnLyGcbl7&#10;j8dj8RHVcG1scoV8VW9a39/NT48gEs7pD4ZffVaHmp0O4UQ2ikFDsVotGdWgcgWCgc1G8eDARb4G&#10;WVfy/wf1DwAAAP//AwBQSwECLQAUAAYACAAAACEAtoM4kv4AAADhAQAAEwAAAAAAAAAAAAAAAAAA&#10;AAAAW0NvbnRlbnRfVHlwZXNdLnhtbFBLAQItABQABgAIAAAAIQA4/SH/1gAAAJQBAAALAAAAAAAA&#10;AAAAAAAAAC8BAABfcmVscy8ucmVsc1BLAQItABQABgAIAAAAIQCUfc+WAQIAAAcEAAAOAAAAAAAA&#10;AAAAAAAAAC4CAABkcnMvZTJvRG9jLnhtbFBLAQItABQABgAIAAAAIQC0q2pA3gAAAAkBAAAPAAAA&#10;AAAAAAAAAAAAAFsEAABkcnMvZG93bnJldi54bWxQSwUGAAAAAAQABADzAAAAZgUAAAAA&#10;" strokeweight=".17625mm">
                      <v:textbox>
                        <w:txbxContent>
                          <w:p w:rsidR="00460917" w:rsidRDefault="00DD19C1"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 xml:space="preserve">A = … </w:t>
                            </w:r>
                            <w:r>
                              <w:rPr>
                                <w:rFonts w:ascii="Arial" w:hAnsi="Arial" w:cs="Arial"/>
                                <w:sz w:val="40"/>
                              </w:rPr>
                              <w:t>carreaux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460917" w:rsidRDefault="00460917"/>
    <w:p w:rsidR="00460917" w:rsidRDefault="00460917"/>
    <w:p w:rsidR="00460917" w:rsidRDefault="00460917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460917">
        <w:tblPrEx>
          <w:tblCellMar>
            <w:top w:w="0" w:type="dxa"/>
            <w:bottom w:w="0" w:type="dxa"/>
          </w:tblCellMar>
        </w:tblPrEx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86058" cy="539998"/>
                  <wp:effectExtent l="0" t="0" r="9242" b="0"/>
                  <wp:docPr id="32" name="Image 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7</w:t>
            </w:r>
          </w:p>
        </w:tc>
      </w:tr>
      <w:tr w:rsidR="00460917">
        <w:tblPrEx>
          <w:tblCellMar>
            <w:top w:w="0" w:type="dxa"/>
            <w:bottom w:w="0" w:type="dxa"/>
          </w:tblCellMar>
        </w:tblPrEx>
        <w:trPr>
          <w:trHeight w:val="5166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0917" w:rsidRDefault="00DD19C1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>Calcule l’aire du carré :</w:t>
            </w:r>
          </w:p>
          <w:p w:rsidR="00460917" w:rsidRDefault="00DD19C1">
            <w:r>
              <w:rPr>
                <w:b/>
                <w:bCs/>
                <w:noProof/>
                <w:sz w:val="28"/>
                <w:szCs w:val="28"/>
                <w:u w:val="single"/>
              </w:rPr>
              <w:drawing>
                <wp:anchor distT="0" distB="0" distL="114300" distR="114300" simplePos="0" relativeHeight="251794432" behindDoc="1" locked="0" layoutInCell="1" allowOverlap="1">
                  <wp:simplePos x="0" y="0"/>
                  <wp:positionH relativeFrom="column">
                    <wp:posOffset>1812285</wp:posOffset>
                  </wp:positionH>
                  <wp:positionV relativeFrom="paragraph">
                    <wp:posOffset>147959</wp:posOffset>
                  </wp:positionV>
                  <wp:extent cx="2362837" cy="2400300"/>
                  <wp:effectExtent l="0" t="0" r="0" b="0"/>
                  <wp:wrapNone/>
                  <wp:docPr id="33" name="Image 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2837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460917" w:rsidRDefault="00460917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460917" w:rsidRDefault="00460917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460917" w:rsidRDefault="00460917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460917" w:rsidRDefault="00460917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460917" w:rsidRDefault="00DD19C1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>
                      <wp:simplePos x="0" y="0"/>
                      <wp:positionH relativeFrom="column">
                        <wp:posOffset>4657094</wp:posOffset>
                      </wp:positionH>
                      <wp:positionV relativeFrom="paragraph">
                        <wp:posOffset>1261743</wp:posOffset>
                      </wp:positionV>
                      <wp:extent cx="1663065" cy="666753"/>
                      <wp:effectExtent l="0" t="0" r="13335" b="19047"/>
                      <wp:wrapNone/>
                      <wp:docPr id="34" name="Zone de text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63065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460917" w:rsidRDefault="00DD19C1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A = … cm²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39" o:spid="_x0000_s1037" type="#_x0000_t202" style="position:absolute;margin-left:366.7pt;margin-top:99.35pt;width:130.95pt;height:52.5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gISAQIAAAcEAAAOAAAAZHJzL2Uyb0RvYy54bWysU02P0zAQvSPxHyzfadImzbJV0xVsVYS0&#10;AqTCZW+OYzeW/IXtNim/nrGT7XaB04ocHI9n/Gbem/H6blASnZjzwugaz2c5RkxT0wp9qPGP77t3&#10;7zHygeiWSKNZjc/M47vN2zfr3q7YwnRGtswhANF+1dsadyHYVZZ52jFF/MxYpsHJjVMkgOkOWetI&#10;D+hKZos8r7LeuNY6Q5n3cLodnXiT8DlnNHzl3LOAZI2htpBWl9YmrtlmTVYHR2wn6FQGeUUViggN&#10;SS9QWxIIOjrxF5QS1BlveJhRozLDuaAscQA28/wPNvuOWJa4gDjeXmTy/w+Wfjl9c0i0NS5KjDRR&#10;0KNH6BRqGQpsCAwVt1Gk3voVxO4tRIfhoxmg2U/nHg4j94E7Ff/ACoEf5D5fJAYoROOlqiryaokR&#10;BV9VVTfLIsJkz7et8+ETMwrFTY0dtDApS04PPoyhTyExmTdStDshZTLcobmXDp0ItHuXvgn9RZjU&#10;qIfsRblMyC98/hoiT9+/IGIJW+K7MVVCmMKkBjpRrlGWuAtDMySN5xfNGtOeQUp4OcCxM+4XRj1M&#10;YY39zyNxDCP5WUObb+dlGcc2GeXyZgGGu/Y01x6iKUDVOGA0bu/DOOowa5aEB723NPYtSqXNh2Mw&#10;XCRJY5FjRVPtMG2pKdPLiON8baeo5/e7+Q0AAP//AwBQSwMEFAAGAAgAAAAhAA6RATnfAAAACwEA&#10;AA8AAABkcnMvZG93bnJldi54bWxMj0FOwzAQRfdI3MEaJHbUIYakCXEqhISQECxIOYAbmzjCHqex&#10;26a3Z1jBcvSf/n/TbBbv2NHMcQwo4XaVATPYBz3iIOFz+3yzBhaTQq1cQCPhbCJs2suLRtU6nPDD&#10;HLs0MCrBWCsJNqWp5jz21ngVV2EySNlXmL1KdM4D17M6Ubl3PM+ygns1Ii1YNZkna/rv7uAlTGL7&#10;Fvf74j3m7tzpZAv+kr9KeX21PD4AS2ZJfzD86pM6tOS0CwfUkTkJpRB3hFJQrUtgRFTVvQC2kyAy&#10;UQJvG/7/h/YHAAD//wMAUEsBAi0AFAAGAAgAAAAhALaDOJL+AAAA4QEAABMAAAAAAAAAAAAAAAAA&#10;AAAAAFtDb250ZW50X1R5cGVzXS54bWxQSwECLQAUAAYACAAAACEAOP0h/9YAAACUAQAACwAAAAAA&#10;AAAAAAAAAAAvAQAAX3JlbHMvLnJlbHNQSwECLQAUAAYACAAAACEADA4CEgECAAAHBAAADgAAAAAA&#10;AAAAAAAAAAAuAgAAZHJzL2Uyb0RvYy54bWxQSwECLQAUAAYACAAAACEADpEBOd8AAAALAQAADwAA&#10;AAAAAAAAAAAAAABbBAAAZHJzL2Rvd25yZXYueG1sUEsFBgAAAAAEAAQA8wAAAGcFAAAAAA==&#10;" strokeweight=".17625mm">
                      <v:textbox>
                        <w:txbxContent>
                          <w:p w:rsidR="00460917" w:rsidRDefault="00DD19C1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A = … cm²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>
                      <wp:simplePos x="0" y="0"/>
                      <wp:positionH relativeFrom="column">
                        <wp:posOffset>3964308</wp:posOffset>
                      </wp:positionH>
                      <wp:positionV relativeFrom="paragraph">
                        <wp:posOffset>141603</wp:posOffset>
                      </wp:positionV>
                      <wp:extent cx="628650" cy="342900"/>
                      <wp:effectExtent l="0" t="0" r="0" b="0"/>
                      <wp:wrapNone/>
                      <wp:docPr id="35" name="Zone de text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86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460917" w:rsidRDefault="00DD19C1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5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38" type="#_x0000_t202" style="position:absolute;margin-left:312.15pt;margin-top:11.15pt;width:49.5pt;height:27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e5n8gEAAMgDAAAOAAAAZHJzL2Uyb0RvYy54bWysU02P0zAQvSPxHyzfadL0g27UdAVbFSGt&#10;AKlw4eY4dmPJsc3YbVJ+PWOn7Ra4IXJwPJ7xy3tvJuvHodPkJMArayo6neSUCMNto8yhot++7t6s&#10;KPGBmYZpa0RFz8LTx83rV+velaKwrdWNAIIgxpe9q2gbgiuzzPNWdMxPrBMGk9JCxwKGcMgaYD2i&#10;dzor8nyZ9RYaB5YL7/F0OybpJuFLKXj4LKUXgeiKIreQVkhrHddss2blAZhrFb/QYP/AomPK4Edv&#10;UFsWGDmC+guqUxystzJMuO0yK6XiImlANdP8DzX7ljmRtKA53t1s8v8Pln86fQGimorOFpQY1mGP&#10;vmOnSCNIEEMQZLaKJvXOl1i7d1gdhvd2wGZfzz0eRu2DhC6+URXBPNp9vlmMUITj4bJYLReY4Zia&#10;zYuHPLUge7nswIcPwnYkbioK2MFkLDs9+4BEsPRaEr/lrVbNTmmdAjjUTxrIiWG3d+mJHPHKb2Xa&#10;xGJj47XU/wi4Zb4da2M6i3pHXXEXhnpIJk2Lq+jaNmf0AkcfWbYWflLS4xhV1P84MhCU6I8G+/Qw&#10;nc/j3KVgvnhbYAD3mfo+wwxHqIoGSsbtUxhnFYfFsfBs9o5H40f+747BSpVMiSRHRhfuOC5J+GW0&#10;4zzex6nq5Qfc/AIAAP//AwBQSwMEFAAGAAgAAAAhAIrXs+XdAAAACQEAAA8AAABkcnMvZG93bnJl&#10;di54bWxMj8FOwzAQRO9I/IO1SFwQdXBKAiFOBUigXlv6AU68TSLidRS7Tfr3LCc47ax2NPum3Cxu&#10;EGecQu9Jw8MqAYHUeNtTq+Hw9XH/BCJEQ9YMnlDDBQNsquur0hTWz7TD8z62gkMoFEZDF+NYSBma&#10;Dp0JKz8i8e3oJ2cir1Mr7WRmDneDVEmSSWd64g+dGfG9w+Z7f3Iajtv57vF5rj/jId+tszfT57W/&#10;aH17s7y+gIi4xD8z/OIzOlTMVPsT2SAGDZlap2zVoBRPNuQqZVGzyFKQVSn/N6h+AAAA//8DAFBL&#10;AQItABQABgAIAAAAIQC2gziS/gAAAOEBAAATAAAAAAAAAAAAAAAAAAAAAABbQ29udGVudF9UeXBl&#10;c10ueG1sUEsBAi0AFAAGAAgAAAAhADj9If/WAAAAlAEAAAsAAAAAAAAAAAAAAAAALwEAAF9yZWxz&#10;Ly5yZWxzUEsBAi0AFAAGAAgAAAAhAOCZ7mfyAQAAyAMAAA4AAAAAAAAAAAAAAAAALgIAAGRycy9l&#10;Mm9Eb2MueG1sUEsBAi0AFAAGAAgAAAAhAIrXs+XdAAAACQEAAA8AAAAAAAAAAAAAAAAATAQAAGRy&#10;cy9kb3ducmV2LnhtbFBLBQYAAAAABAAEAPMAAABWBQAAAAA=&#10;" stroked="f">
                      <v:textbox>
                        <w:txbxContent>
                          <w:p w:rsidR="00460917" w:rsidRDefault="00DD19C1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5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460917" w:rsidRDefault="00460917"/>
    <w:p w:rsidR="00460917" w:rsidRDefault="00460917"/>
    <w:p w:rsidR="00460917" w:rsidRDefault="00460917"/>
    <w:p w:rsidR="00460917" w:rsidRDefault="00460917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460917">
        <w:tblPrEx>
          <w:tblCellMar>
            <w:top w:w="0" w:type="dxa"/>
            <w:bottom w:w="0" w:type="dxa"/>
          </w:tblCellMar>
        </w:tblPrEx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486058" cy="539998"/>
                  <wp:effectExtent l="0" t="0" r="9242" b="0"/>
                  <wp:docPr id="36" name="Image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8</w:t>
            </w:r>
          </w:p>
        </w:tc>
      </w:tr>
      <w:tr w:rsidR="00460917">
        <w:tblPrEx>
          <w:tblCellMar>
            <w:top w:w="0" w:type="dxa"/>
            <w:bottom w:w="0" w:type="dxa"/>
          </w:tblCellMar>
        </w:tblPrEx>
        <w:trPr>
          <w:trHeight w:val="5371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0917" w:rsidRDefault="00DD19C1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>Construis un carré dont l’aire mesure 16 carreaux :</w:t>
            </w:r>
          </w:p>
          <w:p w:rsidR="00460917" w:rsidRDefault="00460917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460917" w:rsidRDefault="00460917">
            <w:pPr>
              <w:rPr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9012" w:type="dxa"/>
              <w:jc w:val="center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</w:tblGrid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460917" w:rsidRDefault="00460917">
            <w:pPr>
              <w:rPr>
                <w:rFonts w:ascii="Verdana" w:hAnsi="Verdana"/>
              </w:rPr>
            </w:pPr>
          </w:p>
        </w:tc>
      </w:tr>
    </w:tbl>
    <w:p w:rsidR="00460917" w:rsidRDefault="00460917"/>
    <w:p w:rsidR="00460917" w:rsidRDefault="00460917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460917">
        <w:tblPrEx>
          <w:tblCellMar>
            <w:top w:w="0" w:type="dxa"/>
            <w:bottom w:w="0" w:type="dxa"/>
          </w:tblCellMar>
        </w:tblPrEx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86058" cy="539998"/>
                  <wp:effectExtent l="0" t="0" r="9242" b="0"/>
                  <wp:docPr id="37" name="Image 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9</w:t>
            </w:r>
          </w:p>
        </w:tc>
      </w:tr>
      <w:tr w:rsidR="00460917">
        <w:tblPrEx>
          <w:tblCellMar>
            <w:top w:w="0" w:type="dxa"/>
            <w:bottom w:w="0" w:type="dxa"/>
          </w:tblCellMar>
        </w:tblPrEx>
        <w:trPr>
          <w:trHeight w:val="5166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0917" w:rsidRDefault="00DD19C1">
            <w:r>
              <w:rPr>
                <w:b/>
                <w:bCs/>
                <w:noProof/>
                <w:sz w:val="28"/>
                <w:szCs w:val="28"/>
                <w:u w:val="single"/>
              </w:rPr>
              <w:drawing>
                <wp:anchor distT="0" distB="0" distL="114300" distR="114300" simplePos="0" relativeHeight="251798528" behindDoc="1" locked="0" layoutInCell="1" allowOverlap="1">
                  <wp:simplePos x="0" y="0"/>
                  <wp:positionH relativeFrom="column">
                    <wp:posOffset>771526</wp:posOffset>
                  </wp:positionH>
                  <wp:positionV relativeFrom="paragraph">
                    <wp:posOffset>-59692</wp:posOffset>
                  </wp:positionV>
                  <wp:extent cx="3289938" cy="3342095"/>
                  <wp:effectExtent l="228600" t="209550" r="215262" b="220255"/>
                  <wp:wrapNone/>
                  <wp:docPr id="38" name="Image 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21132689">
                            <a:off x="0" y="0"/>
                            <a:ext cx="3289938" cy="334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z w:val="28"/>
                <w:szCs w:val="28"/>
                <w:u w:val="single"/>
              </w:rPr>
              <w:t>Calcule l’ai</w:t>
            </w:r>
            <w:r>
              <w:rPr>
                <w:b/>
                <w:bCs/>
                <w:sz w:val="28"/>
                <w:szCs w:val="28"/>
                <w:u w:val="single"/>
              </w:rPr>
              <w:t>re du carré :</w:t>
            </w:r>
          </w:p>
          <w:p w:rsidR="00460917" w:rsidRDefault="00460917"/>
          <w:p w:rsidR="00460917" w:rsidRDefault="00460917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460917" w:rsidRDefault="00460917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460917" w:rsidRDefault="00460917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460917" w:rsidRDefault="00460917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460917" w:rsidRDefault="00DD19C1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>
                      <wp:simplePos x="0" y="0"/>
                      <wp:positionH relativeFrom="column">
                        <wp:posOffset>4631051</wp:posOffset>
                      </wp:positionH>
                      <wp:positionV relativeFrom="paragraph">
                        <wp:posOffset>1169032</wp:posOffset>
                      </wp:positionV>
                      <wp:extent cx="1688467" cy="666753"/>
                      <wp:effectExtent l="0" t="0" r="26033" b="19047"/>
                      <wp:wrapNone/>
                      <wp:docPr id="39" name="Zone de text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88467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460917" w:rsidRDefault="00DD19C1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A = … cm²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39" type="#_x0000_t202" style="position:absolute;margin-left:364.65pt;margin-top:92.05pt;width:132.95pt;height:52.5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2zSAAIAAAcEAAAOAAAAZHJzL2Uyb0RvYy54bWysU02P2jAQvVfqf7B8LwkQAhsRVu0iqkqr&#10;biXay94cxyGW/FXbkNBf37GTBbbtadUcHM+Hn+e9Ga/veynQiVnHtSrxdJJixBTVNVeHEv/4vvuw&#10;wsh5omoitGIlPjOH7zfv3607U7CZbrWomUUAolzRmRK33psiSRxtmSRuog1TEGy0lcSDaQ9JbUkH&#10;6FIkszTNk07b2lhNmXPg3Q5BvIn4TcOof2oaxzwSJYbafFxtXKuwJps1KQ6WmJbTsQzyhiok4Qou&#10;vUBtiSfoaPlfUJJTq51u/IRqmeim4ZRFDsBmmv7BZt8SwyIXEMeZi0zu/8HSr6dvFvG6xPM7jBSR&#10;0KNn6BSqGfKs9wyBH0TqjCsgd28g2/efdA/NfvE7cAbufWNl+AMrBHGQ+3yRGKAQDYfy1SrLlxhR&#10;iOV5vlzMA0xyPW2s85+ZlihsSmyhhVFZcnp0fkh9SQmXOS14veNCRMMeqgdh0YlAu3fxG9FfpQmF&#10;Orh9ni0i8quYu4VI4/cviFDClrh2uCoijGlCAZ0g1yBL2Pm+6qPG00g2uCpdn0FKeDnAsdX2F0Yd&#10;TGGJ3c8jsQwj8UVBm++mWRbGNhrZYjkDw95GqtsIURSgSuwxGrYPfhh1mDVD/KPaGxr6FqRS+uPR&#10;64ZHSa8VjbXDtMWmjC8jjPOtHbOu73fzGwAA//8DAFBLAwQUAAYACAAAACEAOLFZYN8AAAALAQAA&#10;DwAAAGRycy9kb3ducmV2LnhtbEyPQU7DMBBF90jcwRokdtSJCyEJcSqEhJAQLEg5gBubOMIep7Hb&#10;prdnWMFy9J/+f9NsFu/Y0cxxDCghX2XADPZBjzhI+Nw+35TAYlKolQtoJJxNhE17edGoWocTfphj&#10;lwZGJRhrJcGmNNWcx94ar+IqTAYp+wqzV4nOeeB6Vicq946LLCu4VyPSglWTebKm/+4OXsK03r7F&#10;/b54j8KdO51swV/Eq5TXV8vjA7BklvQHw68+qUNLTrtwQB2Zk3AvqjWhFJS3OTAiqupOANtJEGWV&#10;A28b/v+H9gcAAP//AwBQSwECLQAUAAYACAAAACEAtoM4kv4AAADhAQAAEwAAAAAAAAAAAAAAAAAA&#10;AAAAW0NvbnRlbnRfVHlwZXNdLnhtbFBLAQItABQABgAIAAAAIQA4/SH/1gAAAJQBAAALAAAAAAAA&#10;AAAAAAAAAC8BAABfcmVscy8ucmVsc1BLAQItABQABgAIAAAAIQDSU2zSAAIAAAcEAAAOAAAAAAAA&#10;AAAAAAAAAC4CAABkcnMvZTJvRG9jLnhtbFBLAQItABQABgAIAAAAIQA4sVlg3wAAAAsBAAAPAAAA&#10;AAAAAAAAAAAAAFoEAABkcnMvZG93bnJldi54bWxQSwUGAAAAAAQABADzAAAAZgUAAAAA&#10;" strokeweight=".17625mm">
                      <v:textbox>
                        <w:txbxContent>
                          <w:p w:rsidR="00460917" w:rsidRDefault="00DD19C1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A = … cm²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>
                      <wp:simplePos x="0" y="0"/>
                      <wp:positionH relativeFrom="column">
                        <wp:posOffset>3964308</wp:posOffset>
                      </wp:positionH>
                      <wp:positionV relativeFrom="paragraph">
                        <wp:posOffset>141603</wp:posOffset>
                      </wp:positionV>
                      <wp:extent cx="628650" cy="342900"/>
                      <wp:effectExtent l="0" t="0" r="0" b="0"/>
                      <wp:wrapNone/>
                      <wp:docPr id="40" name="Zone de text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86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460917" w:rsidRDefault="00DD19C1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7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0" type="#_x0000_t202" style="position:absolute;margin-left:312.15pt;margin-top:11.15pt;width:49.5pt;height:27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QL78QEAAMgDAAAOAAAAZHJzL2Uyb0RvYy54bWysU8GO0zAQvSPxD5bvNGk2W7pR0xVsVYS0&#10;AqTChZvj2I0lxzZjt0n5esZO2y1wQ+TgeDzjl/feTFaPY6/JUYBX1tR0PsspEYbbVpl9Tb993b5Z&#10;UuIDMy3T1oianoSnj+vXr1aDq0RhO6tbAQRBjK8GV9MuBFdlmeed6JmfWScMJqWFngUMYZ+1wAZE&#10;73VW5PkiGyy0DiwX3uPpZkrSdcKXUvDwWUovAtE1RW4hrZDWJq7ZesWqPTDXKX6mwf6BRc+UwY9e&#10;oTYsMHIA9RdUrzhYb2WYcdtnVkrFRdKAaub5H2p2HXMiaUFzvLva5P8fLP90/AJEtTUt0R7DeuzR&#10;d+wUaQUJYgyC3C2jSYPzFdbuHFaH8b0dsdmXc4+HUfsooY9vVEUwj3inq8UIRTgeLorl4h4zHFN3&#10;ZfGQpxZkL5cd+PBB2J7ETU0BO5iMZcdnH5AIll5K4re81ardKq1TAPvmSQM5Muz2Nj2RI175rUyb&#10;WGxsvJb6HwE3zHdTbUxnUe+kK+7C2IzJpHl5Ed3Y9oRe4Ogjy87CT0oGHKOa+h8HBoIS/dFgnx7m&#10;ZTQ2pKC8f1tgALeZ5jbDDEeomgZKpu1TmGYVh8Wx8Gx2jkfjJ/7vDsFKlUyJJCdGZ+44Lkn4ebTj&#10;PN7GqerlB1z/AgAA//8DAFBLAwQUAAYACAAAACEAitez5d0AAAAJAQAADwAAAGRycy9kb3ducmV2&#10;LnhtbEyPwU7DMBBE70j8g7VIXBB1cEoCIU4FSKBeW/oBTrxNIuJ1FLtN+vcsJzjtrHY0+6bcLG4Q&#10;Z5xC70nDwyoBgdR421Or4fD1cf8EIkRD1gyeUMMFA2yq66vSFNbPtMPzPraCQygURkMX41hIGZoO&#10;nQkrPyLx7egnZyKvUyvtZGYOd4NUSZJJZ3riD50Z8b3D5nt/chqO2/nu8XmuP+Mh362zN9Pntb9o&#10;fXuzvL6AiLjEPzP84jM6VMxU+xPZIAYNmVqnbNWgFE825CplUbPIUpBVKf83qH4AAAD//wMAUEsB&#10;Ai0AFAAGAAgAAAAhALaDOJL+AAAA4QEAABMAAAAAAAAAAAAAAAAAAAAAAFtDb250ZW50X1R5cGVz&#10;XS54bWxQSwECLQAUAAYACAAAACEAOP0h/9YAAACUAQAACwAAAAAAAAAAAAAAAAAvAQAAX3JlbHMv&#10;LnJlbHNQSwECLQAUAAYACAAAACEAci0C+/EBAADIAwAADgAAAAAAAAAAAAAAAAAuAgAAZHJzL2Uy&#10;b0RvYy54bWxQSwECLQAUAAYACAAAACEAitez5d0AAAAJAQAADwAAAAAAAAAAAAAAAABLBAAAZHJz&#10;L2Rvd25yZXYueG1sUEsFBgAAAAAEAAQA8wAAAFUFAAAAAA==&#10;" stroked="f">
                      <v:textbox>
                        <w:txbxContent>
                          <w:p w:rsidR="00460917" w:rsidRDefault="00DD19C1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7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460917" w:rsidRDefault="00460917"/>
    <w:p w:rsidR="00460917" w:rsidRDefault="00460917"/>
    <w:p w:rsidR="00460917" w:rsidRDefault="00460917"/>
    <w:p w:rsidR="00460917" w:rsidRDefault="00460917"/>
    <w:p w:rsidR="00460917" w:rsidRDefault="00460917"/>
    <w:p w:rsidR="00460917" w:rsidRDefault="00460917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72"/>
        <w:gridCol w:w="7455"/>
        <w:gridCol w:w="1240"/>
      </w:tblGrid>
      <w:tr w:rsidR="00460917">
        <w:tblPrEx>
          <w:tblCellMar>
            <w:top w:w="0" w:type="dxa"/>
            <w:bottom w:w="0" w:type="dxa"/>
          </w:tblCellMar>
        </w:tblPrEx>
        <w:trPr>
          <w:trHeight w:val="1018"/>
          <w:jc w:val="center"/>
        </w:trPr>
        <w:tc>
          <w:tcPr>
            <w:tcW w:w="1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486058" cy="539998"/>
                  <wp:effectExtent l="0" t="0" r="9242" b="0"/>
                  <wp:docPr id="41" name="Image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10</w:t>
            </w:r>
          </w:p>
        </w:tc>
      </w:tr>
      <w:tr w:rsidR="00460917">
        <w:tblPrEx>
          <w:tblCellMar>
            <w:top w:w="0" w:type="dxa"/>
            <w:bottom w:w="0" w:type="dxa"/>
          </w:tblCellMar>
        </w:tblPrEx>
        <w:trPr>
          <w:trHeight w:val="5166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84E" w:rsidRDefault="007C284E" w:rsidP="007C284E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 xml:space="preserve">Construis un </w:t>
            </w:r>
            <w:r w:rsidR="005F6901">
              <w:rPr>
                <w:b/>
                <w:bCs/>
                <w:sz w:val="28"/>
                <w:szCs w:val="28"/>
                <w:u w:val="single"/>
              </w:rPr>
              <w:t xml:space="preserve">polygone à plus de 6 côtés </w:t>
            </w:r>
            <w:r>
              <w:rPr>
                <w:b/>
                <w:bCs/>
                <w:sz w:val="28"/>
                <w:szCs w:val="28"/>
                <w:u w:val="single"/>
              </w:rPr>
              <w:t xml:space="preserve">dont l’aire mesure </w:t>
            </w:r>
            <w:r w:rsidR="005F6901">
              <w:rPr>
                <w:b/>
                <w:bCs/>
                <w:sz w:val="28"/>
                <w:szCs w:val="28"/>
                <w:u w:val="single"/>
              </w:rPr>
              <w:t xml:space="preserve">24 </w:t>
            </w:r>
            <w:r>
              <w:rPr>
                <w:b/>
                <w:bCs/>
                <w:sz w:val="28"/>
                <w:szCs w:val="28"/>
                <w:u w:val="single"/>
              </w:rPr>
              <w:t>carreaux :</w:t>
            </w:r>
          </w:p>
          <w:p w:rsidR="007C284E" w:rsidRDefault="007C284E" w:rsidP="007C284E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7C284E" w:rsidRDefault="007C284E" w:rsidP="007C284E">
            <w:pPr>
              <w:rPr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9012" w:type="dxa"/>
              <w:jc w:val="center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</w:tblGrid>
            <w:tr w:rsidR="007C284E" w:rsidTr="00C0164E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C284E" w:rsidTr="00C0164E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C284E" w:rsidTr="00C0164E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C284E" w:rsidTr="00C0164E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C284E" w:rsidTr="00C0164E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84E" w:rsidRDefault="007C284E" w:rsidP="007C284E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460917" w:rsidRDefault="00460917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460917" w:rsidRDefault="00460917"/>
        </w:tc>
      </w:tr>
    </w:tbl>
    <w:p w:rsidR="00460917" w:rsidRDefault="00460917"/>
    <w:p w:rsidR="00460917" w:rsidRDefault="00460917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72"/>
        <w:gridCol w:w="7455"/>
        <w:gridCol w:w="1240"/>
      </w:tblGrid>
      <w:tr w:rsidR="00460917">
        <w:tblPrEx>
          <w:tblCellMar>
            <w:top w:w="0" w:type="dxa"/>
            <w:bottom w:w="0" w:type="dxa"/>
          </w:tblCellMar>
        </w:tblPrEx>
        <w:trPr>
          <w:trHeight w:val="1018"/>
          <w:jc w:val="center"/>
        </w:trPr>
        <w:tc>
          <w:tcPr>
            <w:tcW w:w="1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86058" cy="539998"/>
                  <wp:effectExtent l="0" t="0" r="9242" b="0"/>
                  <wp:docPr id="46" name="Image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11</w:t>
            </w:r>
          </w:p>
        </w:tc>
      </w:tr>
      <w:tr w:rsidR="00460917" w:rsidTr="00F90AE5">
        <w:tblPrEx>
          <w:tblCellMar>
            <w:top w:w="0" w:type="dxa"/>
            <w:bottom w:w="0" w:type="dxa"/>
          </w:tblCellMar>
        </w:tblPrEx>
        <w:trPr>
          <w:trHeight w:val="5535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0AE5" w:rsidRDefault="00F90AE5" w:rsidP="00F90AE5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>Calcule l’aire de la figure :</w:t>
            </w:r>
          </w:p>
          <w:p w:rsidR="00F90AE5" w:rsidRDefault="00F90AE5" w:rsidP="00F90AE5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F90AE5" w:rsidRDefault="00F90AE5" w:rsidP="00F90AE5">
            <w:pPr>
              <w:rPr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9012" w:type="dxa"/>
              <w:jc w:val="center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</w:tblGrid>
            <w:tr w:rsidR="00F90AE5" w:rsidTr="00C0164E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18" w:space="0" w:color="000000"/>
                    <w:left w:val="single" w:sz="18" w:space="0" w:color="000000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18" w:space="0" w:color="000000"/>
                    <w:left w:val="single" w:sz="24" w:space="0" w:color="FFFFFF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18" w:space="0" w:color="000000"/>
                    <w:left w:val="single" w:sz="24" w:space="0" w:color="FFFFFF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18" w:space="0" w:color="000000"/>
                    <w:left w:val="single" w:sz="24" w:space="0" w:color="FFFFFF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18" w:space="0" w:color="000000"/>
                    <w:left w:val="single" w:sz="24" w:space="0" w:color="FFFFFF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18" w:space="0" w:color="000000"/>
                    <w:left w:val="single" w:sz="24" w:space="0" w:color="FFFFFF"/>
                    <w:bottom w:val="single" w:sz="24" w:space="0" w:color="FFFFFF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F90AE5" w:rsidTr="00C0164E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18" w:space="0" w:color="000000"/>
                    <w:left w:val="single" w:sz="18" w:space="0" w:color="000000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18" w:space="0" w:color="000000"/>
                    <w:left w:val="single" w:sz="24" w:space="0" w:color="FFFFFF"/>
                    <w:bottom w:val="single" w:sz="24" w:space="0" w:color="FFFFFF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F90AE5" w:rsidTr="00C0164E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18" w:space="0" w:color="000000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24" w:space="0" w:color="FFFFFF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18" w:space="0" w:color="000000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F90AE5" w:rsidTr="00C0164E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18" w:space="0" w:color="000000"/>
                    <w:bottom w:val="single" w:sz="18" w:space="0" w:color="000000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18" w:space="0" w:color="000000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18" w:space="0" w:color="000000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18" w:space="0" w:color="000000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18" w:space="0" w:color="000000"/>
                    <w:right w:val="single" w:sz="24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24" w:space="0" w:color="FFFFFF"/>
                    <w:left w:val="single" w:sz="24" w:space="0" w:color="FFFFFF"/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F90AE5" w:rsidTr="00C0164E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r>
                    <w:rPr>
                      <w:b/>
                      <w:bCs/>
                      <w:noProof/>
                      <w:sz w:val="28"/>
                      <w:szCs w:val="28"/>
                      <w:u w:val="single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937792" behindDoc="0" locked="0" layoutInCell="1" allowOverlap="1" wp14:anchorId="5AA27CF4" wp14:editId="26A07B21">
                            <wp:simplePos x="0" y="0"/>
                            <wp:positionH relativeFrom="column">
                              <wp:posOffset>-1198248</wp:posOffset>
                            </wp:positionH>
                            <wp:positionV relativeFrom="paragraph">
                              <wp:posOffset>135258</wp:posOffset>
                            </wp:positionV>
                            <wp:extent cx="2286000" cy="666753"/>
                            <wp:effectExtent l="0" t="0" r="19050" b="19047"/>
                            <wp:wrapNone/>
                            <wp:docPr id="53" name="Zone de texte 4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2286000" cy="666753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6345">
                                      <a:solidFill>
                                        <a:srgbClr val="000000"/>
                                      </a:solidFill>
                                      <a:prstDash val="solid"/>
                                    </a:ln>
                                  </wps:spPr>
                                  <wps:txbx>
                                    <w:txbxContent>
                                      <w:p w:rsidR="00F90AE5" w:rsidRDefault="00F90AE5" w:rsidP="00F90AE5">
                                        <w:r>
                                          <w:rPr>
                                            <w:rFonts w:ascii="Arial" w:hAnsi="Arial" w:cs="Arial"/>
                                            <w:sz w:val="48"/>
                                          </w:rPr>
                                          <w:t>A = …</w:t>
                                        </w:r>
                                        <w:r>
                                          <w:rPr>
                                            <w:rFonts w:ascii="Arial" w:hAnsi="Arial" w:cs="Arial"/>
                                            <w:sz w:val="36"/>
                                          </w:rPr>
                                          <w:t>carreaux</w:t>
                                        </w:r>
                                        <w:r>
                                          <w:rPr>
                                            <w:rFonts w:ascii="Arial" w:hAnsi="Arial" w:cs="Arial"/>
                                            <w:sz w:val="48"/>
                                          </w:rPr>
                                          <w:t xml:space="preserve"> </w:t>
                                        </w:r>
                                      </w:p>
                                      <w:p w:rsidR="00F90AE5" w:rsidRDefault="00F90AE5" w:rsidP="00F90AE5">
                                        <w:pPr>
                                          <w:rPr>
                                            <w:rFonts w:ascii="Arial" w:hAnsi="Arial" w:cs="Arial"/>
                                            <w:sz w:val="48"/>
                                          </w:rPr>
                                        </w:pPr>
                                      </w:p>
                                      <w:p w:rsidR="00F90AE5" w:rsidRDefault="00F90AE5" w:rsidP="00F90AE5">
                                        <w:pPr>
                                          <w:rPr>
                                            <w:rFonts w:ascii="Arial" w:hAnsi="Arial" w:cs="Arial"/>
                                            <w:sz w:val="48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vert="horz" wrap="square" lIns="91440" tIns="45720" rIns="91440" bIns="45720" anchor="t" anchorCtr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5AA27CF4" id="Zone de texte 45" o:spid="_x0000_s1041" type="#_x0000_t202" style="position:absolute;margin-left:-94.35pt;margin-top:10.65pt;width:180pt;height:52.5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MrtAAIAAAcEAAAOAAAAZHJzL2Uyb0RvYy54bWysU02P0zAQvSPxHyzfadJs212ipivYqghp&#10;BUiFCzfHsRtLjsfYbpPy6xk72W4XJA6IHlzPR97MezNe3w+dJifhvAJT0fksp0QYDo0yh4p++7p7&#10;c0eJD8w0TIMRFT0LT+83r1+te1uKAlrQjXAEQYwve1vRNgRbZpnnreiYn4EVBoMSXMcCmu6QNY71&#10;iN7prMjzVdaDa6wDLrxH73YM0k3Cl1Lw8FlKLwLRFcXeQjpdOut4Zps1Kw+O2VbxqQ32D110TBks&#10;eoHassDI0ak/oDrFHXiQYcahy0BKxUXigGzm+W9s9i2zInFBcby9yOT/Hyz/dPriiGoquryhxLAO&#10;Z/QdJ0UaQYIYgiCLZRSpt77E3L3F7DC8hwGH/eT36IzcB+m6+I+sCMZR7vNFYoQiHJ1FcbfKcwxx&#10;jK1Wq1ssi/DZ89fW+fBBQEfipaIOR5iUZadHH8bUp5RYzINWzU5pnQx3qB+0IyeG496l34T+Ik0b&#10;0mP1G6T2dwjsNDY7Vn0BEVvYMt+OpVJoStMG6US5RlniLQz1kDSeX7SsoTmjlPhykGML7iclPW5h&#10;Rf2PI3OCEv3R4JjfzheLuLbJWCxvCzTcdaS+jjDDEaqigZLx+hDGVcddsyw8mr3lcW6RtIF3xwBS&#10;JUljk2NHU++4bWko08uI63xtp6zn97v5BQAA//8DAFBLAwQUAAYACAAAACEA4cIGrt4AAAALAQAA&#10;DwAAAGRycy9kb3ducmV2LnhtbEyPy2rDMBBF94X+g5hCd4n8AMe4lkMolEJpF3XyAYo1tUykkWMp&#10;ifP3lVft7g5zuHOm3s7WsCtOfnAkIF0nwJA6pwbqBRz2b6sSmA+SlDSOUMAdPWybx4daVsrd6Buv&#10;behZLCFfSQE6hLHi3HcarfRrNyLF3Y+brAxxnHquJnmL5dbwLEkKbuVA8YKWI75q7E7txQoY8/2n&#10;P5+LL5+Ze6uCLvh79iHE89O8ewEWcA5/MCz6UR2a6HR0F1KeGQGrtCw3kRWQpTmwhdgs4RhDVuTA&#10;m5r//6H5BQAA//8DAFBLAQItABQABgAIAAAAIQC2gziS/gAAAOEBAAATAAAAAAAAAAAAAAAAAAAA&#10;AABbQ29udGVudF9UeXBlc10ueG1sUEsBAi0AFAAGAAgAAAAhADj9If/WAAAAlAEAAAsAAAAAAAAA&#10;AAAAAAAALwEAAF9yZWxzLy5yZWxzUEsBAi0AFAAGAAgAAAAhADpcyu0AAgAABwQAAA4AAAAAAAAA&#10;AAAAAAAALgIAAGRycy9lMm9Eb2MueG1sUEsBAi0AFAAGAAgAAAAhAOHCBq7eAAAACwEAAA8AAAAA&#10;AAAAAAAAAAAAWgQAAGRycy9kb3ducmV2LnhtbFBLBQYAAAAABAAEAPMAAABlBQAAAAA=&#10;" strokeweight=".17625mm">
                            <v:textbox>
                              <w:txbxContent>
                                <w:p w:rsidR="00F90AE5" w:rsidRDefault="00F90AE5" w:rsidP="00F90AE5"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A = …</w:t>
                                  </w:r>
                                  <w:r>
                                    <w:rPr>
                                      <w:rFonts w:ascii="Arial" w:hAnsi="Arial" w:cs="Arial"/>
                                      <w:sz w:val="36"/>
                                    </w:rPr>
                                    <w:t>carreaux</w:t>
                                  </w: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 xml:space="preserve"> </w:t>
                                  </w:r>
                                </w:p>
                                <w:p w:rsidR="00F90AE5" w:rsidRDefault="00F90AE5" w:rsidP="00F90AE5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</w:p>
                                <w:p w:rsidR="00F90AE5" w:rsidRDefault="00F90AE5" w:rsidP="00F90AE5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90AE5" w:rsidRDefault="00F90AE5" w:rsidP="00F90AE5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A942B0" w:rsidRPr="00A942B0" w:rsidRDefault="00A942B0">
            <w:pPr>
              <w:rPr>
                <w:b/>
              </w:rPr>
            </w:pPr>
          </w:p>
        </w:tc>
      </w:tr>
    </w:tbl>
    <w:p w:rsidR="00460917" w:rsidRDefault="00460917"/>
    <w:p w:rsidR="00460917" w:rsidRDefault="00460917"/>
    <w:p w:rsidR="00460917" w:rsidRDefault="00460917"/>
    <w:p w:rsidR="00460917" w:rsidRDefault="00460917"/>
    <w:p w:rsidR="00460917" w:rsidRDefault="00460917"/>
    <w:p w:rsidR="00460917" w:rsidRDefault="00460917"/>
    <w:p w:rsidR="00460917" w:rsidRDefault="00460917"/>
    <w:tbl>
      <w:tblPr>
        <w:tblW w:w="1026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431"/>
        <w:gridCol w:w="1240"/>
      </w:tblGrid>
      <w:tr w:rsidR="00460917">
        <w:tblPrEx>
          <w:tblCellMar>
            <w:top w:w="0" w:type="dxa"/>
            <w:bottom w:w="0" w:type="dxa"/>
          </w:tblCellMar>
        </w:tblPrEx>
        <w:trPr>
          <w:trHeight w:val="1018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86058" cy="539998"/>
                  <wp:effectExtent l="0" t="0" r="9242" b="0"/>
                  <wp:docPr id="51" name="Image 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12</w:t>
            </w:r>
          </w:p>
        </w:tc>
      </w:tr>
      <w:tr w:rsidR="00460917">
        <w:tblPrEx>
          <w:tblCellMar>
            <w:top w:w="0" w:type="dxa"/>
            <w:bottom w:w="0" w:type="dxa"/>
          </w:tblCellMar>
        </w:tblPrEx>
        <w:trPr>
          <w:trHeight w:val="5371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0917" w:rsidRDefault="00DD19C1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 xml:space="preserve">Construis </w:t>
            </w:r>
            <w:r>
              <w:rPr>
                <w:b/>
                <w:bCs/>
                <w:sz w:val="28"/>
                <w:szCs w:val="28"/>
                <w:u w:val="single"/>
              </w:rPr>
              <w:t>un rectangle dont l’aire mesure 18 carreaux :</w:t>
            </w:r>
          </w:p>
          <w:p w:rsidR="00460917" w:rsidRDefault="00460917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460917" w:rsidRDefault="00460917">
            <w:pPr>
              <w:rPr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9012" w:type="dxa"/>
              <w:jc w:val="center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</w:tblGrid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6091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0917" w:rsidRDefault="00460917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460917" w:rsidRDefault="00460917">
            <w:pPr>
              <w:rPr>
                <w:rFonts w:ascii="Verdana" w:hAnsi="Verdana"/>
              </w:rPr>
            </w:pPr>
          </w:p>
        </w:tc>
      </w:tr>
    </w:tbl>
    <w:p w:rsidR="00460917" w:rsidRDefault="00460917"/>
    <w:p w:rsidR="00460917" w:rsidRDefault="00460917"/>
    <w:tbl>
      <w:tblPr>
        <w:tblW w:w="1026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32"/>
        <w:gridCol w:w="7495"/>
        <w:gridCol w:w="1240"/>
      </w:tblGrid>
      <w:tr w:rsidR="00460917">
        <w:tblPrEx>
          <w:tblCellMar>
            <w:top w:w="0" w:type="dxa"/>
            <w:bottom w:w="0" w:type="dxa"/>
          </w:tblCellMar>
        </w:tblPrEx>
        <w:trPr>
          <w:trHeight w:val="1018"/>
        </w:trPr>
        <w:tc>
          <w:tcPr>
            <w:tcW w:w="1532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86058" cy="539998"/>
                  <wp:effectExtent l="0" t="0" r="9242" b="0"/>
                  <wp:docPr id="52" name="Image 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95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C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13</w:t>
            </w:r>
          </w:p>
        </w:tc>
      </w:tr>
      <w:tr w:rsidR="00460917">
        <w:tblPrEx>
          <w:tblCellMar>
            <w:top w:w="0" w:type="dxa"/>
            <w:bottom w:w="0" w:type="dxa"/>
          </w:tblCellMar>
        </w:tblPrEx>
        <w:trPr>
          <w:trHeight w:val="5315"/>
        </w:trPr>
        <w:tc>
          <w:tcPr>
            <w:tcW w:w="10267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0AE5" w:rsidRDefault="00F90AE5" w:rsidP="00F90AE5">
            <w:pPr>
              <w:rPr>
                <w:b/>
                <w:sz w:val="28"/>
              </w:rPr>
            </w:pPr>
          </w:p>
          <w:p w:rsidR="00F90AE5" w:rsidRPr="00A942B0" w:rsidRDefault="00F90AE5" w:rsidP="00F90AE5">
            <w:pPr>
              <w:rPr>
                <w:b/>
                <w:sz w:val="28"/>
              </w:rPr>
            </w:pPr>
            <w:r w:rsidRPr="00A942B0">
              <w:rPr>
                <w:b/>
                <w:sz w:val="28"/>
              </w:rPr>
              <w:t xml:space="preserve">En sachant que l’aire </w:t>
            </w:r>
            <w:r>
              <w:rPr>
                <w:b/>
                <w:sz w:val="28"/>
              </w:rPr>
              <w:t xml:space="preserve">de la figure 1 </w:t>
            </w:r>
            <w:r w:rsidRPr="00A942B0">
              <w:rPr>
                <w:b/>
                <w:sz w:val="28"/>
              </w:rPr>
              <w:t xml:space="preserve">fait 40 cm², </w:t>
            </w:r>
            <w:r w:rsidRPr="00F22A03">
              <w:rPr>
                <w:b/>
                <w:sz w:val="28"/>
                <w:u w:val="single"/>
              </w:rPr>
              <w:t>quelle est l’aire de la figure 2 ?</w:t>
            </w:r>
          </w:p>
          <w:p w:rsidR="00F90AE5" w:rsidRDefault="00F90AE5" w:rsidP="00F90AE5"/>
          <w:p w:rsidR="00F90AE5" w:rsidRDefault="00F90AE5" w:rsidP="00F90AE5">
            <w:r w:rsidRPr="00A942B0">
              <w:rPr>
                <w:b/>
                <w:bCs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939840" behindDoc="0" locked="0" layoutInCell="1" allowOverlap="1" wp14:anchorId="08B3F268" wp14:editId="7A672ADD">
                      <wp:simplePos x="0" y="0"/>
                      <wp:positionH relativeFrom="column">
                        <wp:posOffset>1244600</wp:posOffset>
                      </wp:positionH>
                      <wp:positionV relativeFrom="paragraph">
                        <wp:posOffset>66675</wp:posOffset>
                      </wp:positionV>
                      <wp:extent cx="1439545" cy="1439545"/>
                      <wp:effectExtent l="0" t="0" r="27301" b="27301"/>
                      <wp:wrapNone/>
                      <wp:docPr id="71" name="Organigramme : Connecteur 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9545" cy="1439545"/>
                              </a:xfrm>
                              <a:custGeom>
                                <a:avLst/>
                                <a:gdLst>
                                  <a:gd name="f0" fmla="val 21600000"/>
                                  <a:gd name="f1" fmla="val 10800000"/>
                                  <a:gd name="f2" fmla="val 5400000"/>
                                  <a:gd name="f3" fmla="val 180"/>
                                  <a:gd name="f4" fmla="val w"/>
                                  <a:gd name="f5" fmla="val h"/>
                                  <a:gd name="f6" fmla="val ss"/>
                                  <a:gd name="f7" fmla="val 0"/>
                                  <a:gd name="f8" fmla="*/ 5419351 1 1725033"/>
                                  <a:gd name="f9" fmla="+- 0 0 -360"/>
                                  <a:gd name="f10" fmla="+- 0 0 -180"/>
                                  <a:gd name="f11" fmla="abs f4"/>
                                  <a:gd name="f12" fmla="abs f5"/>
                                  <a:gd name="f13" fmla="abs f6"/>
                                  <a:gd name="f14" fmla="+- 2700000 f2 0"/>
                                  <a:gd name="f15" fmla="*/ f9 f1 1"/>
                                  <a:gd name="f16" fmla="*/ f10 f1 1"/>
                                  <a:gd name="f17" fmla="?: f11 f4 1"/>
                                  <a:gd name="f18" fmla="?: f12 f5 1"/>
                                  <a:gd name="f19" fmla="?: f13 f6 1"/>
                                  <a:gd name="f20" fmla="+- f14 0 f2"/>
                                  <a:gd name="f21" fmla="*/ f15 1 f3"/>
                                  <a:gd name="f22" fmla="*/ f16 1 f3"/>
                                  <a:gd name="f23" fmla="*/ f17 1 21600"/>
                                  <a:gd name="f24" fmla="*/ f18 1 21600"/>
                                  <a:gd name="f25" fmla="*/ 21600 f17 1"/>
                                  <a:gd name="f26" fmla="*/ 21600 f18 1"/>
                                  <a:gd name="f27" fmla="+- f20 f2 0"/>
                                  <a:gd name="f28" fmla="+- f21 0 f2"/>
                                  <a:gd name="f29" fmla="+- f22 0 f2"/>
                                  <a:gd name="f30" fmla="min f24 f23"/>
                                  <a:gd name="f31" fmla="*/ f25 1 f19"/>
                                  <a:gd name="f32" fmla="*/ f26 1 f19"/>
                                  <a:gd name="f33" fmla="*/ f27 f8 1"/>
                                  <a:gd name="f34" fmla="val f31"/>
                                  <a:gd name="f35" fmla="val f32"/>
                                  <a:gd name="f36" fmla="*/ f33 1 f1"/>
                                  <a:gd name="f37" fmla="*/ f7 f30 1"/>
                                  <a:gd name="f38" fmla="+- f35 0 f7"/>
                                  <a:gd name="f39" fmla="+- f34 0 f7"/>
                                  <a:gd name="f40" fmla="+- 0 0 f36"/>
                                  <a:gd name="f41" fmla="*/ f38 1 2"/>
                                  <a:gd name="f42" fmla="*/ f39 1 2"/>
                                  <a:gd name="f43" fmla="+- 0 0 f40"/>
                                  <a:gd name="f44" fmla="+- f7 f41 0"/>
                                  <a:gd name="f45" fmla="+- f7 f42 0"/>
                                  <a:gd name="f46" fmla="*/ f43 f1 1"/>
                                  <a:gd name="f47" fmla="*/ f42 f30 1"/>
                                  <a:gd name="f48" fmla="*/ f41 f30 1"/>
                                  <a:gd name="f49" fmla="*/ f46 1 f8"/>
                                  <a:gd name="f50" fmla="*/ f44 f30 1"/>
                                  <a:gd name="f51" fmla="+- f49 0 f2"/>
                                  <a:gd name="f52" fmla="cos 1 f51"/>
                                  <a:gd name="f53" fmla="sin 1 f51"/>
                                  <a:gd name="f54" fmla="+- 0 0 f52"/>
                                  <a:gd name="f55" fmla="+- 0 0 f53"/>
                                  <a:gd name="f56" fmla="+- 0 0 f54"/>
                                  <a:gd name="f57" fmla="+- 0 0 f55"/>
                                  <a:gd name="f58" fmla="val f56"/>
                                  <a:gd name="f59" fmla="val f57"/>
                                  <a:gd name="f60" fmla="*/ f58 f42 1"/>
                                  <a:gd name="f61" fmla="*/ f59 f41 1"/>
                                  <a:gd name="f62" fmla="+- f45 0 f60"/>
                                  <a:gd name="f63" fmla="+- f45 f60 0"/>
                                  <a:gd name="f64" fmla="+- f44 0 f61"/>
                                  <a:gd name="f65" fmla="+- f44 f61 0"/>
                                  <a:gd name="f66" fmla="*/ f62 f30 1"/>
                                  <a:gd name="f67" fmla="*/ f64 f30 1"/>
                                  <a:gd name="f68" fmla="*/ f63 f30 1"/>
                                  <a:gd name="f69" fmla="*/ f65 f30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28">
                                    <a:pos x="f66" y="f67"/>
                                  </a:cxn>
                                  <a:cxn ang="f29">
                                    <a:pos x="f66" y="f69"/>
                                  </a:cxn>
                                  <a:cxn ang="f29">
                                    <a:pos x="f68" y="f69"/>
                                  </a:cxn>
                                  <a:cxn ang="f28">
                                    <a:pos x="f68" y="f67"/>
                                  </a:cxn>
                                </a:cxnLst>
                                <a:rect l="f66" t="f67" r="f68" b="f69"/>
                                <a:pathLst>
                                  <a:path>
                                    <a:moveTo>
                                      <a:pt x="f37" y="f50"/>
                                    </a:moveTo>
                                    <a:arcTo wR="f47" hR="f48" stAng="f1" swAng="f0"/>
                                    <a:close/>
                                  </a:path>
                                </a:pathLst>
                              </a:custGeom>
                              <a:solidFill>
                                <a:srgbClr val="5B9BD5"/>
                              </a:solidFill>
                              <a:ln w="12701" cap="flat">
                                <a:solidFill>
                                  <a:srgbClr val="41719C"/>
                                </a:solidFill>
                                <a:prstDash val="solid"/>
                                <a:miter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6CBFC04" id="Organigramme : Connecteur 113" o:spid="_x0000_s1026" style="position:absolute;margin-left:98pt;margin-top:5.25pt;width:113.35pt;height:113.35pt;z-index:25193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439545,14395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rdHCAUAAPMPAAAOAAAAZHJzL2Uyb0RvYy54bWysl9tu4zYQhu8L9B0IXbZIbB19QJygm2CL&#10;AkV30U0fQJZFW4BOIBU7eZs+S59sf46ksSTKvSgaIzZt/hzOfDOkyIen9yIX51TprCp3jnu/dERa&#10;JtUhK48756/Xz3drR+gmLg9xXpXpzvlItfP0+OMPD5d6m3rVqcoPqRIwUurtpd45p6apt4uFTk5p&#10;Eev7qk5LdMpKFXGDr+q4OKj4AutFvvCWy2hxqdShVlWSao1fX9pO55HsS5kmzRcpddqIfOfAt4be&#10;Fb3vzfvi8SHeHlVcn7KkcyP+D14UcVZiUjb1EjexeFOZZarIElXpSjb3SVUsKimzJKUYEI27nETz&#10;7RTXKcUCOLpmTPr/M5v8cf6qRHbYOSvXEWVcIEdf1DEuM0ApivSfv7fiuSpLgEzflHBd3yC71HqL&#10;kd/qr6r7ptE08b9LVZhPRCbeCfMHY07fG5HgRzfwN2EQOiJBX/8FdhbX4cmbbn5NKzIVn3/XTZun&#10;A1pE+dC5KpFTWeRI2TnOhedGS/PXZZVFiOwqcpfrWZE3FIXBrMYfaty1NVEw7L9M3UDEVzdO095o&#10;2Kv1tHs17LYmxiprTf+0EGHgbvzQFXitvHDpU8ZQmYxj04t/vhNLvO78yDLoMtheNBOuy2DjvRYy&#10;mPrsMlPqD61+5kn9kdXPPOGEt6KUCOkJ21tGi/jlRkjEbhljwEbjLudFjPlpC4GLoGYsMW0SeUKG&#10;MyKmTCJfyMgWeUPK0g2QDOlNHfeYMjmOuYS0cuoxahJhrjkR8ybRCiJaMtaMzJ1065u6IXayBGaw&#10;atkbou91sGrpmD7yLT0Dw861x/RJ5M4zY/okgpkZsD7TL7IS/QH+LbD+iL5H9N3N1HN/hN8j/DOq&#10;EX9vJeQMBJ/hmy1NYv5u7+u3PJ+ptwKrYPwhbun7phZsK8za5Biu+Es7If6ItR8ajCvLnxFrn4rY&#10;EgXMGgkxm46El5PAghFqn8rO0oxA+xtTmpaGMfdzYfbpXEzZFAjCD1BIlohJ96KZegxGtAMs9JnN&#10;JxjRDrBlzOEOGLfJCTyaVzFvUlGtraeuh8ybRCjtuQlDJm4CDDazyyRk5EmlTS1h1IRmyMRxCLsh&#10;GQKnAoDdqZkh71ZjrceQcffJDa3nTsi0WWM9e0JmTasIZqfOMOZWYJU0HprXh64M1wDo2UsoYsQm&#10;ESGeTcirBTBixpQIWmj2QzlizJ1KRqA0dTwakpYBrUd4MQkvGrI2KhnNrICIaRvvoxt1GzFvUt0o&#10;toiJkwoLZa4kI8ZOqvCqwvHw2B8A41N/Jkzey+5QiJaIzbXDTw4BHcZr1CvOm6fEEThpNgYBjEBn&#10;zpAsXw61iqTn5IZ23vL+ptob2s7/3bbEk8041nktDXu4LUF33nHpbeYH0ONpJlJrADJCM9weMHGp&#10;HzByqZ2py4LCTcFctsh9XLeM+wIXLmnSjyuXRIKpFOu4MUmkiNE0n0V1Tl8r+qUxiZM+xhoHsZu1&#10;CK6KWCWvlbj8iV6zuZ6ogSl084upATzwhL60zW6FJHml09aMmZtqgZ0wMQzuHLrKs8PnLM+NM1od&#10;98+5EtgHdk74afPphXYTDBnJ8lJccJ/BORVzJzEuszKPG8rQSDcyF7grd/PcRTeS1Uo3L7E+tdNS&#10;VwuuyJpUtXHkqOSFuYy11y/T2leHD9zo8t9K3BKxQzV9Q/WNfdcwJswI3CyJRXcLNlfX4XdSXe/q&#10;j98BAAD//wMAUEsDBBQABgAIAAAAIQCxxM1Q4AAAAAoBAAAPAAAAZHJzL2Rvd25yZXYueG1sTI/B&#10;TsMwEETvSPyDtUjcqEMKLYQ4FaqEuFRqaTnAzbWXxBCvo9hpwt+znOC2ox3NvClXk2/FCfvoAim4&#10;nmUgkEywjmoFr4enqzsQMWmyug2ECr4xwqo6Pyt1YcNIL3jap1pwCMVCK2hS6gopo2nQ6zgLHRL/&#10;PkLvdWLZ19L2euRw38o8yxbSa0fc0OgO1w2ar/3gFWzeTXRv82HzabQ5rJ/Hrd25rVKXF9PjA4iE&#10;U/ozwy8+o0PFTMcwkI2iZX2/4C2Jj+wWBBtu8nwJ4qggny9zkFUp/0+ofgAAAP//AwBQSwECLQAU&#10;AAYACAAAACEAtoM4kv4AAADhAQAAEwAAAAAAAAAAAAAAAAAAAAAAW0NvbnRlbnRfVHlwZXNdLnht&#10;bFBLAQItABQABgAIAAAAIQA4/SH/1gAAAJQBAAALAAAAAAAAAAAAAAAAAC8BAABfcmVscy8ucmVs&#10;c1BLAQItABQABgAIAAAAIQDAGrdHCAUAAPMPAAAOAAAAAAAAAAAAAAAAAC4CAABkcnMvZTJvRG9j&#10;LnhtbFBLAQItABQABgAIAAAAIQCxxM1Q4AAAAAoBAAAPAAAAAAAAAAAAAAAAAGIHAABkcnMvZG93&#10;bnJldi54bWxQSwUGAAAAAAQABADzAAAAbwgAAAAA&#10;" path="m,719773at,,1439546,1439546,,719773,,719773xe" fillcolor="#5b9bd5" strokecolor="#41719c" strokeweight=".35281mm">
                      <v:stroke joinstyle="miter"/>
                      <v:path arrowok="t" o:connecttype="custom" o:connectlocs="719773,0;1439545,719773;719773,1439545;0,719773;210816,210816;210816,1228729;1228729,1228729;1228729,210816" o:connectangles="270,0,90,180,270,90,90,270" textboxrect="210816,210816,1228729,1228729"/>
                    </v:shape>
                  </w:pict>
                </mc:Fallback>
              </mc:AlternateContent>
            </w:r>
            <w:r w:rsidRPr="00A942B0">
              <w:rPr>
                <w:b/>
                <w:bCs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940864" behindDoc="0" locked="0" layoutInCell="1" allowOverlap="1" wp14:anchorId="62E44B22" wp14:editId="6B233216">
                      <wp:simplePos x="0" y="0"/>
                      <wp:positionH relativeFrom="column">
                        <wp:posOffset>3115890</wp:posOffset>
                      </wp:positionH>
                      <wp:positionV relativeFrom="paragraph">
                        <wp:posOffset>62506</wp:posOffset>
                      </wp:positionV>
                      <wp:extent cx="1439549" cy="1439549"/>
                      <wp:effectExtent l="0" t="0" r="27301" b="27301"/>
                      <wp:wrapNone/>
                      <wp:docPr id="72" name="Secteurs 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9549" cy="1439549"/>
                              </a:xfrm>
                              <a:custGeom>
                                <a:avLst/>
                                <a:gdLst>
                                  <a:gd name="f0" fmla="val 10800000"/>
                                  <a:gd name="f1" fmla="val 5400000"/>
                                  <a:gd name="f2" fmla="val 180"/>
                                  <a:gd name="f3" fmla="val w"/>
                                  <a:gd name="f4" fmla="val h"/>
                                  <a:gd name="f5" fmla="val ss"/>
                                  <a:gd name="f6" fmla="val 0"/>
                                  <a:gd name="f7" fmla="*/ 5419351 1 1725033"/>
                                  <a:gd name="f8" fmla="+- 0 0 1"/>
                                  <a:gd name="f9" fmla="val 270"/>
                                  <a:gd name="f10" fmla="abs f3"/>
                                  <a:gd name="f11" fmla="abs f4"/>
                                  <a:gd name="f12" fmla="abs f5"/>
                                  <a:gd name="f13" fmla="+- 2700000 f1 0"/>
                                  <a:gd name="f14" fmla="+- 0 0 f9"/>
                                  <a:gd name="f15" fmla="+- 0 0 f2"/>
                                  <a:gd name="f16" fmla="?: f10 f3 1"/>
                                  <a:gd name="f17" fmla="?: f11 f4 1"/>
                                  <a:gd name="f18" fmla="?: f12 f5 1"/>
                                  <a:gd name="f19" fmla="*/ f14 f0 1"/>
                                  <a:gd name="f20" fmla="*/ f15 f0 1"/>
                                  <a:gd name="f21" fmla="+- f13 0 f1"/>
                                  <a:gd name="f22" fmla="*/ f16 1 21600"/>
                                  <a:gd name="f23" fmla="*/ f17 1 21600"/>
                                  <a:gd name="f24" fmla="*/ 21600 f16 1"/>
                                  <a:gd name="f25" fmla="*/ 21600 f17 1"/>
                                  <a:gd name="f26" fmla="*/ f19 1 f2"/>
                                  <a:gd name="f27" fmla="*/ f20 1 f2"/>
                                  <a:gd name="f28" fmla="+- f21 f1 0"/>
                                  <a:gd name="f29" fmla="min f23 f22"/>
                                  <a:gd name="f30" fmla="*/ f24 1 f18"/>
                                  <a:gd name="f31" fmla="*/ f25 1 f18"/>
                                  <a:gd name="f32" fmla="+- f26 0 f1"/>
                                  <a:gd name="f33" fmla="+- f27 0 f1"/>
                                  <a:gd name="f34" fmla="*/ f28 f7 1"/>
                                  <a:gd name="f35" fmla="val f30"/>
                                  <a:gd name="f36" fmla="val f31"/>
                                  <a:gd name="f37" fmla="+- 0 0 f32"/>
                                  <a:gd name="f38" fmla="+- 0 0 f33"/>
                                  <a:gd name="f39" fmla="*/ f34 1 f0"/>
                                  <a:gd name="f40" fmla="+- f36 0 f6"/>
                                  <a:gd name="f41" fmla="+- f35 0 f6"/>
                                  <a:gd name="f42" fmla="+- f38 0 f37"/>
                                  <a:gd name="f43" fmla="+- f37 f1 0"/>
                                  <a:gd name="f44" fmla="+- 0 0 f39"/>
                                  <a:gd name="f45" fmla="*/ f40 1 2"/>
                                  <a:gd name="f46" fmla="*/ f41 1 2"/>
                                  <a:gd name="f47" fmla="+- f42 21600000 0"/>
                                  <a:gd name="f48" fmla="+- 0 0 f44"/>
                                  <a:gd name="f49" fmla="*/ f43 f7 1"/>
                                  <a:gd name="f50" fmla="+- f6 f45 0"/>
                                  <a:gd name="f51" fmla="+- f6 f46 0"/>
                                  <a:gd name="f52" fmla="?: f42 f42 f47"/>
                                  <a:gd name="f53" fmla="*/ f48 f0 1"/>
                                  <a:gd name="f54" fmla="*/ f49 1 f0"/>
                                  <a:gd name="f55" fmla="*/ f46 f29 1"/>
                                  <a:gd name="f56" fmla="*/ f45 f29 1"/>
                                  <a:gd name="f57" fmla="*/ f53 1 f7"/>
                                  <a:gd name="f58" fmla="+- 0 0 f54"/>
                                  <a:gd name="f59" fmla="*/ f51 f29 1"/>
                                  <a:gd name="f60" fmla="*/ f50 f29 1"/>
                                  <a:gd name="f61" fmla="+- f57 0 f1"/>
                                  <a:gd name="f62" fmla="+- 0 0 f58"/>
                                  <a:gd name="f63" fmla="cos 1 f61"/>
                                  <a:gd name="f64" fmla="sin 1 f61"/>
                                  <a:gd name="f65" fmla="*/ f62 f0 1"/>
                                  <a:gd name="f66" fmla="+- 0 0 f63"/>
                                  <a:gd name="f67" fmla="+- 0 0 f64"/>
                                  <a:gd name="f68" fmla="*/ f65 1 f7"/>
                                  <a:gd name="f69" fmla="+- 0 0 f66"/>
                                  <a:gd name="f70" fmla="+- 0 0 f67"/>
                                  <a:gd name="f71" fmla="+- f68 0 f1"/>
                                  <a:gd name="f72" fmla="val f69"/>
                                  <a:gd name="f73" fmla="val f70"/>
                                  <a:gd name="f74" fmla="sin 1 f71"/>
                                  <a:gd name="f75" fmla="cos 1 f71"/>
                                  <a:gd name="f76" fmla="+- 0 0 f74"/>
                                  <a:gd name="f77" fmla="+- 0 0 f75"/>
                                  <a:gd name="f78" fmla="*/ f72 f46 1"/>
                                  <a:gd name="f79" fmla="*/ f73 f45 1"/>
                                  <a:gd name="f80" fmla="+- 0 0 f76"/>
                                  <a:gd name="f81" fmla="+- 0 0 f77"/>
                                  <a:gd name="f82" fmla="+- f51 0 f78"/>
                                  <a:gd name="f83" fmla="+- f51 f78 0"/>
                                  <a:gd name="f84" fmla="+- f50 0 f79"/>
                                  <a:gd name="f85" fmla="+- f50 f79 0"/>
                                  <a:gd name="f86" fmla="val f80"/>
                                  <a:gd name="f87" fmla="val f81"/>
                                  <a:gd name="f88" fmla="*/ f82 f29 1"/>
                                  <a:gd name="f89" fmla="*/ f84 f29 1"/>
                                  <a:gd name="f90" fmla="*/ f83 f29 1"/>
                                  <a:gd name="f91" fmla="*/ f85 f29 1"/>
                                  <a:gd name="f92" fmla="*/ f86 f46 1"/>
                                  <a:gd name="f93" fmla="*/ f87 f45 1"/>
                                  <a:gd name="f94" fmla="+- 0 0 f93"/>
                                  <a:gd name="f95" fmla="+- 0 0 f92"/>
                                  <a:gd name="f96" fmla="+- 0 0 f94"/>
                                  <a:gd name="f97" fmla="+- 0 0 f95"/>
                                  <a:gd name="f98" fmla="at2 f96 f97"/>
                                  <a:gd name="f99" fmla="+- f98 f1 0"/>
                                  <a:gd name="f100" fmla="*/ f99 f7 1"/>
                                  <a:gd name="f101" fmla="*/ f100 1 f0"/>
                                  <a:gd name="f102" fmla="+- 0 0 f101"/>
                                  <a:gd name="f103" fmla="val f102"/>
                                  <a:gd name="f104" fmla="+- 0 0 f103"/>
                                  <a:gd name="f105" fmla="*/ f104 f0 1"/>
                                  <a:gd name="f106" fmla="*/ f105 1 f7"/>
                                  <a:gd name="f107" fmla="+- f106 0 f1"/>
                                  <a:gd name="f108" fmla="+- f107 f1 0"/>
                                  <a:gd name="f109" fmla="*/ f108 f7 1"/>
                                  <a:gd name="f110" fmla="*/ f109 1 f0"/>
                                  <a:gd name="f111" fmla="+- 0 0 f110"/>
                                  <a:gd name="f112" fmla="+- 0 0 f111"/>
                                  <a:gd name="f113" fmla="*/ f112 f0 1"/>
                                  <a:gd name="f114" fmla="*/ f113 1 f7"/>
                                  <a:gd name="f115" fmla="+- f114 0 f1"/>
                                  <a:gd name="f116" fmla="cos 1 f115"/>
                                  <a:gd name="f117" fmla="sin 1 f115"/>
                                  <a:gd name="f118" fmla="+- 0 0 f116"/>
                                  <a:gd name="f119" fmla="+- 0 0 f117"/>
                                  <a:gd name="f120" fmla="+- 0 0 f118"/>
                                  <a:gd name="f121" fmla="+- 0 0 f119"/>
                                  <a:gd name="f122" fmla="val f120"/>
                                  <a:gd name="f123" fmla="val f121"/>
                                  <a:gd name="f124" fmla="+- 0 0 f122"/>
                                  <a:gd name="f125" fmla="+- 0 0 f123"/>
                                  <a:gd name="f126" fmla="*/ f8 f124 1"/>
                                  <a:gd name="f127" fmla="*/ f8 f125 1"/>
                                  <a:gd name="f128" fmla="*/ f126 f46 1"/>
                                  <a:gd name="f129" fmla="*/ f127 f45 1"/>
                                  <a:gd name="f130" fmla="+- f51 f128 0"/>
                                  <a:gd name="f131" fmla="+- f50 f129 0"/>
                                  <a:gd name="f132" fmla="*/ f130 f29 1"/>
                                  <a:gd name="f133" fmla="*/ f131 f29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</a:cxnLst>
                                <a:rect l="f88" t="f89" r="f90" b="f91"/>
                                <a:pathLst>
                                  <a:path>
                                    <a:moveTo>
                                      <a:pt x="f132" y="f133"/>
                                    </a:moveTo>
                                    <a:arcTo wR="f55" hR="f56" stAng="f37" swAng="f52"/>
                                    <a:lnTo>
                                      <a:pt x="f59" y="f6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B9BD5"/>
                              </a:solidFill>
                              <a:ln w="12701" cap="flat">
                                <a:solidFill>
                                  <a:srgbClr val="41719C"/>
                                </a:solidFill>
                                <a:prstDash val="solid"/>
                                <a:miter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C3DD14F" id="Secteurs 115" o:spid="_x0000_s1026" style="position:absolute;margin-left:245.35pt;margin-top:4.9pt;width:113.35pt;height:113.35pt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439549,14395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jJc6AYAAKIYAAAOAAAAZHJzL2Uyb0RvYy54bWysmdtu20YQhu8L9B0IXbZIxOWZRuygiZGi&#10;QNAGTfoANMW1BFCiQDKW8/b9Z0gND7O6KRrDNq39OTP7ze7sIe/evx5r76Vqu0Nzut+Yt/7Gq05l&#10;szucnu83/3z79CbbeF1fnHZF3Zyq+82Pqtu8f/j5p3eX810VNPum3lWtByOn7u5yvt/s+/58t912&#10;5b46Ft3b5lyd0Gib9lj0+LN93u7a4gLrx3ob+H6yvTTt7tw2ZdV1+PRxaNw8sH1rq7L/y9qu6r36&#10;foPYev7Z8s8n+rl9eFfcPbfFeX8oxzCK/xDFsTic4FRMPRZ94X1vD8rU8VC2TdfY/m3ZHLeNtYey&#10;4j6gN8Zf9ebrvjhX3BfA6c6Cqfv/zJZ/vnxpvcPufpMGG+9UHJGjr6BWfW87z5iYAF3O3R10X89f&#10;2vGvDo/U21fbHuk3+uG9MtQfArV67b0SH5oozOMo33gl2q5/wM52er383vW/Vw2bKl4+d/2QlR2e&#10;mOluDMwig/ZYI0EvRe0ZP/Pp35hDEZm5KI6cGvR1ZihTNsJ5+2XtIZq37tet8by169bNybxZOU6v&#10;rb9svTgyeRgbD19pEPthuDaFuTX04tc3no8vsxaA+tTNIFXejAAtnjrPKgdGWHJ7tLZvhCO382jB&#10;HJhSIRwRIfzTP88aTwciSMeu2Fz5Eq5XSaAkwvb9HdzAVaiZGEHMIuPZyCEStCwKPBs7RIIXybIm&#10;8qwjBYEgZlHsFgln9M2aELm0KpmBwGZLCcZFYBI9/gOBzrr0pk6YQ8eW4BRW11QDAT/TwarSCX32&#10;m8OvVSkKhD6JAgBziYQ+4QggcQyZQOgfDyeoQnwrd+GCfoBMw1a2jjwU/BwUUu1UCX+OKnEmCZN0&#10;mpM2SN2iOXkbZJ514AwFOxU7i56MVfFaDEPhPQhUQkJhfZ0xoQY0R001xOoyEwppwhMyRBVNJKSJ&#10;Tsh0knXIkYBmUUz+tGjBOcw4qFSZWoAOU+cYiQS0EFB1JRLO1LuIRqSiFAlq1lBJ1po5bRsFw5Si&#10;gqdZKegIdJVdWjGH2s0uMbodYyReQE8QPpCuLcUL6CRCcpRIoFPBQ/TDt8IeC3YOC0PXUfNiwc4i&#10;rgTa45I74gogVHEtyaN8OlXCnhzGqPrApUwp6ohzRT1eUMfa63SXCHZ2h0HsCipZcI/dpSAR7tcR&#10;GqvylAjzssGmDFNGYUqEOHbBNyQL3gky7MhcIriv4cD5ilEisEWjOCbCmgglXFFVQhKBLYZUMcCe&#10;ZaqnXJ/gfhVQugCdcMFQhGh7O+2FLHyvrQhlLqd6s5SuGcPv2oYwHjPlkCjCsLs2owinamuVLgin&#10;NGEda3cqiCkPKaoIKoQKG/vfFeRUJSKbQ+ZEpCoRmTBGQi1mD2YG4lz1LhPQowoaXZAyoc2qwaNK&#10;WibAR5VNc4ctYc6p1dv9TIAPAk1oQTsDbdeMzxa0M2wIXapcaFNOMtq3OApfLrxZdaPw5UKcVUNx&#10;V9HnQpxVWCtdoyCfE2feeG+Vu3zOe9CohTAX2sjJoFEjPBfgolEjPBfmRQ/gOTqH19YBCXIaADnW&#10;I8dW0fgL5HnuXEyNv0COl6iQqnXL+ML8Gju9uYrL+MKchxS9pSQKOL2lVIKckmd89zHD+EJ9kLlL&#10;rvHn4GHNvYvF0XpWESBzb6+ML/QHp+6drJmOmYPMvSEw02lTwOLNNY/pzDmpNH4j+NmlwQByLHfG&#10;SAoGmXvnQPcgU4G0eIsqm8Op5GAs/+MFyuJIPJ0/x6XaKZrz5zlkjCrJxgj+CYWaIWY6gU4qVZRN&#10;IIN/Uqlya6Yz6DCqYXudn+n4OUo0p0Coiy99dDPTuXNS6ekRCHPKIM1/OuXpqGTci8yxEJpAuPN4&#10;CG4UVDMdPgfdjZJqpvMn+kArIsJzLHZmOoGyjkYXFgUNFwe4cSCy3/DG1tNMx9BBN9vI4t7t+Xqz&#10;Vuyvl23l62m8bcOTV9DtbVjuIr7TPGPXiYu8fbnxcIXXE1sYgY4u50Tuz7UtS1/KG1q35aeb6mBu&#10;u3bYHuIZe9Di/pLue22GbOLG19K6jDtfSysvbn0t1lYeteeiJwDUDXqk38fmpfrW8Cc9dRqXMUCO&#10;buOBBx88TZqiLb813uVvNMcoEXt+wIDs+t+IoKUTeHcZnuNxAahPC/t04iDzOFMMXK/tZd101fDR&#10;EBw8S8DU39mladfUh92nQ11T4F37/PSxbj1Mv/tN/CH/8MhLK15ZyOqTd8GFLG7lMPPLAnfvti56&#10;Br3QLcxFJjX5xzHShezcdv1j0e0Ht9w0QD4e+qq9dg0jh26Th/tjenpqdj9wAV3/ccKlNtLTXx/a&#10;68PT+EAm6A1chPP4Gy/t6aZ9/jerpv9aePgXAAD//wMAUEsDBBQABgAIAAAAIQC5+MIE3wAAAAkB&#10;AAAPAAAAZHJzL2Rvd25yZXYueG1sTI/BTsMwEETvSPyDtUjcqNMQmjbEqRCoV0QClTi6sRtHjdeR&#10;7bTh71lO5Tia0cybcjvbgZ21D71DActFAkxj61SPnYCvz93DGliIEpUcHGoBPzrAtrq9KWWh3AVr&#10;fW5ix6gEQyEFmBjHgvPQGm1lWLhRI3lH562MJH3HlZcXKrcDT5Nkxa3skRaMHPWr0e2pmayA9/rt&#10;e9qfkv1H7ddpFo/9zqSNEPd388szsKjneA3DHz6hQ0VMBzehCmwQkG2SnKICNvSA/HyZZ8AOAtLH&#10;1RPwquT/H1S/AAAA//8DAFBLAQItABQABgAIAAAAIQC2gziS/gAAAOEBAAATAAAAAAAAAAAAAAAA&#10;AAAAAABbQ29udGVudF9UeXBlc10ueG1sUEsBAi0AFAAGAAgAAAAhADj9If/WAAAAlAEAAAsAAAAA&#10;AAAAAAAAAAAALwEAAF9yZWxzLy5yZWxzUEsBAi0AFAAGAAgAAAAhAFjuMlzoBgAAohgAAA4AAAAA&#10;AAAAAAAAAAAALgIAAGRycy9lMm9Eb2MueG1sUEsBAi0AFAAGAAgAAAAhALn4wgTfAAAACQEAAA8A&#10;AAAAAAAAAAAAAAAAQgkAAGRycy9kb3ducmV2LnhtbFBLBQYAAAAABAAEAPMAAABOCgAAAAA=&#10;" path="m1439549,719775wa-1,,1439549,1439550,1439549,719775,719774,l719775,719775r719774,xe" fillcolor="#5b9bd5" strokecolor="#41719c" strokeweight=".35281mm">
                      <v:stroke joinstyle="miter"/>
                      <v:path arrowok="t" o:connecttype="custom" o:connectlocs="719775,0;1439549,719775;719775,1439549;0,719775" o:connectangles="270,0,90,180" textboxrect="210817,210817,1228732,1228732"/>
                    </v:shape>
                  </w:pict>
                </mc:Fallback>
              </mc:AlternateContent>
            </w:r>
          </w:p>
          <w:p w:rsidR="00F90AE5" w:rsidRDefault="00F90AE5" w:rsidP="00F90AE5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F90AE5" w:rsidRDefault="00F90AE5" w:rsidP="00F90AE5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F90AE5" w:rsidRDefault="00F90AE5" w:rsidP="00F90AE5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F90AE5" w:rsidRDefault="00F90AE5" w:rsidP="00F90AE5"/>
          <w:p w:rsidR="00F90AE5" w:rsidRDefault="00F90AE5" w:rsidP="00F90AE5"/>
          <w:p w:rsidR="00F90AE5" w:rsidRDefault="00F90AE5" w:rsidP="00F90AE5"/>
          <w:p w:rsidR="00F90AE5" w:rsidRDefault="00F90AE5" w:rsidP="00F90AE5"/>
          <w:p w:rsidR="00F90AE5" w:rsidRDefault="00F90AE5" w:rsidP="00F90AE5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42912" behindDoc="0" locked="0" layoutInCell="1" allowOverlap="1" wp14:anchorId="404574EC" wp14:editId="43A3502F">
                      <wp:simplePos x="0" y="0"/>
                      <wp:positionH relativeFrom="column">
                        <wp:posOffset>3443715</wp:posOffset>
                      </wp:positionH>
                      <wp:positionV relativeFrom="paragraph">
                        <wp:posOffset>87768</wp:posOffset>
                      </wp:positionV>
                      <wp:extent cx="751398" cy="337931"/>
                      <wp:effectExtent l="0" t="0" r="10795" b="24130"/>
                      <wp:wrapNone/>
                      <wp:docPr id="74" name="Zone de texte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51398" cy="33793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F90AE5" w:rsidRDefault="00F90AE5" w:rsidP="00F90AE5">
                                  <w:r>
                                    <w:t>Figure 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4574EC" id="Zone de texte 74" o:spid="_x0000_s1042" type="#_x0000_t202" style="position:absolute;margin-left:271.15pt;margin-top:6.9pt;width:59.15pt;height:26.6pt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FTZVQIAAK8EAAAOAAAAZHJzL2Uyb0RvYy54bWysVE1vGjEQvVfqf7B8LwsBQoOyRJSIqlKU&#10;RCJVpN6M1xtW9Xpc27Cb/vo8G5aQtKeqFzNf++x5b4bLq7bWbKecr8jkfNDrc6aMpKIyTzn//rD8&#10;9JkzH4QphCajcv6sPL+affxw2dipOqMN6UI5BhDjp43N+SYEO80yLzeqFr5HVhkkS3K1CHDdU1Y4&#10;0QC91tlZv3+eNeQK60gq7xG93if5LOGXpZLhriy9CkznHG8L6XTpXMczm12K6ZMTdlPJwzPEP7yi&#10;FpXBpUeoaxEE27rqD6i6ko48laEnqc6oLCupUg/oZtB/181qI6xKvYAcb480+f8HK293945VRc4n&#10;I86MqKHRDyjFCsWCaoNiiIOkxvopalcW1aH9Qi3E7uIewdh7W7o6/qIrhjzofj5SDCgmEZyMB8ML&#10;zIREajicXAwTSvb6sXU+fFVUs2jk3EHBRKzY3fiAh6C0K4l3edJVsay0Tk6cGrXQju0E9NahA39T&#10;pQ1rcn4+HPcT8JtchD5+v9ZC/oxN4s6TKnjaIBgp2bcerdCu28Tj4LzjZU3FM+hytJ86b+WyAv6N&#10;8OFeOIwZGMLqhDscpSY8ig4WZxtyv/8Wj/VQH1nOGoxtzv2vrXCKM/3NYC4uBqNRnPPkjMaTMzju&#10;NLM+zZhtvSAwNcCSWpnMWB90Z5aO6kds2DzeipQwEnfnPHTmIuyXCRsq1XyeijDZVoQbs7IyQkdl&#10;Iq8P7aNw9qBrnK1b6gZcTN/Ju6+NXxqabwOVVdI+Er1n9cA/tiLJc9jguHanfqp6/Z+ZvQAAAP//&#10;AwBQSwMEFAAGAAgAAAAhAOyv4O7cAAAACQEAAA8AAABkcnMvZG93bnJldi54bWxMj8FOwzAQRO9I&#10;/IO1SNyoTQshhDgVoMKlJwri7MZb2yK2I9tNw9+znOC2o3manWnXsx/YhCm7GCRcLwQwDH3ULhgJ&#10;H+8vVzWwXFTQaogBJXxjhnV3ftaqRsdTeMNpVwyjkJAbJcGWMjac596iV3kRRwzkHWLyqpBMhuuk&#10;ThTuB74UouJeuUAfrBrx2WL/tTt6CZsnc2/6WiW7qbVz0/x52JpXKS8v5scHYAXn8gfDb32qDh11&#10;2sdj0JkNEm5vlitCyVjRBAKqSlTA9nTcCeBdy/8v6H4AAAD//wMAUEsBAi0AFAAGAAgAAAAhALaD&#10;OJL+AAAA4QEAABMAAAAAAAAAAAAAAAAAAAAAAFtDb250ZW50X1R5cGVzXS54bWxQSwECLQAUAAYA&#10;CAAAACEAOP0h/9YAAACUAQAACwAAAAAAAAAAAAAAAAAvAQAAX3JlbHMvLnJlbHNQSwECLQAUAAYA&#10;CAAAACEAnhxU2VUCAACvBAAADgAAAAAAAAAAAAAAAAAuAgAAZHJzL2Uyb0RvYy54bWxQSwECLQAU&#10;AAYACAAAACEA7K/g7twAAAAJAQAADwAAAAAAAAAAAAAAAACvBAAAZHJzL2Rvd25yZXYueG1sUEsF&#10;BgAAAAAEAAQA8wAAALgFAAAAAA==&#10;" fillcolor="white [3201]" strokeweight=".5pt">
                      <v:textbox>
                        <w:txbxContent>
                          <w:p w:rsidR="00F90AE5" w:rsidRDefault="00F90AE5" w:rsidP="00F90AE5">
                            <w:r>
                              <w:t>Figure 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41888" behindDoc="0" locked="0" layoutInCell="1" allowOverlap="1" wp14:anchorId="6B47FBBB" wp14:editId="43911AE9">
                      <wp:simplePos x="0" y="0"/>
                      <wp:positionH relativeFrom="column">
                        <wp:posOffset>1582282</wp:posOffset>
                      </wp:positionH>
                      <wp:positionV relativeFrom="paragraph">
                        <wp:posOffset>87741</wp:posOffset>
                      </wp:positionV>
                      <wp:extent cx="751398" cy="337931"/>
                      <wp:effectExtent l="0" t="0" r="10795" b="24130"/>
                      <wp:wrapNone/>
                      <wp:docPr id="73" name="Zone de texte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51398" cy="33793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F90AE5" w:rsidRDefault="00F90AE5" w:rsidP="00F90AE5">
                                  <w:r>
                                    <w:t>Figure 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47FBBB" id="Zone de texte 73" o:spid="_x0000_s1043" type="#_x0000_t202" style="position:absolute;margin-left:124.6pt;margin-top:6.9pt;width:59.15pt;height:26.6pt;z-index:25194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1+FVQIAAK8EAAAOAAAAZHJzL2Uyb0RvYy54bWysVMtu2zAQvBfoPxC8N/IzbgzLgZvARYEg&#10;CZAUAXqjKcoWSnFZkraUfn2GtOU4aU9FL/S+NOTO7Hp22daa7ZTzFZmc9896nCkjqajMOuffH5ef&#10;PnPmgzCF0GRUzp+V55fzjx9mjZ2qAW1IF8oxgBg/bWzONyHYaZZ5uVG18GdklUGyJFeLANets8KJ&#10;Bui1zga93nnWkCusI6m8R/R6n+TzhF+WSoa7svQqMJ1zvC2k06VzFc9sPhPTtRN2U8nDM8Q/vKIW&#10;lcGlR6hrEQTbuuoPqLqSjjyV4UxSnVFZVlKlHtBNv/eum4eNsCr1AnK8PdLk/x+svN3dO1YVOZ8M&#10;OTOihkY/oBQrFAuqDYohDpIa66eofbCoDu0XaiF2F/cIxt7b0tXxF10x5EH385FiQDGJ4GTcH15g&#10;JiRSw+HkYphQstePrfPhq6KaRSPnDgomYsXuxgc8BKVdSbzLk66KZaV1cuLUqCvt2E5Abx068DdV&#10;2rAm5+fDcS8Bv8lF6OP3Ky3kz9gk7jypgqcNgpGSfevRCu2qTTz2Jx0vKyqeQZej/dR5K5cV8G+E&#10;D/fCYczAEFYn3OEoNeFRdLA425D7/bd4rIf6yHLWYGxz7n9thVOc6W8Gc3HRH43inCdnNJ4M4LjT&#10;zOo0Y7b1FYGpPpbUymTG+qA7s3RUP2HDFvFWpISRuDvnoTOvwn6ZsKFSLRapCJNtRbgxD1ZG6KhM&#10;5PWxfRLOHnSNs3VL3YCL6Tt597XxS0OLbaCyStpHovesHvjHViR5Dhsc1+7UT1Wv/zPzFwAAAP//&#10;AwBQSwMEFAAGAAgAAAAhAH4/hVjdAAAACQEAAA8AAABkcnMvZG93bnJldi54bWxMj8FOwzAQRO9I&#10;/IO1SNyoQwppGuJUgAqXniiIsxu7tkW8jmw3DX/PcoLjap5m37Sb2Q9s0jG5gAJuFwUwjX1QDo2A&#10;j/eXmxpYyhKVHAJqAd86waa7vGhlo8IZ3/S0z4ZRCaZGCrA5jw3nqbfay7QIo0bKjiF6memMhqso&#10;z1TuB14WRcW9dEgfrBz1s9X91/7kBWyfzNr0tYx2WyvnpvnzuDOvQlxfzY8PwLKe8x8Mv/qkDh05&#10;HcIJVWKDgPJuXRJKwZImELCsVvfADgKqVQG8a/n/Bd0PAAAA//8DAFBLAQItABQABgAIAAAAIQC2&#10;gziS/gAAAOEBAAATAAAAAAAAAAAAAAAAAAAAAABbQ29udGVudF9UeXBlc10ueG1sUEsBAi0AFAAG&#10;AAgAAAAhADj9If/WAAAAlAEAAAsAAAAAAAAAAAAAAAAALwEAAF9yZWxzLy5yZWxzUEsBAi0AFAAG&#10;AAgAAAAhANjrX4VVAgAArwQAAA4AAAAAAAAAAAAAAAAALgIAAGRycy9lMm9Eb2MueG1sUEsBAi0A&#10;FAAGAAgAAAAhAH4/hVjdAAAACQEAAA8AAAAAAAAAAAAAAAAArwQAAGRycy9kb3ducmV2LnhtbFBL&#10;BQYAAAAABAAEAPMAAAC5BQAAAAA=&#10;" fillcolor="white [3201]" strokeweight=".5pt">
                      <v:textbox>
                        <w:txbxContent>
                          <w:p w:rsidR="00F90AE5" w:rsidRDefault="00F90AE5" w:rsidP="00F90AE5">
                            <w:r>
                              <w:t>Figure 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F90AE5" w:rsidRDefault="00F90AE5" w:rsidP="00F90AE5"/>
          <w:p w:rsidR="00F90AE5" w:rsidRDefault="00F90AE5" w:rsidP="00F90AE5"/>
          <w:p w:rsidR="00460917" w:rsidRDefault="00F90AE5" w:rsidP="00F90AE5">
            <w:pPr>
              <w:rPr>
                <w:rFonts w:ascii="Verdana" w:hAnsi="Verdana"/>
              </w:rPr>
            </w:pPr>
            <w:r w:rsidRPr="00A942B0">
              <w:rPr>
                <w:b/>
                <w:sz w:val="32"/>
              </w:rPr>
              <w:t>Aire figure 2 = … cm²</w:t>
            </w:r>
          </w:p>
        </w:tc>
      </w:tr>
    </w:tbl>
    <w:p w:rsidR="00460917" w:rsidRDefault="00460917"/>
    <w:p w:rsidR="00460917" w:rsidRDefault="00460917"/>
    <w:p w:rsidR="00460917" w:rsidRDefault="00460917"/>
    <w:p w:rsidR="00460917" w:rsidRDefault="00460917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0"/>
        <w:gridCol w:w="7487"/>
        <w:gridCol w:w="1240"/>
      </w:tblGrid>
      <w:tr w:rsidR="00460917">
        <w:tblPrEx>
          <w:tblCellMar>
            <w:top w:w="0" w:type="dxa"/>
            <w:bottom w:w="0" w:type="dxa"/>
          </w:tblCellMar>
        </w:tblPrEx>
        <w:trPr>
          <w:trHeight w:val="1018"/>
          <w:jc w:val="center"/>
        </w:trPr>
        <w:tc>
          <w:tcPr>
            <w:tcW w:w="15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486058" cy="539998"/>
                  <wp:effectExtent l="0" t="0" r="9242" b="0"/>
                  <wp:docPr id="54" name="Image 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917" w:rsidRDefault="00DD19C1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14</w:t>
            </w:r>
          </w:p>
        </w:tc>
      </w:tr>
      <w:tr w:rsidR="00460917">
        <w:tblPrEx>
          <w:tblCellMar>
            <w:top w:w="0" w:type="dxa"/>
            <w:bottom w:w="0" w:type="dxa"/>
          </w:tblCellMar>
        </w:tblPrEx>
        <w:trPr>
          <w:trHeight w:val="5166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0917" w:rsidRDefault="00DD19C1">
            <w:r>
              <w:rPr>
                <w:b/>
                <w:bCs/>
                <w:sz w:val="28"/>
                <w:szCs w:val="28"/>
                <w:u w:val="single"/>
              </w:rPr>
              <w:t xml:space="preserve">Cherche la mesure </w:t>
            </w:r>
            <w:r w:rsidR="00F22A03">
              <w:rPr>
                <w:b/>
                <w:bCs/>
                <w:sz w:val="28"/>
                <w:szCs w:val="28"/>
                <w:u w:val="single"/>
              </w:rPr>
              <w:t>du côté</w:t>
            </w:r>
            <w:bookmarkStart w:id="0" w:name="_GoBack"/>
            <w:bookmarkEnd w:id="0"/>
            <w:r>
              <w:rPr>
                <w:b/>
                <w:bCs/>
                <w:sz w:val="28"/>
                <w:szCs w:val="28"/>
                <w:u w:val="single"/>
              </w:rPr>
              <w:t> du carré:</w:t>
            </w:r>
          </w:p>
          <w:p w:rsidR="00460917" w:rsidRDefault="00DD19C1">
            <w:r>
              <w:rPr>
                <w:b/>
                <w:bCs/>
                <w:noProof/>
                <w:sz w:val="28"/>
                <w:szCs w:val="28"/>
                <w:u w:val="single"/>
              </w:rPr>
              <w:drawing>
                <wp:anchor distT="0" distB="0" distL="114300" distR="114300" simplePos="0" relativeHeight="251820032" behindDoc="1" locked="0" layoutInCell="1" allowOverlap="1">
                  <wp:simplePos x="0" y="0"/>
                  <wp:positionH relativeFrom="column">
                    <wp:posOffset>1322873</wp:posOffset>
                  </wp:positionH>
                  <wp:positionV relativeFrom="paragraph">
                    <wp:posOffset>204953</wp:posOffset>
                  </wp:positionV>
                  <wp:extent cx="2553196" cy="2695696"/>
                  <wp:effectExtent l="285750" t="266700" r="266204" b="257054"/>
                  <wp:wrapNone/>
                  <wp:docPr id="55" name="Image 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20826936">
                            <a:off x="0" y="0"/>
                            <a:ext cx="2553196" cy="26956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460917" w:rsidRDefault="00460917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460917" w:rsidRDefault="00460917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460917" w:rsidRDefault="00460917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460917" w:rsidRDefault="00460917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460917" w:rsidRDefault="00DD19C1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>
                      <wp:simplePos x="0" y="0"/>
                      <wp:positionH relativeFrom="column">
                        <wp:posOffset>4516751</wp:posOffset>
                      </wp:positionH>
                      <wp:positionV relativeFrom="paragraph">
                        <wp:posOffset>1160775</wp:posOffset>
                      </wp:positionV>
                      <wp:extent cx="1802767" cy="666753"/>
                      <wp:effectExtent l="0" t="0" r="26033" b="19047"/>
                      <wp:wrapNone/>
                      <wp:docPr id="56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2767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460917" w:rsidRDefault="00DD19C1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A = 36 cm²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4" type="#_x0000_t202" style="position:absolute;margin-left:355.65pt;margin-top:91.4pt;width:141.95pt;height:52.5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8Qy/gEAAAcEAAAOAAAAZHJzL2Uyb0RvYy54bWysU02P0zAQvSPxHyzfadJum5ao6Qq2KkJa&#10;AVLZCzfHsRtL/sJ2m5Rfz9jJtgVWHBA5OB7P+M28N+P1fa8kOjHnhdEVnk5yjJimphH6UOGnr7s3&#10;K4x8ILoh0mhW4TPz+H7z+tW6syWbmdbIhjkEINqXna1wG4Its8zTliniJ8YyDU5unCIBTHfIGkc6&#10;QFcym+V5kXXGNdYZyryH0+3gxJuEzzmj4TPnngUkKwy1hbS6tNZxzTZrUh4csa2gYxnkH6pQRGhI&#10;eoHakkDQ0Yk/oJSgznjDw4QalRnOBWWJA7CZ5r+x2bfEssQFxPH2IpP/f7D00+mLQ6Kp8KLASBMF&#10;PfoGnUINQ4H1gaH5IorUWV9C7N5CdOjfmx6a/Xzu4TBy77lT8Q+sEPhB7vNFYoBCNF5a5bNlscSI&#10;gq8oiuXiLsJk19vW+fCBGYXipsIOWpiUJadHH4bQ55CYzBspmp2QMhnuUD9Ih04E2r1L34j+S5jU&#10;qIPsd0Dt7xB5+l6CiCVsiW+HVAl9DJMa6ES5BlniLvR1nzSermJQPKpNcwYp4eUAx9a4Hxh1MIUV&#10;9t+PxDGM5EcNbX47nc/j2CZjvljOwHC3nvrWQzQFqAoHjIbtQxhGHWbNkvCo95bGvkXS2rw7BsNF&#10;kvRa0Vg7TFtqyvgy4jjf2inq+n43PwEAAP//AwBQSwMEFAAGAAgAAAAhAOO/nNvgAAAACwEAAA8A&#10;AABkcnMvZG93bnJldi54bWxMj8tOwzAQRfdI/IM1SOyoE1ekaRqnQkgICcGClA9w4yGO6kcau236&#10;9wwrWI7u0Z1z6+3sLDvjFIfgJeSLDBj6LujB9xK+di8PJbCYlNfKBo8Srhhh29ze1KrS4eI/8dym&#10;nlGJj5WSYFIaK85jZ9CpuAgjesq+w+RUonPquZ7Uhcqd5SLLCu7U4OmDUSM+G+wO7clJGJe793g8&#10;Fh9R2Gurkyn4q3iT8v5uftoASzinPxh+9UkdGnLah5PXkVkJqzxfEkpBKWgDEev1owC2lyDKVQm8&#10;qfn/Dc0PAAAA//8DAFBLAQItABQABgAIAAAAIQC2gziS/gAAAOEBAAATAAAAAAAAAAAAAAAAAAAA&#10;AABbQ29udGVudF9UeXBlc10ueG1sUEsBAi0AFAAGAAgAAAAhADj9If/WAAAAlAEAAAsAAAAAAAAA&#10;AAAAAAAALwEAAF9yZWxzLy5yZWxzUEsBAi0AFAAGAAgAAAAhAF9jxDL+AQAABwQAAA4AAAAAAAAA&#10;AAAAAAAALgIAAGRycy9lMm9Eb2MueG1sUEsBAi0AFAAGAAgAAAAhAOO/nNvgAAAACwEAAA8AAAAA&#10;AAAAAAAAAAAAWAQAAGRycy9kb3ducmV2LnhtbFBLBQYAAAAABAAEAPMAAABlBQAAAAA=&#10;" strokeweight=".17625mm">
                      <v:textbox>
                        <w:txbxContent>
                          <w:p w:rsidR="00460917" w:rsidRDefault="00DD19C1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A = 36 cm²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>
                      <wp:simplePos x="0" y="0"/>
                      <wp:positionH relativeFrom="column">
                        <wp:posOffset>3959598</wp:posOffset>
                      </wp:positionH>
                      <wp:positionV relativeFrom="paragraph">
                        <wp:posOffset>143432</wp:posOffset>
                      </wp:positionV>
                      <wp:extent cx="1008382" cy="342900"/>
                      <wp:effectExtent l="0" t="0" r="1268" b="0"/>
                      <wp:wrapNone/>
                      <wp:docPr id="57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8382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460917" w:rsidRDefault="00DD19C1">
                                  <w:pPr>
                                    <w:rPr>
                                      <w:rFonts w:ascii="Arial" w:hAnsi="Arial" w:cs="Arial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32"/>
                                    </w:rPr>
                                    <w:t>…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44" o:spid="_x0000_s1045" type="#_x0000_t202" style="position:absolute;margin-left:311.8pt;margin-top:11.3pt;width:79.4pt;height:27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/J08wEAAMkDAAAOAAAAZHJzL2Uyb0RvYy54bWysU8GO0zAQvSPxD5bvNGk2y7ZR0xVsVYS0&#10;AqTChZvj2I0lxzZjt0n5esZO2y1wQ+TgeDzjyXtvXlaPY6/JUYBX1tR0PsspEYbbVpl9Tb993b5Z&#10;UOIDMy3T1oianoSnj+vXr1aDq0RhO6tbAQSbGF8NrqZdCK7KMs870TM/s04YTEoLPQsYwj5rgQ3Y&#10;vddZkedvs8FC68By4T2ebqYkXaf+UgoePkvpRSC6pogtpBXS2sQ1W69YtQfmOsXPMNg/oOiZMvjR&#10;a6sNC4wcQP3VqlccrLcyzLjtMyul4iJxQDbz/A82u445kbigON5dZfL/ry3/dPwCRLU1vX+gxLAe&#10;Z/QdJ0VaQYIYgyBlGUUanK+wduewOozv7YjDvpx7PIzcRwl9fCMrgnmU+3SVGFsRHi/l+eJuUVDC&#10;MXdXFss8zSB7ue3Ahw/C9iRuago4wqQsOz77gEiw9FISP+atVu1WaZ0C2DdPGsiR4bi36Ykg8cpv&#10;ZdrEYmPjtWSA2HDDfDfVxnQWCU/E4i6MzZhUmi8vrBvbnlAM9D6i7Cz8pGRAH9XU/zgwEJTojwYH&#10;tZyXZTReCsr7hwIDuM00txlmOLaqaaBk2j6FyazoFsfCs9k5HpWf8L87BCtVEiWCnBCdsaNfEvGz&#10;t6Mhb+NU9fIHrn8BAAD//wMAUEsDBBQABgAIAAAAIQDPFiKT3QAAAAkBAAAPAAAAZHJzL2Rvd25y&#10;ZXYueG1sTI/BTsMwDIbvSLxDZCQuiKWEkY6u6QRIoF039gBp67XVGqdqsrV7e8wJTrblT78/55vZ&#10;9eKCY+g8GXhaJCCQKl931Bg4fH8+rkCEaKm2vSc0cMUAm+L2JrdZ7Sfa4WUfG8EhFDJroI1xyKQM&#10;VYvOhoUfkHh39KOzkcexkfVoJw53vVRJoqWzHfGF1g740WJ12p+dgeN2enh5ncqveEh3S/1uu7T0&#10;V2Pu7+a3NYiIc/yD4Vef1aFgp9KfqQ6iN6DVs2bUgFJcGUhXagmi5EZrkEUu/39Q/AAAAP//AwBQ&#10;SwECLQAUAAYACAAAACEAtoM4kv4AAADhAQAAEwAAAAAAAAAAAAAAAAAAAAAAW0NvbnRlbnRfVHlw&#10;ZXNdLnhtbFBLAQItABQABgAIAAAAIQA4/SH/1gAAAJQBAAALAAAAAAAAAAAAAAAAAC8BAABfcmVs&#10;cy8ucmVsc1BLAQItABQABgAIAAAAIQCsr/J08wEAAMkDAAAOAAAAAAAAAAAAAAAAAC4CAABkcnMv&#10;ZTJvRG9jLnhtbFBLAQItABQABgAIAAAAIQDPFiKT3QAAAAkBAAAPAAAAAAAAAAAAAAAAAE0EAABk&#10;cnMvZG93bnJldi54bWxQSwUGAAAAAAQABADzAAAAVwUAAAAA&#10;" stroked="f">
                      <v:textbox>
                        <w:txbxContent>
                          <w:p w:rsidR="00460917" w:rsidRDefault="00DD19C1">
                            <w:p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</w:rPr>
                              <w:t>…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460917" w:rsidRDefault="00460917"/>
    <w:p w:rsidR="00460917" w:rsidRDefault="00460917"/>
    <w:p w:rsidR="00460917" w:rsidRDefault="00460917"/>
    <w:p w:rsidR="00460917" w:rsidRDefault="00460917"/>
    <w:p w:rsidR="00460917" w:rsidRDefault="00460917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72"/>
        <w:gridCol w:w="7455"/>
        <w:gridCol w:w="1240"/>
      </w:tblGrid>
      <w:tr w:rsidR="00272B75" w:rsidTr="00C0164E">
        <w:tblPrEx>
          <w:tblCellMar>
            <w:top w:w="0" w:type="dxa"/>
            <w:bottom w:w="0" w:type="dxa"/>
          </w:tblCellMar>
        </w:tblPrEx>
        <w:trPr>
          <w:trHeight w:val="1018"/>
          <w:jc w:val="center"/>
        </w:trPr>
        <w:tc>
          <w:tcPr>
            <w:tcW w:w="1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2B75" w:rsidRDefault="00272B75" w:rsidP="00C0164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EAB7150" wp14:editId="7226EF37">
                  <wp:extent cx="486058" cy="539998"/>
                  <wp:effectExtent l="0" t="0" r="9242" b="0"/>
                  <wp:docPr id="69" name="Image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2B75" w:rsidRDefault="00272B75" w:rsidP="00C0164E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2B75" w:rsidRDefault="00272B75" w:rsidP="00C0164E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</w:t>
            </w:r>
            <w:r>
              <w:rPr>
                <w:rFonts w:ascii="Verdana" w:hAnsi="Verdana"/>
                <w:b/>
                <w:sz w:val="72"/>
              </w:rPr>
              <w:t>5</w:t>
            </w:r>
          </w:p>
        </w:tc>
      </w:tr>
      <w:tr w:rsidR="00272B75" w:rsidTr="00C0164E">
        <w:tblPrEx>
          <w:tblCellMar>
            <w:top w:w="0" w:type="dxa"/>
            <w:bottom w:w="0" w:type="dxa"/>
          </w:tblCellMar>
        </w:tblPrEx>
        <w:trPr>
          <w:trHeight w:val="5166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2B75" w:rsidRDefault="00272B75" w:rsidP="00C0164E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>Calcule l’aire du rectangle (le trait en pointillé va t’aider à trouver) :</w:t>
            </w:r>
          </w:p>
          <w:p w:rsidR="00603EA3" w:rsidRDefault="00603EA3" w:rsidP="00C0164E"/>
          <w:p w:rsidR="00272B75" w:rsidRDefault="00272B75" w:rsidP="00C0164E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29600" behindDoc="0" locked="0" layoutInCell="1" allowOverlap="1" wp14:anchorId="5AB3F30F" wp14:editId="44807DCF">
                      <wp:simplePos x="0" y="0"/>
                      <wp:positionH relativeFrom="column">
                        <wp:posOffset>2434739</wp:posOffset>
                      </wp:positionH>
                      <wp:positionV relativeFrom="paragraph">
                        <wp:posOffset>193791</wp:posOffset>
                      </wp:positionV>
                      <wp:extent cx="0" cy="1414914"/>
                      <wp:effectExtent l="0" t="0" r="38100" b="33020"/>
                      <wp:wrapNone/>
                      <wp:docPr id="65" name="Connecteur droit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414914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265E9C5" id="Connecteur droit 65" o:spid="_x0000_s1026" style="position:absolute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1.7pt,15.25pt" to="191.7pt,1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FQowwEAAOgDAAAOAAAAZHJzL2Uyb0RvYy54bWysU9uO0zAQfUfiHyy/0ySrsoKo6T60ghcE&#10;FZcP8DrjxpJvGnub9O8ZO2kWARIC8TKxx3OO5xxPdg+TNewCGLV3HW82NWfgpO+1O3f829d3r95w&#10;FpNwvTDeQcevEPnD/uWL3RhauPODNz0gIxIX2zF0fEgptFUV5QBWxI0P4OhQebQi0RbPVY9iJHZr&#10;qru6vq9Gj31ALyFGyh7nQ74v/EqBTJ+UipCY6Tj1lkrEEh9zrPY70Z5RhEHLpQ3xD11YoR1dulId&#10;RRLsCfUvVFZL9NGrtJHeVl4pLaFoIDVN/ZOaL4MIULSQOTGsNsX/Rys/Xk7IdN/x+9ecOWHpjQ7e&#10;OTIOnpD16HVidEQ+jSG2VH5wJ1x2MZwwi54U2vwlOWwq3l5Xb2FKTM5JSdlm22zfNtvMVz0DA8b0&#10;HrxledFxo12WLVpx+RDTXHoryWnjcsyZo4gDuwh63J5WC2s+rnK3c39lla4GZuhnUKSXOmrKFWXS&#10;4GBwphFSgkvNykTVGaa0MSuw/jNwqc9QKFP4N+AVUW72Lq1gq53H392eplvLaq6/OTDrzhY8+v5a&#10;Xq5YQ+NUXmAZ/TyvP+4L/PkH3X8HAAD//wMAUEsDBBQABgAIAAAAIQC4jRjk3gAAAAoBAAAPAAAA&#10;ZHJzL2Rvd25yZXYueG1sTI/LTsMwEEX3SPyDNUhsEHVIWlRCnAoQbFhBeYilEw9x1Hgc2W4T/p5B&#10;LGA3j6M7Z6rN7AZxwBB7TwouFhkIpNabnjoFry8P52sQMWkyevCECr4wwqY+Pqp0afxEz3jYpk5w&#10;CMVSK7ApjaWUsbXodFz4EYl3nz44nbgNnTRBTxzuBpln2aV0uie+YPWIdxbb3XbvFIz2/vG2y6/e&#10;et02y/fdx1M4w0mp05P55hpEwjn9wfCjz+pQs1Pj92SiGBQU62LJKBfZCgQDv4NGQb4qCpB1Jf+/&#10;UH8DAAD//wMAUEsBAi0AFAAGAAgAAAAhALaDOJL+AAAA4QEAABMAAAAAAAAAAAAAAAAAAAAAAFtD&#10;b250ZW50X1R5cGVzXS54bWxQSwECLQAUAAYACAAAACEAOP0h/9YAAACUAQAACwAAAAAAAAAAAAAA&#10;AAAvAQAAX3JlbHMvLnJlbHNQSwECLQAUAAYACAAAACEA7kBUKMMBAADoAwAADgAAAAAAAAAAAAAA&#10;AAAuAgAAZHJzL2Uyb0RvYy54bWxQSwECLQAUAAYACAAAACEAuI0Y5N4AAAAKAQAADwAAAAAAAAAA&#10;AAAAAAAdBAAAZHJzL2Rvd25yZXYueG1sUEsFBgAAAAAEAAQA8wAAACgFAAAAAA==&#10;" strokecolor="#4472c4 [3204]" strokeweight=".5pt">
                      <v:stroke dashstyle="dash" joinstyle="miter"/>
                    </v:lin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927552" behindDoc="1" locked="0" layoutInCell="1" allowOverlap="1" wp14:anchorId="1067559A" wp14:editId="674BC1E5">
                  <wp:simplePos x="0" y="0"/>
                  <wp:positionH relativeFrom="column">
                    <wp:posOffset>842531</wp:posOffset>
                  </wp:positionH>
                  <wp:positionV relativeFrom="paragraph">
                    <wp:posOffset>63201</wp:posOffset>
                  </wp:positionV>
                  <wp:extent cx="3190417" cy="1646978"/>
                  <wp:effectExtent l="0" t="0" r="0" b="0"/>
                  <wp:wrapNone/>
                  <wp:docPr id="70" name="Image 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417" cy="16469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  <w:p w:rsidR="00272B75" w:rsidRDefault="00272B75" w:rsidP="00C0164E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272B75" w:rsidRDefault="00272B75" w:rsidP="00C0164E"/>
          <w:p w:rsidR="00272B75" w:rsidRDefault="00272B75" w:rsidP="00C0164E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272B75" w:rsidRDefault="00272B75" w:rsidP="00C0164E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272B75" w:rsidRDefault="00272B75" w:rsidP="00C0164E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926528" behindDoc="0" locked="0" layoutInCell="1" allowOverlap="1" wp14:anchorId="605A5CEF" wp14:editId="05AC2880">
                      <wp:simplePos x="0" y="0"/>
                      <wp:positionH relativeFrom="column">
                        <wp:posOffset>4529452</wp:posOffset>
                      </wp:positionH>
                      <wp:positionV relativeFrom="paragraph">
                        <wp:posOffset>1164588</wp:posOffset>
                      </wp:positionV>
                      <wp:extent cx="1790066" cy="666753"/>
                      <wp:effectExtent l="0" t="0" r="19684" b="19047"/>
                      <wp:wrapNone/>
                      <wp:docPr id="66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90066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272B75" w:rsidRDefault="00272B75" w:rsidP="00272B75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A = … cm²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05A5CEF" id="_x0000_s1046" type="#_x0000_t202" style="position:absolute;margin-left:356.65pt;margin-top:91.7pt;width:140.95pt;height:52.5pt;z-index:25192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kI2/QEAAAcEAAAOAAAAZHJzL2Uyb0RvYy54bWysU02P0zAQvSPxHyzfadJum7JV0xVsVYS0&#10;AqTChZvj2I0lxzZjt0n59YydbFs+xAGRg+PxjN/MezNeP/StJicBXllT0ukkp0QYbmtlDiX98nn3&#10;6jUlPjBTM22NKOlZePqwefli3bmVmNnG6loAQRDjV50raROCW2WZ541omZ9YJww6pYWWBTThkNXA&#10;OkRvdTbL8yLrLNQOLBfe4+l2cNJNwpdS8PBRSi8C0SXF2kJaIa1VXLPNmq0OwFyj+FgG+4cqWqYM&#10;Jr1AbVlg5AjqN6hWcbDeyjDhts2slIqLxAHZTPNf2Owb5kTiguJ4d5HJ/z9Y/uH0CYiqS1oUlBjW&#10;Yo++YqdILUgQfRBkvogidc6vMHbvMDr0b22PzX4+93gYufcS2vhHVgT9KPf5IjFCER4vLe+xa5iK&#10;o68oiuXiLsJk19sOfHgnbEvipqSALUzKstOTD0Poc0hM5q1W9U5pnQw4VI8ayIlhu3fpG9F/CtOG&#10;dJj9Dqn9HSJP358gYglb5pshVUIfw7RBOlGuQZa4C33VJ41naeDiUWXrM0qJLwc5Nha+U9LhFJbU&#10;fzsyEJTo9wbbfD+dz+PYJmO+WCIAgVtPdethhiNUSQMlw/YxDKOOs+ZYeDJ7x2PfImlj3xyDlSpJ&#10;eq1orB2nLTVlfBlxnG/tFHV9v5sfAAAA//8DAFBLAwQUAAYACAAAACEATM9FquAAAAALAQAADwAA&#10;AGRycy9kb3ducmV2LnhtbEyPQU7DMBBF90jcwRokdtSpU0Ia4lQICSEhuiDlAG5s4gh7nMZum96e&#10;YQXL0X/6/029mb1jJzPFIaCE5SIDZrALesBewufu5a4EFpNCrVxAI+FiImya66taVTqc8cOc2tQz&#10;KsFYKQk2pbHiPHbWeBUXYTRI2VeYvEp0Tj3XkzpTuXdcZFnBvRqQFqwazbM13Xd79BLGfPceD4di&#10;G4W7tDrZgr+KNylvb+anR2DJzOkPhl99UoeGnPbhiDoyJ+FhmeeEUlDmK2BErNf3AthegijLFfCm&#10;5v9/aH4AAAD//wMAUEsBAi0AFAAGAAgAAAAhALaDOJL+AAAA4QEAABMAAAAAAAAAAAAAAAAAAAAA&#10;AFtDb250ZW50X1R5cGVzXS54bWxQSwECLQAUAAYACAAAACEAOP0h/9YAAACUAQAACwAAAAAAAAAA&#10;AAAAAAAvAQAAX3JlbHMvLnJlbHNQSwECLQAUAAYACAAAACEAbZ5CNv0BAAAHBAAADgAAAAAAAAAA&#10;AAAAAAAuAgAAZHJzL2Uyb0RvYy54bWxQSwECLQAUAAYACAAAACEATM9FquAAAAALAQAADwAAAAAA&#10;AAAAAAAAAABXBAAAZHJzL2Rvd25yZXYueG1sUEsFBgAAAAAEAAQA8wAAAGQFAAAAAA==&#10;" strokeweight=".17625mm">
                      <v:textbox>
                        <w:txbxContent>
                          <w:p w:rsidR="00272B75" w:rsidRDefault="00272B75" w:rsidP="00272B75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A = … cm²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25504" behindDoc="0" locked="0" layoutInCell="1" allowOverlap="1" wp14:anchorId="389A6AA7" wp14:editId="16FA4C55">
                      <wp:simplePos x="0" y="0"/>
                      <wp:positionH relativeFrom="column">
                        <wp:posOffset>4278633</wp:posOffset>
                      </wp:positionH>
                      <wp:positionV relativeFrom="paragraph">
                        <wp:posOffset>29023</wp:posOffset>
                      </wp:positionV>
                      <wp:extent cx="628650" cy="342900"/>
                      <wp:effectExtent l="0" t="0" r="0" b="0"/>
                      <wp:wrapNone/>
                      <wp:docPr id="67" name="Zone de texte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86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272B75" w:rsidRDefault="00272B75" w:rsidP="00272B75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4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89A6AA7" id="Zone de texte 67" o:spid="_x0000_s1047" type="#_x0000_t202" style="position:absolute;margin-left:336.9pt;margin-top:2.3pt;width:49.5pt;height:27pt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nYT8QEAAMgDAAAOAAAAZHJzL2Uyb0RvYy54bWysU02P0zAQvSPxHyzfadLQ7e5GTVewVRHS&#10;CpAKF26OYzeW/MXYbVJ+PWOn2y1wQ+TgeDzjl/feTFYPo9HkKCAoZxs6n5WUCMtdp+y+od++bt/c&#10;URIisx3TzoqGnkSgD+vXr1aDr0Xleqc7AQRBbKgH39A+Rl8XReC9MCzMnBcWk9KBYRFD2BcdsAHR&#10;jS6qslwWg4POg+MiBDzdTEm6zvhSCh4/SxlEJLqhyC3mFfLaprVYr1i9B+Z7xc802D+wMExZ/OgF&#10;asMiIwdQf0EZxcEFJ+OMO1M4KRUXWQOqmZd/qNn1zIusBc0J/mJT+H+w/NPxCxDVNXR5S4llBnv0&#10;HTtFOkGiGKMgeI4mDT7UWLvzWB3H927EZj+fBzxM2kcJJr1RFcE82n26WIxQhOPhsrpb3mCGY+rt&#10;orovcwuKl8seQvwgnCFp01DADmZj2fEpRCSCpc8l6VvBadVtldY5gH37qIEcGXZ7m5/EEa/8VqZt&#10;KrYuXcv9T4AbFvqpNqWLpHfSlXZxbMdsUnUR3bruhF7g6CPL3sFPSgYco4aGHwcGghL90WKf7ueL&#10;RZq7HCxubisM4DrTXmeY5QjV0EjJtH2M06zisHgWn+zO82T8xP/dITqpsimJ5MTozB3HJQs/j3aa&#10;x+s4V738gOtfAAAA//8DAFBLAwQUAAYACAAAACEAmK95ZtwAAAAIAQAADwAAAGRycy9kb3ducmV2&#10;LnhtbEyPwU7DMBBE70j8g7VIXBB1KK1dQpwKkEBcW/oBm9hNIuJ1FLtN+vcsJziOZjTzptjOvhdn&#10;N8YukIGHRQbCUR1sR42Bw9f7/QZETEgW+0DOwMVF2JbXVwXmNky0c+d9agSXUMzRQJvSkEsZ69Z5&#10;jIswOGLvGEaPieXYSDvixOW+l8ssU9JjR7zQ4uDeWld/70/ewPFzuls/TdVHOujdSr1ip6twMeb2&#10;Zn55BpHcnP7C8IvP6FAyUxVOZKPoDSj9yOjJwEqBYF/rJevKwHqjQJaF/H+g/AEAAP//AwBQSwEC&#10;LQAUAAYACAAAACEAtoM4kv4AAADhAQAAEwAAAAAAAAAAAAAAAAAAAAAAW0NvbnRlbnRfVHlwZXNd&#10;LnhtbFBLAQItABQABgAIAAAAIQA4/SH/1gAAAJQBAAALAAAAAAAAAAAAAAAAAC8BAABfcmVscy8u&#10;cmVsc1BLAQItABQABgAIAAAAIQAPYnYT8QEAAMgDAAAOAAAAAAAAAAAAAAAAAC4CAABkcnMvZTJv&#10;RG9jLnhtbFBLAQItABQABgAIAAAAIQCYr3lm3AAAAAgBAAAPAAAAAAAAAAAAAAAAAEsEAABkcnMv&#10;ZG93bnJldi54bWxQSwUGAAAAAAQABADzAAAAVAUAAAAA&#10;" stroked="f">
                      <v:textbox>
                        <w:txbxContent>
                          <w:p w:rsidR="00272B75" w:rsidRDefault="00272B75" w:rsidP="00272B75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4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28576" behindDoc="0" locked="0" layoutInCell="1" allowOverlap="1" wp14:anchorId="1B4F0D2E" wp14:editId="42B96F4F">
                      <wp:simplePos x="0" y="0"/>
                      <wp:positionH relativeFrom="column">
                        <wp:posOffset>1830701</wp:posOffset>
                      </wp:positionH>
                      <wp:positionV relativeFrom="paragraph">
                        <wp:posOffset>1141728</wp:posOffset>
                      </wp:positionV>
                      <wp:extent cx="695328" cy="342900"/>
                      <wp:effectExtent l="0" t="0" r="9522" b="0"/>
                      <wp:wrapNone/>
                      <wp:docPr id="68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5328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272B75" w:rsidRDefault="00272B75" w:rsidP="00272B75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8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B4F0D2E" id="_x0000_s1048" type="#_x0000_t202" style="position:absolute;margin-left:144.15pt;margin-top:89.9pt;width:54.75pt;height:27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SUf8QEAAMgDAAAOAAAAZHJzL2Uyb0RvYy54bWysU82O0zAQviPxDpbvNGk2W2jUdAVbFSGt&#10;WKTChZvj2I0lx2Nst0l5esZO2y1wQ/Tgejzj8fczWT2MvSZH4bwCU9P5LKdEGA6tMvuafvu6ffOO&#10;Eh+YaZkGI2p6Ep4+rF+/Wg22EgV0oFvhCDYxvhpsTbsQbJVlnneiZ34GVhhMSnA9Cxi6fdY6NmD3&#10;XmdFni+yAVxrHXDhPZ5upiRdp/5SCh6epfQiEF1TxBbS6tLaxDVbr1i1d8x2ip9hsH9A0TNl8NFr&#10;qw0LjByc+qtVr7gDDzLMOPQZSKm4SByQzTz/g82uY1YkLiiOt1eZ/P9ryz8fvzii2pou0CnDevTo&#10;OzpFWkGCGIMgZRlFGqyvsHZnsTqMH2BEsy/nHg8j91G6Pv4jK4J5lPt0lRhbEY6Hi+X9XYEvcUzd&#10;lcUyTxZkL5et8+GjgJ7ETU0dOpiEZccnHxAIll5K4lsetGq3SusUuH3zqB05MnR7m34RI175rUyb&#10;WGwgXkv+x4Yb5rupNqazyHfiFXdhbMYkUlFcSDfQnlALHH1E2YH7ScmAY1RT/+PAnKBEfzLo03Je&#10;lnHuUlDevy0wcLeZ5jbDDMdWNQ2UTNvHMM0qDotl4cnsLI/CT/jfHwJIlUSJICdEZ+w4Lon4ebTj&#10;PN7GqerlA1z/AgAA//8DAFBLAwQUAAYACAAAACEApgsmF94AAAALAQAADwAAAGRycy9kb3ducmV2&#10;LnhtbEyPzU7DQAyE70i8w8pIXBDd0EDzQzYVIIG4tvQBnMRNIrLeKLtt0rfHnODm0YzG3xTbxQ7q&#10;TJPvHRt4WEWgiGvX9NwaOHy936egfEBucHBMBi7kYVteXxWYN27mHZ33oVVSwj5HA10IY661rzuy&#10;6FduJBbv6CaLQeTU6mbCWcrtoNdRtNEWe5YPHY701lH9vT9ZA8fP+e4pm6uPcEh2j5tX7JPKXYy5&#10;vVlenkEFWsJfGH7xBR1KYarciRuvBgPrNI0lKkaSyQZJxFkiRyVWHKegy0L/31D+AAAA//8DAFBL&#10;AQItABQABgAIAAAAIQC2gziS/gAAAOEBAAATAAAAAAAAAAAAAAAAAAAAAABbQ29udGVudF9UeXBl&#10;c10ueG1sUEsBAi0AFAAGAAgAAAAhADj9If/WAAAAlAEAAAsAAAAAAAAAAAAAAAAALwEAAF9yZWxz&#10;Ly5yZWxzUEsBAi0AFAAGAAgAAAAhAO89JR/xAQAAyAMAAA4AAAAAAAAAAAAAAAAALgIAAGRycy9l&#10;Mm9Eb2MueG1sUEsBAi0AFAAGAAgAAAAhAKYLJhfeAAAACwEAAA8AAAAAAAAAAAAAAAAASwQAAGRy&#10;cy9kb3ducmV2LnhtbFBLBQYAAAAABAAEAPMAAABWBQAAAAA=&#10;" stroked="f">
                      <v:textbox>
                        <w:txbxContent>
                          <w:p w:rsidR="00272B75" w:rsidRDefault="00272B75" w:rsidP="00272B75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8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272B75" w:rsidRDefault="00272B75"/>
    <w:sectPr w:rsidR="00272B75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19C1" w:rsidRDefault="00DD19C1">
      <w:r>
        <w:separator/>
      </w:r>
    </w:p>
  </w:endnote>
  <w:endnote w:type="continuationSeparator" w:id="0">
    <w:p w:rsidR="00DD19C1" w:rsidRDefault="00DD1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19C1" w:rsidRDefault="00DD19C1">
      <w:r>
        <w:rPr>
          <w:color w:val="000000"/>
        </w:rPr>
        <w:separator/>
      </w:r>
    </w:p>
  </w:footnote>
  <w:footnote w:type="continuationSeparator" w:id="0">
    <w:p w:rsidR="00DD19C1" w:rsidRDefault="00DD19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460917"/>
    <w:rsid w:val="00065FFA"/>
    <w:rsid w:val="00272B75"/>
    <w:rsid w:val="00276CCD"/>
    <w:rsid w:val="00460917"/>
    <w:rsid w:val="004F2787"/>
    <w:rsid w:val="005F6901"/>
    <w:rsid w:val="00603EA3"/>
    <w:rsid w:val="006B0674"/>
    <w:rsid w:val="007C284E"/>
    <w:rsid w:val="008E606C"/>
    <w:rsid w:val="009D560B"/>
    <w:rsid w:val="00A942B0"/>
    <w:rsid w:val="00DD19C1"/>
    <w:rsid w:val="00F22A03"/>
    <w:rsid w:val="00F90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9E593"/>
  <w15:docId w15:val="{76ABC11A-56C4-4B33-B82E-331FCE97F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rPr>
      <w:rFonts w:ascii="Tahoma" w:eastAsia="Times New Roman" w:hAnsi="Tahoma" w:cs="Tahoma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8</Pages>
  <Words>325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nicolas</dc:creator>
  <cp:lastModifiedBy>Nicolas Pinel</cp:lastModifiedBy>
  <cp:revision>8</cp:revision>
  <cp:lastPrinted>2015-10-22T07:46:00Z</cp:lastPrinted>
  <dcterms:created xsi:type="dcterms:W3CDTF">2018-08-23T19:12:00Z</dcterms:created>
  <dcterms:modified xsi:type="dcterms:W3CDTF">2018-08-23T19:51:00Z</dcterms:modified>
</cp:coreProperties>
</file>