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D3583" w14:textId="77777777" w:rsidR="00FB1215" w:rsidRDefault="00FB1215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8103"/>
      </w:tblGrid>
      <w:tr w:rsidR="002D5309" w14:paraId="01E33692" w14:textId="77777777" w:rsidTr="00DE5A11">
        <w:trPr>
          <w:trHeight w:val="1683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AA187" w14:textId="77777777" w:rsidR="002D5309" w:rsidRDefault="00D501FD" w:rsidP="003C2AC7">
            <w:pPr>
              <w:spacing w:line="360" w:lineRule="auto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51424" behindDoc="0" locked="0" layoutInCell="1" allowOverlap="1" wp14:anchorId="39A1483D" wp14:editId="7B5D142A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1905</wp:posOffset>
                      </wp:positionV>
                      <wp:extent cx="1490345" cy="885825"/>
                      <wp:effectExtent l="0" t="0" r="0" b="0"/>
                      <wp:wrapNone/>
                      <wp:docPr id="10" name="Groupe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90345" cy="885825"/>
                                <a:chOff x="0" y="0"/>
                                <a:chExt cx="1490662" cy="885825"/>
                              </a:xfrm>
                            </wpg:grpSpPr>
                            <wps:wsp>
                              <wps:cNvPr id="4" name="Rectangle 4"/>
                              <wps:cNvSpPr/>
                              <wps:spPr>
                                <a:xfrm>
                                  <a:off x="0" y="257334"/>
                                  <a:ext cx="1490662" cy="3476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Rectangle 5"/>
                              <wps:cNvSpPr/>
                              <wps:spPr>
                                <a:xfrm rot="5400000">
                                  <a:off x="-54769" y="178753"/>
                                  <a:ext cx="885825" cy="5283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Rectangle 6"/>
                              <wps:cNvSpPr/>
                              <wps:spPr>
                                <a:xfrm>
                                  <a:off x="890587" y="376396"/>
                                  <a:ext cx="423545" cy="4235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D5C898" id="Groupe 10" o:spid="_x0000_s1026" style="position:absolute;margin-left:4.35pt;margin-top:.15pt;width:117.35pt;height:69.75pt;z-index:251751424;mso-width-relative:margin;mso-height-relative:margin" coordsize="14906,8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">
                      <v:rect id="Rectangle 4" o:spid="_x0000_s1027" style="position:absolute;top:2573;width:14906;height:3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" fillcolor="#2e74b5 [2404]" stroked="f" strokeweight="1pt"/>
                      <v:rect id="Rectangle 5" o:spid="_x0000_s1028" style="position:absolute;left:-548;top:1787;width:8858;height:528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" fillcolor="#ffd966 [1943]" stroked="f" strokeweight="1pt"/>
                      <v:rect id="Rectangle 6" o:spid="_x0000_s1029" style="position:absolute;left:8905;top:3763;width:4236;height:4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" fillcolor="#00b050" stroked="f" strokeweight="1pt"/>
                    </v:group>
                  </w:pict>
                </mc:Fallback>
              </mc:AlternateContent>
            </w:r>
          </w:p>
        </w:tc>
        <w:tc>
          <w:tcPr>
            <w:tcW w:w="8103" w:type="dxa"/>
            <w:tcBorders>
              <w:top w:val="single" w:sz="12" w:space="0" w:color="000000"/>
              <w:left w:val="single" w:sz="12" w:space="0" w:color="000000"/>
              <w:bottom w:val="single" w:sz="18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3A80F" w14:textId="77777777" w:rsidR="002D5309" w:rsidRPr="00053078" w:rsidRDefault="002D5309" w:rsidP="003C2AC7">
            <w:pPr>
              <w:jc w:val="center"/>
              <w:rPr>
                <w:rFonts w:ascii="Delius" w:hAnsi="Delius"/>
                <w:b/>
              </w:rPr>
            </w:pPr>
            <w:r w:rsidRPr="00053078">
              <w:rPr>
                <w:rFonts w:ascii="Delius" w:hAnsi="Delius"/>
                <w:b/>
                <w:sz w:val="96"/>
              </w:rPr>
              <w:t xml:space="preserve">CONSTRUCTOR </w:t>
            </w:r>
            <w:r w:rsidR="00D501FD">
              <w:rPr>
                <w:rFonts w:ascii="Delius" w:hAnsi="Delius"/>
                <w:b/>
                <w:sz w:val="96"/>
              </w:rPr>
              <w:t>2</w:t>
            </w:r>
          </w:p>
        </w:tc>
      </w:tr>
    </w:tbl>
    <w:p w14:paraId="04B140E8" w14:textId="77777777" w:rsidR="002D5309" w:rsidRDefault="002D5309"/>
    <w:p w14:paraId="1F13AACD" w14:textId="77777777" w:rsidR="002D5309" w:rsidRDefault="002D5309"/>
    <w:p w14:paraId="508C2C84" w14:textId="77777777" w:rsidR="002D5309" w:rsidRDefault="002D5309" w:rsidP="002D5309">
      <w:pPr>
        <w:jc w:val="center"/>
      </w:pPr>
    </w:p>
    <w:p w14:paraId="2C949B6F" w14:textId="77777777" w:rsidR="002D5309" w:rsidRDefault="002D5309" w:rsidP="002D5309">
      <w:pPr>
        <w:jc w:val="center"/>
      </w:pPr>
    </w:p>
    <w:tbl>
      <w:tblPr>
        <w:tblW w:w="86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0"/>
        <w:gridCol w:w="307"/>
        <w:gridCol w:w="1490"/>
        <w:gridCol w:w="307"/>
        <w:gridCol w:w="1491"/>
        <w:gridCol w:w="307"/>
        <w:gridCol w:w="1491"/>
        <w:gridCol w:w="307"/>
        <w:gridCol w:w="1491"/>
      </w:tblGrid>
      <w:tr w:rsidR="002D5309" w14:paraId="60285A2A" w14:textId="77777777" w:rsidTr="003C2AC7">
        <w:trPr>
          <w:trHeight w:hRule="exact" w:val="1598"/>
          <w:jc w:val="center"/>
        </w:trPr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BBA7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CD8C5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4D53D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2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5263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776B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3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19AC0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A9CE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4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22BF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CCEC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5</w:t>
            </w:r>
          </w:p>
        </w:tc>
      </w:tr>
      <w:tr w:rsidR="002D5309" w14:paraId="4270B3AC" w14:textId="77777777" w:rsidTr="00B60130">
        <w:trPr>
          <w:trHeight w:hRule="exact" w:val="399"/>
          <w:jc w:val="center"/>
        </w:trPr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7F4B3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318AC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64751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AB72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247DE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BAF3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CD6B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55A16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DB54A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</w:tr>
      <w:tr w:rsidR="002D5309" w14:paraId="0EF3EBB1" w14:textId="77777777" w:rsidTr="00B60130">
        <w:trPr>
          <w:trHeight w:hRule="exact" w:val="1598"/>
          <w:jc w:val="center"/>
        </w:trPr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99483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6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36D4A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46190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7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F953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B8EBC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8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F8787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F3FF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9</w:t>
            </w:r>
          </w:p>
        </w:tc>
        <w:tc>
          <w:tcPr>
            <w:tcW w:w="307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53B7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85865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</w:tr>
    </w:tbl>
    <w:p w14:paraId="3EA5A657" w14:textId="77777777" w:rsidR="002D5309" w:rsidRDefault="002D5309"/>
    <w:p w14:paraId="73EB248E" w14:textId="77777777" w:rsidR="002D5309" w:rsidRDefault="002D5309"/>
    <w:p w14:paraId="1EE64A55" w14:textId="77777777" w:rsidR="002D5309" w:rsidRDefault="002D5309"/>
    <w:p w14:paraId="03BE6457" w14:textId="77777777" w:rsidR="00234943" w:rsidRPr="002A23C2" w:rsidRDefault="00234943" w:rsidP="00234943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14:paraId="3A1C1FB1" w14:textId="77777777" w:rsidR="00234943" w:rsidRDefault="00234943" w:rsidP="00234943">
      <w:pPr>
        <w:rPr>
          <w:rFonts w:ascii="Arial" w:hAnsi="Arial" w:cs="Arial"/>
          <w:sz w:val="32"/>
        </w:rPr>
      </w:pPr>
    </w:p>
    <w:p w14:paraId="63F8AB15" w14:textId="77777777" w:rsidR="00234943" w:rsidRPr="002C7BDE" w:rsidRDefault="00234943" w:rsidP="00234943">
      <w:pPr>
        <w:rPr>
          <w:rFonts w:ascii="Arial" w:hAnsi="Arial" w:cs="Arial"/>
          <w:sz w:val="36"/>
        </w:rPr>
      </w:pPr>
      <w:r w:rsidRPr="002C7BDE">
        <w:rPr>
          <w:rFonts w:ascii="Arial" w:hAnsi="Arial" w:cs="Arial"/>
          <w:sz w:val="36"/>
        </w:rPr>
        <w:t>Prends tes instruments de tracé : règle, compas, équerre.</w:t>
      </w:r>
    </w:p>
    <w:p w14:paraId="55C8200A" w14:textId="77777777" w:rsidR="00234943" w:rsidRPr="002C7BDE" w:rsidRDefault="00234943" w:rsidP="00234943">
      <w:pPr>
        <w:rPr>
          <w:rFonts w:ascii="Arial" w:hAnsi="Arial" w:cs="Arial"/>
          <w:sz w:val="36"/>
        </w:rPr>
      </w:pPr>
    </w:p>
    <w:p w14:paraId="7982108C" w14:textId="77777777" w:rsidR="00234943" w:rsidRPr="002C7BDE" w:rsidRDefault="00234943" w:rsidP="00234943">
      <w:pPr>
        <w:rPr>
          <w:rFonts w:ascii="Arial" w:hAnsi="Arial" w:cs="Arial"/>
          <w:sz w:val="36"/>
        </w:rPr>
      </w:pPr>
      <w:r w:rsidRPr="002C7BDE">
        <w:rPr>
          <w:rFonts w:ascii="Arial" w:hAnsi="Arial" w:cs="Arial"/>
          <w:b/>
          <w:sz w:val="36"/>
        </w:rPr>
        <w:t>Applique-toi</w:t>
      </w:r>
      <w:r w:rsidRPr="002C7BDE">
        <w:rPr>
          <w:rFonts w:ascii="Arial" w:hAnsi="Arial" w:cs="Arial"/>
          <w:sz w:val="36"/>
        </w:rPr>
        <w:t xml:space="preserve"> et construis la figure sur une feuille blanche que tu colleras dans ton cahier en inscrivant « </w:t>
      </w:r>
      <w:proofErr w:type="spellStart"/>
      <w:r w:rsidRPr="002C7BDE">
        <w:rPr>
          <w:rFonts w:ascii="Arial" w:hAnsi="Arial" w:cs="Arial"/>
          <w:sz w:val="36"/>
        </w:rPr>
        <w:t>Constructor</w:t>
      </w:r>
      <w:proofErr w:type="spellEnd"/>
      <w:r w:rsidRPr="002C7BDE">
        <w:rPr>
          <w:rFonts w:ascii="Arial" w:hAnsi="Arial" w:cs="Arial"/>
          <w:sz w:val="36"/>
        </w:rPr>
        <w:t xml:space="preserve"> » et le numéro de la fiche. </w:t>
      </w:r>
    </w:p>
    <w:p w14:paraId="0DC1C0CD" w14:textId="77777777" w:rsidR="00234943" w:rsidRPr="002C7BDE" w:rsidRDefault="00234943" w:rsidP="00234943">
      <w:pPr>
        <w:rPr>
          <w:rFonts w:ascii="Arial" w:hAnsi="Arial" w:cs="Arial"/>
          <w:sz w:val="36"/>
        </w:rPr>
      </w:pPr>
    </w:p>
    <w:p w14:paraId="5D0E285A" w14:textId="77777777" w:rsidR="002D5309" w:rsidRDefault="002D5309"/>
    <w:p w14:paraId="032EE129" w14:textId="77777777" w:rsidR="002D5309" w:rsidRDefault="002D5309"/>
    <w:p w14:paraId="38809AEA" w14:textId="77777777" w:rsidR="002D5309" w:rsidRDefault="002D5309"/>
    <w:p w14:paraId="38C3E59E" w14:textId="77777777" w:rsidR="002D5309" w:rsidRDefault="002D5309"/>
    <w:p w14:paraId="4E4CAA60" w14:textId="77777777" w:rsidR="002D5309" w:rsidRDefault="002D5309"/>
    <w:p w14:paraId="6E3105C1" w14:textId="77777777" w:rsidR="002D5309" w:rsidRDefault="002D5309"/>
    <w:p w14:paraId="69B6B7FE" w14:textId="77777777" w:rsidR="002D5309" w:rsidRDefault="002D5309"/>
    <w:p w14:paraId="21BD8748" w14:textId="77777777" w:rsidR="002D5309" w:rsidRDefault="002D5309"/>
    <w:p w14:paraId="7EFBA03B" w14:textId="77777777" w:rsidR="002D5309" w:rsidRDefault="002D5309"/>
    <w:p w14:paraId="163EF7CA" w14:textId="77777777" w:rsidR="002D5309" w:rsidRDefault="002D5309"/>
    <w:p w14:paraId="08B4B9B5" w14:textId="77777777" w:rsidR="002D5309" w:rsidRDefault="002D5309"/>
    <w:p w14:paraId="18450682" w14:textId="77777777" w:rsidR="001E35A0" w:rsidRDefault="001E35A0"/>
    <w:p w14:paraId="2B177415" w14:textId="77777777" w:rsidR="002D5309" w:rsidRDefault="002D5309"/>
    <w:p w14:paraId="3DCD0EB7" w14:textId="77777777" w:rsidR="001E35A0" w:rsidRDefault="001E35A0"/>
    <w:p w14:paraId="7EBA4816" w14:textId="77777777" w:rsidR="001E35A0" w:rsidRDefault="001E35A0"/>
    <w:p w14:paraId="4B6C6A61" w14:textId="77777777" w:rsidR="001E35A0" w:rsidRDefault="001E35A0"/>
    <w:tbl>
      <w:tblPr>
        <w:tblW w:w="1071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3"/>
        <w:gridCol w:w="6200"/>
        <w:gridCol w:w="1855"/>
      </w:tblGrid>
      <w:tr w:rsidR="00ED5D23" w14:paraId="773B8603" w14:textId="77777777" w:rsidTr="001E35A0">
        <w:trPr>
          <w:trHeight w:val="1557"/>
          <w:jc w:val="center"/>
        </w:trPr>
        <w:tc>
          <w:tcPr>
            <w:tcW w:w="26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9E4C8" w14:textId="77777777" w:rsidR="00ED5D23" w:rsidRDefault="00D501FD" w:rsidP="00ED5D23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3CDB7E74" wp14:editId="4B8EF0E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5715</wp:posOffset>
                      </wp:positionV>
                      <wp:extent cx="1490345" cy="885825"/>
                      <wp:effectExtent l="0" t="0" r="0" b="0"/>
                      <wp:wrapNone/>
                      <wp:docPr id="11" name="Groupe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90345" cy="885825"/>
                                <a:chOff x="0" y="0"/>
                                <a:chExt cx="1490662" cy="885825"/>
                              </a:xfrm>
                            </wpg:grpSpPr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0" y="257334"/>
                                  <a:ext cx="1490662" cy="3476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Rectangle 13"/>
                              <wps:cNvSpPr/>
                              <wps:spPr>
                                <a:xfrm rot="5400000">
                                  <a:off x="-54769" y="178753"/>
                                  <a:ext cx="885825" cy="5283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Rectangle 14"/>
                              <wps:cNvSpPr/>
                              <wps:spPr>
                                <a:xfrm>
                                  <a:off x="890587" y="376396"/>
                                  <a:ext cx="423545" cy="4235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301671E" id="Groupe 11" o:spid="_x0000_s1026" style="position:absolute;margin-left:0;margin-top:.45pt;width:117.35pt;height:69.75pt;z-index:251753472;mso-width-relative:margin;mso-height-relative:margin" coordsize="14906,8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">
                      <v:rect id="Rectangle 12" o:spid="_x0000_s1027" style="position:absolute;top:2573;width:14906;height:3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" fillcolor="#2e74b5 [2404]" stroked="f" strokeweight="1pt"/>
                      <v:rect id="Rectangle 13" o:spid="_x0000_s1028" style="position:absolute;left:-548;top:1787;width:8858;height:528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" fillcolor="#ffd966 [1943]" stroked="f" strokeweight="1pt"/>
                      <v:rect id="Rectangle 14" o:spid="_x0000_s1029" style="position:absolute;left:8905;top:3763;width:4236;height:4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" fillcolor="#00b050" stroked="f" strokeweight="1pt"/>
                    </v:group>
                  </w:pict>
                </mc:Fallback>
              </mc:AlternateContent>
            </w:r>
          </w:p>
        </w:tc>
        <w:tc>
          <w:tcPr>
            <w:tcW w:w="805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A8274" w14:textId="77777777" w:rsidR="00ED5D23" w:rsidRDefault="001E35A0">
            <w:pPr>
              <w:jc w:val="center"/>
            </w:pPr>
            <w:r>
              <w:rPr>
                <w:rFonts w:ascii="Delius" w:hAnsi="Delius"/>
                <w:b/>
                <w:sz w:val="96"/>
              </w:rPr>
              <w:t>CONSTRUCTOR 2</w:t>
            </w:r>
          </w:p>
        </w:tc>
      </w:tr>
      <w:tr w:rsidR="00D501FD" w14:paraId="33ABA6BB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1142E" w14:textId="77777777" w:rsidR="001E35A0" w:rsidRDefault="00D501FD" w:rsidP="001E35A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rectangle de longueur 10 cm </w:t>
            </w:r>
          </w:p>
          <w:p w14:paraId="75C0028C" w14:textId="70D50394" w:rsidR="00D501FD" w:rsidRPr="001E35A0" w:rsidRDefault="00D501FD" w:rsidP="001E35A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proofErr w:type="gramStart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et</w:t>
            </w:r>
            <w:proofErr w:type="gramEnd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de largeur 5 cm</w:t>
            </w:r>
            <w:r w:rsidR="00634BB3"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22EACE5" w14:textId="77777777" w:rsidR="00D501FD" w:rsidRPr="00023A8A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</w:t>
            </w:r>
          </w:p>
        </w:tc>
      </w:tr>
      <w:tr w:rsidR="00D501FD" w14:paraId="6A2886C0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83018" w14:textId="77777777" w:rsidR="00D022B8" w:rsidRDefault="00D022B8" w:rsidP="00D022B8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rectangle de longueur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7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cm </w:t>
            </w:r>
          </w:p>
          <w:p w14:paraId="2FC9F298" w14:textId="77777777" w:rsidR="00234943" w:rsidRPr="001E35A0" w:rsidRDefault="00D022B8" w:rsidP="00743949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32"/>
                <w:szCs w:val="32"/>
              </w:rPr>
              <w:t>et</w:t>
            </w:r>
            <w:proofErr w:type="gramEnd"/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de largeur 4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cm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. Trace ses diagonales.  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16C7DF1" w14:textId="77777777" w:rsidR="00D501FD" w:rsidRPr="00023A8A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2</w:t>
            </w:r>
          </w:p>
        </w:tc>
      </w:tr>
      <w:tr w:rsidR="00D501FD" w14:paraId="6D8E4977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66BDD" w14:textId="10760BC9" w:rsidR="00D022B8" w:rsidRDefault="00D022B8" w:rsidP="00D022B8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Construis un carré de 9 cm de côté</w:t>
            </w:r>
            <w:r w:rsidR="00634BB3"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  <w:p w14:paraId="6A24B747" w14:textId="77777777" w:rsidR="00D501FD" w:rsidRPr="001E35A0" w:rsidRDefault="00D022B8" w:rsidP="00B6013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Cs/>
                <w:i/>
                <w:sz w:val="32"/>
                <w:szCs w:val="32"/>
              </w:rPr>
              <w:t>(</w:t>
            </w:r>
            <w:proofErr w:type="gramStart"/>
            <w:r w:rsidRPr="001E35A0">
              <w:rPr>
                <w:rFonts w:ascii="Arial" w:hAnsi="Arial" w:cs="Arial"/>
                <w:bCs/>
                <w:i/>
                <w:sz w:val="32"/>
                <w:szCs w:val="32"/>
              </w:rPr>
              <w:t>un</w:t>
            </w:r>
            <w:proofErr w:type="gramEnd"/>
            <w:r w:rsidRPr="001E35A0">
              <w:rPr>
                <w:rFonts w:ascii="Arial" w:hAnsi="Arial" w:cs="Arial"/>
                <w:bCs/>
                <w:i/>
                <w:sz w:val="32"/>
                <w:szCs w:val="32"/>
              </w:rPr>
              <w:t xml:space="preserve"> carré</w:t>
            </w:r>
            <w:r>
              <w:rPr>
                <w:rFonts w:ascii="Arial" w:hAnsi="Arial" w:cs="Arial"/>
                <w:bCs/>
                <w:i/>
                <w:sz w:val="32"/>
                <w:szCs w:val="32"/>
              </w:rPr>
              <w:t>,</w:t>
            </w:r>
            <w:r w:rsidRPr="001E35A0">
              <w:rPr>
                <w:rFonts w:ascii="Arial" w:hAnsi="Arial" w:cs="Arial"/>
                <w:bCs/>
                <w:i/>
                <w:sz w:val="32"/>
                <w:szCs w:val="32"/>
              </w:rPr>
              <w:t xml:space="preserve"> c’est un rectangle avec les 4 côtés de même longueur) 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D980F43" w14:textId="77777777" w:rsidR="00D501FD" w:rsidRPr="00023A8A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3</w:t>
            </w:r>
          </w:p>
        </w:tc>
      </w:tr>
      <w:tr w:rsidR="00D501FD" w14:paraId="039EEEEB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5490E" w14:textId="77777777" w:rsidR="00EF482A" w:rsidRDefault="001E35A0" w:rsidP="00EF482A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Cs/>
                <w:i/>
                <w:sz w:val="32"/>
                <w:szCs w:val="32"/>
              </w:rPr>
              <w:t xml:space="preserve"> </w:t>
            </w:r>
            <w:r w:rsidR="00EF482A"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rectangle de longueur 16 cm </w:t>
            </w:r>
          </w:p>
          <w:p w14:paraId="0DF04414" w14:textId="77777777" w:rsidR="001E35A0" w:rsidRDefault="00EF482A" w:rsidP="00EF482A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proofErr w:type="gramStart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et</w:t>
            </w:r>
            <w:proofErr w:type="gramEnd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de largeur 3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cm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  <w:p w14:paraId="55706A43" w14:textId="77777777" w:rsidR="00EF482A" w:rsidRPr="00EF482A" w:rsidRDefault="00EF482A" w:rsidP="00EF482A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EF482A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Trace le segment qui rejoint les milieux de chaque côté. 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4A9729E" w14:textId="77777777" w:rsidR="00D501FD" w:rsidRPr="00023A8A" w:rsidRDefault="00D501FD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4</w:t>
            </w:r>
          </w:p>
        </w:tc>
      </w:tr>
      <w:tr w:rsidR="001E35A0" w14:paraId="5FC8E382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066D8" w14:textId="1BAEDB8A" w:rsidR="001E35A0" w:rsidRPr="001E35A0" w:rsidRDefault="00743949" w:rsidP="001E35A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carré de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35 mm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de côté</w:t>
            </w:r>
            <w:r w:rsidR="00634BB3"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8B62C28" w14:textId="77777777" w:rsidR="001E35A0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5</w:t>
            </w:r>
          </w:p>
        </w:tc>
      </w:tr>
      <w:tr w:rsidR="001E35A0" w14:paraId="71F8DED8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CCF10" w14:textId="2947D908" w:rsidR="001E35A0" w:rsidRPr="001E35A0" w:rsidRDefault="00C97CC9" w:rsidP="0079212C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losange dont les diagonales </w:t>
            </w:r>
            <w:r w:rsidR="00DE5A11"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ont </w:t>
            </w:r>
            <w:r w:rsidR="00EC02A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75 mm et 45 </w:t>
            </w:r>
            <w:proofErr w:type="spellStart"/>
            <w:r w:rsidR="00EC02A8">
              <w:rPr>
                <w:rFonts w:ascii="Arial" w:hAnsi="Arial" w:cs="Arial"/>
                <w:b/>
                <w:bCs/>
                <w:sz w:val="32"/>
                <w:szCs w:val="32"/>
              </w:rPr>
              <w:t>mm.</w:t>
            </w:r>
            <w:proofErr w:type="spellEnd"/>
            <w:r w:rsidR="00EC02A8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43074AD" w14:textId="77777777" w:rsidR="001E35A0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6</w:t>
            </w:r>
          </w:p>
        </w:tc>
      </w:tr>
      <w:tr w:rsidR="001E35A0" w14:paraId="69B6ABF4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A080A" w14:textId="77777777" w:rsidR="001E35A0" w:rsidRDefault="00EC02A8" w:rsidP="001E35A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Construis un carré de 6 cm de côté.</w:t>
            </w:r>
          </w:p>
          <w:p w14:paraId="11636657" w14:textId="77777777" w:rsidR="00EC02A8" w:rsidRPr="001E35A0" w:rsidRDefault="00EC02A8" w:rsidP="001E35A0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Construis le cercle qui passe par les 4 sommets du carré</w:t>
            </w:r>
            <w:r w:rsidR="00F20999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(son centre est à l’intersection des diagonales).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D59D114" w14:textId="77777777" w:rsidR="001E35A0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7</w:t>
            </w:r>
          </w:p>
        </w:tc>
      </w:tr>
      <w:tr w:rsidR="001E35A0" w14:paraId="42FDF9A7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F989E" w14:textId="77777777" w:rsidR="00985406" w:rsidRDefault="00985406" w:rsidP="00985406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rectangle de longueur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16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cm </w:t>
            </w:r>
          </w:p>
          <w:p w14:paraId="45BEAB3B" w14:textId="77777777" w:rsidR="00985406" w:rsidRDefault="00985406" w:rsidP="00985406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proofErr w:type="gramStart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et</w:t>
            </w:r>
            <w:proofErr w:type="gramEnd"/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de largeur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5</w:t>
            </w: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cm</w:t>
            </w:r>
            <w:r w:rsidR="00B60130"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  <w:p w14:paraId="3EBBDB5D" w14:textId="326ECBC1" w:rsidR="001E35A0" w:rsidRPr="001E35A0" w:rsidRDefault="00985406" w:rsidP="00985406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cercle de rayon 2,5 cm dont le </w:t>
            </w:r>
            <w:r w:rsidR="00DE5A11">
              <w:rPr>
                <w:rFonts w:ascii="Arial" w:hAnsi="Arial" w:cs="Arial"/>
                <w:b/>
                <w:bCs/>
                <w:sz w:val="32"/>
                <w:szCs w:val="32"/>
              </w:rPr>
              <w:t>centre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est le milieu d’une largeur du rectangle.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7DB4BF6" w14:textId="77777777" w:rsidR="001E35A0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8</w:t>
            </w:r>
          </w:p>
        </w:tc>
      </w:tr>
      <w:tr w:rsidR="001E35A0" w14:paraId="32B39583" w14:textId="77777777" w:rsidTr="001E35A0">
        <w:trPr>
          <w:trHeight w:val="1191"/>
          <w:jc w:val="center"/>
        </w:trPr>
        <w:tc>
          <w:tcPr>
            <w:tcW w:w="8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F5AFB" w14:textId="77777777" w:rsidR="00C97CC9" w:rsidRDefault="00C97CC9" w:rsidP="00C97CC9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Construis un rectangle de longueur 9 cm </w:t>
            </w:r>
          </w:p>
          <w:p w14:paraId="79320474" w14:textId="1E28F57B" w:rsidR="00C97CC9" w:rsidRDefault="00C97CC9" w:rsidP="00C97CC9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1E35A0">
              <w:rPr>
                <w:rFonts w:ascii="Arial" w:hAnsi="Arial" w:cs="Arial"/>
                <w:b/>
                <w:bCs/>
                <w:sz w:val="32"/>
                <w:szCs w:val="32"/>
              </w:rPr>
              <w:t>et de largeur 2 cm</w:t>
            </w:r>
            <w:r w:rsidR="00634BB3">
              <w:rPr>
                <w:rFonts w:ascii="Arial" w:hAnsi="Arial" w:cs="Arial"/>
                <w:b/>
                <w:bCs/>
                <w:sz w:val="32"/>
                <w:szCs w:val="32"/>
              </w:rPr>
              <w:t>.</w:t>
            </w:r>
          </w:p>
          <w:p w14:paraId="0EE1DBF7" w14:textId="77777777" w:rsidR="001E35A0" w:rsidRPr="001E35A0" w:rsidRDefault="00C97CC9" w:rsidP="00C97CC9">
            <w:pPr>
              <w:spacing w:line="276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Construis un cercle de rayon 2 cm à chaque sommet du rectangle.</w:t>
            </w:r>
          </w:p>
        </w:tc>
        <w:tc>
          <w:tcPr>
            <w:tcW w:w="18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9C05618" w14:textId="77777777" w:rsidR="001E35A0" w:rsidRDefault="001E35A0" w:rsidP="001E35A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9</w:t>
            </w:r>
          </w:p>
        </w:tc>
      </w:tr>
    </w:tbl>
    <w:p w14:paraId="2E7B7E4F" w14:textId="77777777" w:rsidR="00FB1215" w:rsidRDefault="00FB1215"/>
    <w:p w14:paraId="52A96D9F" w14:textId="77777777" w:rsidR="00ED5D23" w:rsidRDefault="00ED5D23"/>
    <w:p w14:paraId="48DF4D32" w14:textId="77777777" w:rsidR="00BE54C2" w:rsidRDefault="00BE54C2"/>
    <w:sectPr w:rsidR="00BE54C2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EE3BF2" w14:textId="77777777" w:rsidR="007700A0" w:rsidRDefault="007700A0">
      <w:r>
        <w:separator/>
      </w:r>
    </w:p>
  </w:endnote>
  <w:endnote w:type="continuationSeparator" w:id="0">
    <w:p w14:paraId="166C4AFD" w14:textId="77777777" w:rsidR="007700A0" w:rsidRDefault="0077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A7DBE" w14:textId="77777777" w:rsidR="007700A0" w:rsidRDefault="007700A0">
      <w:r>
        <w:rPr>
          <w:color w:val="000000"/>
        </w:rPr>
        <w:separator/>
      </w:r>
    </w:p>
  </w:footnote>
  <w:footnote w:type="continuationSeparator" w:id="0">
    <w:p w14:paraId="1AEA7FAC" w14:textId="77777777" w:rsidR="007700A0" w:rsidRDefault="0077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215"/>
    <w:rsid w:val="00023A8A"/>
    <w:rsid w:val="00042108"/>
    <w:rsid w:val="00053078"/>
    <w:rsid w:val="0019154D"/>
    <w:rsid w:val="001E35A0"/>
    <w:rsid w:val="00234943"/>
    <w:rsid w:val="002D5309"/>
    <w:rsid w:val="00533B30"/>
    <w:rsid w:val="00634BB3"/>
    <w:rsid w:val="00646AFB"/>
    <w:rsid w:val="00675090"/>
    <w:rsid w:val="007406B2"/>
    <w:rsid w:val="00743949"/>
    <w:rsid w:val="007700A0"/>
    <w:rsid w:val="0079212C"/>
    <w:rsid w:val="009357C0"/>
    <w:rsid w:val="009522AC"/>
    <w:rsid w:val="00985406"/>
    <w:rsid w:val="009F5876"/>
    <w:rsid w:val="00B60130"/>
    <w:rsid w:val="00BE54C2"/>
    <w:rsid w:val="00C5745D"/>
    <w:rsid w:val="00C97CC9"/>
    <w:rsid w:val="00D022B8"/>
    <w:rsid w:val="00D30EF9"/>
    <w:rsid w:val="00D501FD"/>
    <w:rsid w:val="00DE5A11"/>
    <w:rsid w:val="00E40967"/>
    <w:rsid w:val="00E45FE7"/>
    <w:rsid w:val="00EC02A8"/>
    <w:rsid w:val="00ED5D23"/>
    <w:rsid w:val="00EE5C34"/>
    <w:rsid w:val="00EF482A"/>
    <w:rsid w:val="00F20999"/>
    <w:rsid w:val="00F372A1"/>
    <w:rsid w:val="00FB1215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2E2CF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192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10</cp:revision>
  <cp:lastPrinted>2018-06-24T19:54:00Z</cp:lastPrinted>
  <dcterms:created xsi:type="dcterms:W3CDTF">2017-09-06T19:04:00Z</dcterms:created>
  <dcterms:modified xsi:type="dcterms:W3CDTF">2018-06-25T19:00:00Z</dcterms:modified>
</cp:coreProperties>
</file>