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CF0" w:rsidRDefault="00780923" w:rsidP="009D0E6C">
      <w:r>
        <w:rPr>
          <w:noProof/>
        </w:rPr>
        <w:drawing>
          <wp:inline distT="0" distB="0" distL="0" distR="0">
            <wp:extent cx="6920716" cy="7331075"/>
            <wp:effectExtent l="0" t="0" r="0" b="3175"/>
            <wp:docPr id="1" name="Image 1" descr="https://www.arborsci.com/pub/media/anamorphic-gr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rborsci.com/pub/media/anamorphic-gr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485" cy="7365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923" w:rsidRDefault="00780923" w:rsidP="009D0E6C"/>
    <w:p w:rsidR="00780923" w:rsidRDefault="00780923" w:rsidP="009D0E6C"/>
    <w:p w:rsidR="00780923" w:rsidRPr="003367F4" w:rsidRDefault="00780923" w:rsidP="009D0E6C">
      <w:r w:rsidRPr="004823BE">
        <w:rPr>
          <w:b/>
        </w:rPr>
        <w:t>Source </w:t>
      </w:r>
      <w:r>
        <w:t xml:space="preserve">: </w:t>
      </w:r>
      <w:r w:rsidRPr="00780923">
        <w:t>http</w:t>
      </w:r>
      <w:bookmarkStart w:id="0" w:name="_GoBack"/>
      <w:bookmarkEnd w:id="0"/>
      <w:r w:rsidRPr="00780923">
        <w:t>s://www.arborsci.com/anamorphic-grid</w:t>
      </w:r>
    </w:p>
    <w:sectPr w:rsidR="00780923" w:rsidRPr="003367F4" w:rsidSect="007809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923"/>
    <w:rsid w:val="003367F4"/>
    <w:rsid w:val="004823BE"/>
    <w:rsid w:val="006D10CD"/>
    <w:rsid w:val="00780923"/>
    <w:rsid w:val="009D0E6C"/>
    <w:rsid w:val="00B65B2F"/>
    <w:rsid w:val="00DC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71206-ECD1-4D67-A7D0-5DC6A6943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10CD"/>
    <w:rPr>
      <w:rFonts w:ascii="Times New Roman" w:hAnsi="Times New Roman" w:cs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367F4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367F4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367F4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367F4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Titre1Car">
    <w:name w:val="Titre 1 Car"/>
    <w:basedOn w:val="Policepardfaut"/>
    <w:link w:val="Titre1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367F4"/>
    <w:rPr>
      <w:rFonts w:ascii="Times New Roman" w:eastAsiaTheme="majorEastAsia" w:hAnsi="Times New Roman" w:cstheme="majorBidi"/>
      <w:color w:val="1F3763" w:themeColor="accent1" w:themeShade="7F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3367F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367F4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09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09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2018-01-02T17:20:00Z</cp:lastPrinted>
  <dcterms:created xsi:type="dcterms:W3CDTF">2018-01-02T17:16:00Z</dcterms:created>
  <dcterms:modified xsi:type="dcterms:W3CDTF">2018-01-06T10:57:00Z</dcterms:modified>
</cp:coreProperties>
</file>