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DE7F18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684A0E" w:rsidRDefault="00C67545" w:rsidP="00DE7F18">
            <w:r w:rsidRPr="00684A0E">
              <w:rPr>
                <w:rFonts w:ascii="Delius" w:hAnsi="Delius"/>
                <w:sz w:val="84"/>
                <w:szCs w:val="84"/>
              </w:rPr>
              <w:t>Rallye Maths CP</w:t>
            </w:r>
          </w:p>
        </w:tc>
      </w:tr>
    </w:tbl>
    <w:p w:rsidR="00C67545" w:rsidRDefault="00C67545" w:rsidP="00C67545">
      <w:pPr>
        <w:pStyle w:val="Titre2"/>
        <w:jc w:val="center"/>
        <w:rPr>
          <w:sz w:val="56"/>
        </w:rPr>
      </w:pPr>
      <w:r>
        <w:rPr>
          <w:noProof/>
          <w:sz w:val="52"/>
          <w:lang w:eastAsia="fr-FR"/>
        </w:rPr>
        <w:drawing>
          <wp:anchor distT="0" distB="0" distL="114300" distR="114300" simplePos="0" relativeHeight="251663360" behindDoc="0" locked="0" layoutInCell="1" allowOverlap="1" wp14:anchorId="2017DEEC" wp14:editId="4ECFD10F">
            <wp:simplePos x="0" y="0"/>
            <wp:positionH relativeFrom="column">
              <wp:posOffset>4213860</wp:posOffset>
            </wp:positionH>
            <wp:positionV relativeFrom="paragraph">
              <wp:posOffset>-1732280</wp:posOffset>
            </wp:positionV>
            <wp:extent cx="1828800" cy="9144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56"/>
        </w:rPr>
        <w:t xml:space="preserve">Manche </w:t>
      </w:r>
      <w:r>
        <w:rPr>
          <w:b/>
          <w:sz w:val="56"/>
        </w:rPr>
        <w:t>3</w:t>
      </w:r>
    </w:p>
    <w:p w:rsidR="00EB2106" w:rsidRDefault="00EB2106" w:rsidP="00DE7F18"/>
    <w:p w:rsidR="00410EDE" w:rsidRDefault="00192EC5" w:rsidP="00410EDE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410EDE">
        <w:t xml:space="preserve"> </w:t>
      </w:r>
      <w:r w:rsidR="00410EDE">
        <w:t xml:space="preserve">Mais il faudra choisir 3 exercices ! </w:t>
      </w:r>
    </w:p>
    <w:p w:rsidR="00CB0A91" w:rsidRDefault="00CB0A91" w:rsidP="00DE7F18"/>
    <w:p w:rsidR="00192EC5" w:rsidRDefault="00192EC5" w:rsidP="00DE7F18">
      <w:pPr>
        <w:pStyle w:val="Titre1"/>
      </w:pPr>
      <w:r>
        <w:t>Exercice 1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3538"/>
      </w:tblGrid>
      <w:tr w:rsidR="00DF524D" w:rsidTr="00DF524D">
        <w:tc>
          <w:tcPr>
            <w:tcW w:w="5524" w:type="dxa"/>
          </w:tcPr>
          <w:p w:rsidR="00DF524D" w:rsidRDefault="00DF524D" w:rsidP="00DF524D">
            <w:r>
              <w:t xml:space="preserve">Antoine a ouvert son livre.  En ajoutant les numéros de la page de gauche et ceux de la page de droite, il obtient le nombre 49. </w:t>
            </w:r>
          </w:p>
          <w:p w:rsidR="00DF524D" w:rsidRDefault="00DF524D" w:rsidP="00DF524D"/>
          <w:p w:rsidR="00DF524D" w:rsidRDefault="00DF524D" w:rsidP="00DF524D">
            <w:pPr>
              <w:rPr>
                <w:b/>
              </w:rPr>
            </w:pPr>
            <w:r w:rsidRPr="00C67545">
              <w:rPr>
                <w:b/>
              </w:rPr>
              <w:t xml:space="preserve">Quels sont les numéros </w:t>
            </w:r>
            <w:r>
              <w:rPr>
                <w:b/>
              </w:rPr>
              <w:t xml:space="preserve">des deux pages ? </w:t>
            </w:r>
          </w:p>
          <w:p w:rsidR="00DF524D" w:rsidRDefault="00DF524D" w:rsidP="00DE7F18"/>
        </w:tc>
        <w:tc>
          <w:tcPr>
            <w:tcW w:w="3538" w:type="dxa"/>
          </w:tcPr>
          <w:p w:rsidR="00DF524D" w:rsidRDefault="00DF524D" w:rsidP="00DE7F18">
            <w:r>
              <w:rPr>
                <w:noProof/>
              </w:rPr>
              <w:drawing>
                <wp:inline distT="0" distB="0" distL="0" distR="0">
                  <wp:extent cx="995362" cy="139678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tudy-1355437_1280.png"/>
                          <pic:cNvPicPr/>
                        </pic:nvPicPr>
                        <pic:blipFill rotWithShape="1"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53" t="5093" r="25505" b="5586"/>
                          <a:stretch/>
                        </pic:blipFill>
                        <pic:spPr bwMode="auto">
                          <a:xfrm>
                            <a:off x="0" y="0"/>
                            <a:ext cx="1003813" cy="14086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524D" w:rsidRDefault="00DF524D" w:rsidP="00DE7F18">
      <w:pPr>
        <w:pStyle w:val="Titre1"/>
      </w:pPr>
    </w:p>
    <w:p w:rsidR="00192EC5" w:rsidRDefault="00192EC5" w:rsidP="00DE7F18">
      <w:pPr>
        <w:pStyle w:val="Titre1"/>
      </w:pPr>
      <w:r>
        <w:t>Exercice 2 :</w:t>
      </w:r>
    </w:p>
    <w:p w:rsidR="00CD4680" w:rsidRDefault="00CD4680" w:rsidP="00936D5C">
      <w:r>
        <w:t xml:space="preserve">Marie prépare 4 bouquets de fleurs en utilisant toutes les tulipes et toutes les roses. Chaque bouquet doit être identique. </w:t>
      </w:r>
    </w:p>
    <w:p w:rsidR="00CD4680" w:rsidRDefault="00CD4680" w:rsidP="00DE7F18">
      <w:pPr>
        <w:pStyle w:val="Paragraphedeliste"/>
      </w:pPr>
      <w:r>
        <w:rPr>
          <w:noProof/>
          <w:lang w:eastAsia="fr-FR"/>
        </w:rPr>
        <w:drawing>
          <wp:inline distT="0" distB="0" distL="0" distR="0" wp14:anchorId="1B26EFA2" wp14:editId="3FC3C815">
            <wp:extent cx="2699993" cy="2328863"/>
            <wp:effectExtent l="0" t="0" r="571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1924" cy="2330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680" w:rsidRPr="00936D5C" w:rsidRDefault="00CD4680" w:rsidP="00936D5C">
      <w:pPr>
        <w:rPr>
          <w:b/>
        </w:rPr>
      </w:pPr>
      <w:r w:rsidRPr="00936D5C">
        <w:rPr>
          <w:b/>
        </w:rPr>
        <w:t>Trouve le nombre de tulipes et de roses dans chaque bouquet.</w:t>
      </w:r>
    </w:p>
    <w:p w:rsidR="00192EC5" w:rsidRDefault="00192EC5" w:rsidP="00DE7F18">
      <w:pPr>
        <w:pStyle w:val="Titre1"/>
      </w:pPr>
      <w:r>
        <w:lastRenderedPageBreak/>
        <w:t>Exercice 3 :</w:t>
      </w:r>
    </w:p>
    <w:p w:rsidR="00DE7F18" w:rsidRPr="00474348" w:rsidRDefault="00DE7F18" w:rsidP="00DE7F18">
      <w:r>
        <w:t xml:space="preserve">Regarde cette construction de cubes : </w:t>
      </w:r>
    </w:p>
    <w:p w:rsidR="00DE7F18" w:rsidRDefault="00B05795" w:rsidP="00DE7F18">
      <w:r>
        <w:rPr>
          <w:noProof/>
          <w:lang w:eastAsia="fr-FR"/>
        </w:rPr>
        <w:drawing>
          <wp:inline distT="0" distB="0" distL="0" distR="0" wp14:anchorId="3D1AAFDE" wp14:editId="62AA656E">
            <wp:extent cx="3171429" cy="251428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429" cy="2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F18" w:rsidRPr="00DE7F18" w:rsidRDefault="00DE7F18" w:rsidP="00DE7F18">
      <w:r w:rsidRPr="00DE7F18">
        <w:t>Les cubes sont tous posés sur une table, il n’y a pas de trous cachés.</w:t>
      </w:r>
    </w:p>
    <w:p w:rsidR="00DE7F18" w:rsidRPr="00DE7F18" w:rsidRDefault="00DE7F18" w:rsidP="00DE7F18">
      <w:pPr>
        <w:rPr>
          <w:b/>
        </w:rPr>
      </w:pPr>
      <w:r w:rsidRPr="00DE7F18">
        <w:rPr>
          <w:b/>
        </w:rPr>
        <w:t xml:space="preserve">Combien faut-il de cubes </w:t>
      </w:r>
      <w:r w:rsidR="00B05795">
        <w:rPr>
          <w:noProof/>
          <w:lang w:eastAsia="fr-FR"/>
        </w:rPr>
        <w:drawing>
          <wp:inline distT="0" distB="0" distL="0" distR="0" wp14:anchorId="25B40950" wp14:editId="06D5FDDC">
            <wp:extent cx="525294" cy="530495"/>
            <wp:effectExtent l="0" t="0" r="8255" b="31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9" cy="546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7F18">
        <w:rPr>
          <w:b/>
        </w:rPr>
        <w:t>pour refaire la même construction ?</w:t>
      </w:r>
    </w:p>
    <w:p w:rsidR="00192EC5" w:rsidRPr="00192EC5" w:rsidRDefault="00192EC5" w:rsidP="00DE7F18"/>
    <w:p w:rsidR="00192EC5" w:rsidRDefault="00192EC5" w:rsidP="00DE7F18">
      <w:pPr>
        <w:pStyle w:val="Titre1"/>
        <w:rPr>
          <w:noProof/>
          <w:lang w:eastAsia="fr-FR"/>
        </w:rPr>
      </w:pPr>
      <w:r>
        <w:t>Exercice 4 :</w:t>
      </w:r>
      <w:r w:rsidR="000667DE" w:rsidRPr="000667DE">
        <w:rPr>
          <w:noProof/>
          <w:lang w:eastAsia="fr-FR"/>
        </w:rPr>
        <w:t xml:space="preserve"> </w:t>
      </w:r>
    </w:p>
    <w:p w:rsidR="00E918F7" w:rsidRPr="00D96840" w:rsidRDefault="008C1DDA" w:rsidP="00C806C6">
      <w:pPr>
        <w:rPr>
          <w:b/>
          <w:lang w:eastAsia="fr-FR"/>
        </w:rPr>
      </w:pPr>
      <w:r w:rsidRPr="00D96840">
        <w:rPr>
          <w:b/>
          <w:lang w:eastAsia="fr-FR"/>
        </w:rPr>
        <w:t>Dessin</w:t>
      </w:r>
      <w:r w:rsidR="00D96840" w:rsidRPr="00D96840">
        <w:rPr>
          <w:b/>
          <w:lang w:eastAsia="fr-FR"/>
        </w:rPr>
        <w:t>e</w:t>
      </w:r>
      <w:r w:rsidRPr="00D96840">
        <w:rPr>
          <w:b/>
          <w:lang w:eastAsia="fr-FR"/>
        </w:rPr>
        <w:t xml:space="preserve"> au moins 6 </w:t>
      </w:r>
      <w:r w:rsidR="00E918F7" w:rsidRPr="00D96840">
        <w:rPr>
          <w:b/>
          <w:lang w:eastAsia="fr-FR"/>
        </w:rPr>
        <w:t xml:space="preserve">façons de faire </w:t>
      </w:r>
      <w:r w:rsidRPr="00D96840">
        <w:rPr>
          <w:b/>
          <w:lang w:eastAsia="fr-FR"/>
        </w:rPr>
        <w:t>4</w:t>
      </w:r>
      <w:r w:rsidR="00E918F7" w:rsidRPr="00D96840">
        <w:rPr>
          <w:b/>
          <w:lang w:eastAsia="fr-FR"/>
        </w:rPr>
        <w:t>8 € avec le portemonnaie </w:t>
      </w:r>
      <w:r w:rsidR="006604D2">
        <w:rPr>
          <w:b/>
          <w:lang w:eastAsia="fr-FR"/>
        </w:rPr>
        <w:t xml:space="preserve">suivant </w:t>
      </w:r>
      <w:bookmarkStart w:id="0" w:name="_GoBack"/>
      <w:bookmarkEnd w:id="0"/>
      <w:r w:rsidR="00E918F7" w:rsidRPr="00D96840">
        <w:rPr>
          <w:b/>
          <w:lang w:eastAsia="fr-FR"/>
        </w:rPr>
        <w:t>:</w:t>
      </w:r>
    </w:p>
    <w:p w:rsidR="00E918F7" w:rsidRDefault="00E918F7" w:rsidP="00C806C6">
      <w:pPr>
        <w:rPr>
          <w:lang w:eastAsia="fr-FR"/>
        </w:rPr>
      </w:pPr>
      <w:r>
        <w:rPr>
          <w:noProof/>
          <w:lang w:eastAsia="fr-FR"/>
        </w:rPr>
        <w:drawing>
          <wp:inline distT="0" distB="0" distL="0" distR="0" wp14:anchorId="425DA35D" wp14:editId="49C53273">
            <wp:extent cx="4377446" cy="2684834"/>
            <wp:effectExtent l="0" t="0" r="4445" b="1270"/>
            <wp:docPr id="39" name="Imag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81632" cy="2687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1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667DE"/>
    <w:rsid w:val="00192EC5"/>
    <w:rsid w:val="002B4CD7"/>
    <w:rsid w:val="002C6031"/>
    <w:rsid w:val="002F2987"/>
    <w:rsid w:val="00410EDE"/>
    <w:rsid w:val="005175A3"/>
    <w:rsid w:val="005427E1"/>
    <w:rsid w:val="005F0F35"/>
    <w:rsid w:val="005F7238"/>
    <w:rsid w:val="005F7AA1"/>
    <w:rsid w:val="006604D2"/>
    <w:rsid w:val="00684A0E"/>
    <w:rsid w:val="00857214"/>
    <w:rsid w:val="008C1DDA"/>
    <w:rsid w:val="00936D5C"/>
    <w:rsid w:val="00B05795"/>
    <w:rsid w:val="00C67545"/>
    <w:rsid w:val="00C806C6"/>
    <w:rsid w:val="00CB0A91"/>
    <w:rsid w:val="00CD4680"/>
    <w:rsid w:val="00CD61B9"/>
    <w:rsid w:val="00D96840"/>
    <w:rsid w:val="00DA589B"/>
    <w:rsid w:val="00DE7F18"/>
    <w:rsid w:val="00DF524D"/>
    <w:rsid w:val="00E00B66"/>
    <w:rsid w:val="00E918F7"/>
    <w:rsid w:val="00EB2106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3F2D2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7F18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675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semiHidden/>
    <w:rsid w:val="00C6754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1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14</cp:revision>
  <cp:lastPrinted>2017-08-21T20:31:00Z</cp:lastPrinted>
  <dcterms:created xsi:type="dcterms:W3CDTF">2017-08-21T12:53:00Z</dcterms:created>
  <dcterms:modified xsi:type="dcterms:W3CDTF">2017-08-25T06:37:00Z</dcterms:modified>
</cp:coreProperties>
</file>