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391E44"/>
    <w:p w:rsidR="005B24B1" w:rsidRDefault="00F97C4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854075</wp:posOffset>
                </wp:positionH>
                <wp:positionV relativeFrom="paragraph">
                  <wp:posOffset>269875</wp:posOffset>
                </wp:positionV>
                <wp:extent cx="5088255" cy="4551680"/>
                <wp:effectExtent l="19050" t="19050" r="36195" b="3937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88255" cy="4551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571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7C48" w:rsidRPr="00F97C48" w:rsidRDefault="00F97C48" w:rsidP="00F97C48">
                            <w:pPr>
                              <w:jc w:val="center"/>
                              <w:rPr>
                                <w:rFonts w:ascii="Indie Flower" w:hAnsi="Indie Flower"/>
                                <w:sz w:val="160"/>
                              </w:rPr>
                            </w:pPr>
                            <w:r w:rsidRPr="00F97C48">
                              <w:rPr>
                                <w:rFonts w:ascii="Indie Flower" w:hAnsi="Indie Flower"/>
                                <w:sz w:val="160"/>
                              </w:rPr>
                              <w:t>LE LIVRE</w:t>
                            </w:r>
                          </w:p>
                          <w:p w:rsidR="00F97C48" w:rsidRPr="00F97C48" w:rsidRDefault="00F97C48" w:rsidP="00F97C48">
                            <w:pPr>
                              <w:jc w:val="center"/>
                              <w:rPr>
                                <w:rFonts w:ascii="Indie Flower" w:hAnsi="Indie Flower"/>
                                <w:sz w:val="160"/>
                              </w:rPr>
                            </w:pPr>
                            <w:r w:rsidRPr="00F97C48">
                              <w:rPr>
                                <w:rFonts w:ascii="Indie Flower" w:hAnsi="Indie Flower"/>
                                <w:sz w:val="160"/>
                              </w:rPr>
                              <w:t>DES 100 JOURS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2" o:spid="_x0000_s1026" type="#_x0000_t202" style="position:absolute;margin-left:67.25pt;margin-top:21.25pt;width:400.65pt;height:35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" fillcolor="white [3201]" strokeweight="4.5pt">
                <v:textbox>
                  <w:txbxContent>
                    <w:p w:rsidR="00F97C48" w:rsidRPr="00F97C48" w:rsidRDefault="00F97C48" w:rsidP="00F97C48">
                      <w:pPr>
                        <w:jc w:val="center"/>
                        <w:rPr>
                          <w:rFonts w:ascii="Indie Flower" w:hAnsi="Indie Flower"/>
                          <w:sz w:val="160"/>
                        </w:rPr>
                      </w:pPr>
                      <w:r w:rsidRPr="00F97C48">
                        <w:rPr>
                          <w:rFonts w:ascii="Indie Flower" w:hAnsi="Indie Flower"/>
                          <w:sz w:val="160"/>
                        </w:rPr>
                        <w:t>LE LIVRE</w:t>
                      </w:r>
                    </w:p>
                    <w:p w:rsidR="00F97C48" w:rsidRPr="00F97C48" w:rsidRDefault="00F97C48" w:rsidP="00F97C48">
                      <w:pPr>
                        <w:jc w:val="center"/>
                        <w:rPr>
                          <w:rFonts w:ascii="Indie Flower" w:hAnsi="Indie Flower"/>
                          <w:sz w:val="160"/>
                        </w:rPr>
                      </w:pPr>
                      <w:r w:rsidRPr="00F97C48">
                        <w:rPr>
                          <w:rFonts w:ascii="Indie Flower" w:hAnsi="Indie Flower"/>
                          <w:sz w:val="160"/>
                        </w:rPr>
                        <w:t>DES 100 JOURS</w:t>
                      </w:r>
                    </w:p>
                  </w:txbxContent>
                </v:textbox>
              </v:shape>
            </w:pict>
          </mc:Fallback>
        </mc:AlternateContent>
      </w:r>
    </w:p>
    <w:p w:rsidR="005B24B1" w:rsidRDefault="005B24B1"/>
    <w:p w:rsidR="005B24B1" w:rsidRDefault="005B24B1"/>
    <w:p w:rsidR="005B24B1" w:rsidRDefault="005B24B1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DC5B3F" w:rsidRDefault="00DC5B3F"/>
    <w:p w:rsidR="005B24B1" w:rsidRDefault="005B24B1"/>
    <w:p w:rsidR="005B24B1" w:rsidRDefault="00F97C48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695932</wp:posOffset>
            </wp:positionH>
            <wp:positionV relativeFrom="paragraph">
              <wp:posOffset>88071</wp:posOffset>
            </wp:positionV>
            <wp:extent cx="5486400" cy="4523947"/>
            <wp:effectExtent l="0" t="0" r="0" b="0"/>
            <wp:wrapNone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logo 100_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239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p w:rsidR="005B24B1" w:rsidRDefault="005B24B1"/>
    <w:tbl>
      <w:tblPr>
        <w:tblStyle w:val="Grilledutableau"/>
        <w:tblpPr w:leftFromText="141" w:rightFromText="141" w:vertAnchor="page" w:horzAnchor="margin" w:tblpY="65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80"/>
        <w:gridCol w:w="8292"/>
      </w:tblGrid>
      <w:tr w:rsidR="009D46A9" w:rsidTr="009D46A9">
        <w:trPr>
          <w:trHeight w:val="1125"/>
        </w:trPr>
        <w:tc>
          <w:tcPr>
            <w:tcW w:w="1980" w:type="dxa"/>
            <w:shd w:val="clear" w:color="auto" w:fill="FFD966" w:themeFill="accent4" w:themeFillTint="99"/>
          </w:tcPr>
          <w:p w:rsidR="009D46A9" w:rsidRDefault="009D46A9" w:rsidP="009D46A9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84A35DB" wp14:editId="1200DD1E">
                  <wp:extent cx="1080000" cy="890593"/>
                  <wp:effectExtent l="0" t="0" r="6350" b="508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100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89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2" w:type="dxa"/>
            <w:vAlign w:val="center"/>
          </w:tcPr>
          <w:p w:rsidR="009D46A9" w:rsidRPr="00DC5B3F" w:rsidRDefault="009D46A9" w:rsidP="009D46A9">
            <w:pPr>
              <w:rPr>
                <w:rFonts w:ascii="Indie Flower" w:hAnsi="Indie Flower"/>
              </w:rPr>
            </w:pPr>
            <w:r w:rsidRPr="00DC5B3F">
              <w:rPr>
                <w:rFonts w:ascii="Indie Flower" w:hAnsi="Indie Flower"/>
                <w:b/>
                <w:sz w:val="72"/>
              </w:rPr>
              <w:t>Défi n°1</w:t>
            </w:r>
            <w:r w:rsidRPr="00DC5B3F">
              <w:rPr>
                <w:rFonts w:ascii="Indie Flower" w:hAnsi="Indie Flower"/>
                <w:sz w:val="72"/>
              </w:rPr>
              <w:t> : L’histoire</w:t>
            </w:r>
          </w:p>
        </w:tc>
      </w:tr>
      <w:tr w:rsidR="009D46A9" w:rsidTr="009D46A9">
        <w:trPr>
          <w:trHeight w:val="2699"/>
        </w:trPr>
        <w:tc>
          <w:tcPr>
            <w:tcW w:w="10272" w:type="dxa"/>
            <w:gridSpan w:val="2"/>
          </w:tcPr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  <w:r w:rsidRPr="00DC5B3F">
              <w:rPr>
                <w:rFonts w:cstheme="minorHAnsi"/>
                <w:b/>
                <w:sz w:val="24"/>
              </w:rPr>
              <w:t xml:space="preserve">Lire l’histoire suivante : </w:t>
            </w:r>
          </w:p>
          <w:p w:rsidR="009D46A9" w:rsidRDefault="009D46A9" w:rsidP="009D46A9">
            <w:pPr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62F711C" wp14:editId="25131544">
                  <wp:extent cx="5770880" cy="8467710"/>
                  <wp:effectExtent l="0" t="0" r="127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Histoire 100 fourmis_Page_1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78696" cy="84791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B24B1" w:rsidRDefault="005B24B1"/>
    <w:p w:rsidR="00DC5B3F" w:rsidRDefault="00DC5B3F">
      <w:r>
        <w:rPr>
          <w:noProof/>
          <w:lang w:eastAsia="fr-FR"/>
        </w:rPr>
        <w:lastRenderedPageBreak/>
        <w:drawing>
          <wp:inline distT="0" distB="0" distL="0" distR="0">
            <wp:extent cx="6339316" cy="9252963"/>
            <wp:effectExtent l="0" t="0" r="4445" b="571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Histoire 100 fourmis_Page_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9316" cy="9252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6223501" cy="7534033"/>
            <wp:effectExtent l="0" t="0" r="635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Histoire 100 fourmis_Page_3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3501" cy="7534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5B3F" w:rsidRDefault="00DC5B3F"/>
    <w:p w:rsidR="00DC5B3F" w:rsidRDefault="00DC5B3F"/>
    <w:p w:rsidR="00DC5B3F" w:rsidRDefault="00DC5B3F"/>
    <w:p w:rsidR="009D46A9" w:rsidRDefault="009D46A9"/>
    <w:p w:rsidR="009D46A9" w:rsidRDefault="009D46A9"/>
    <w:p w:rsidR="009D46A9" w:rsidRDefault="009D46A9"/>
    <w:p w:rsidR="009D46A9" w:rsidRDefault="009D46A9"/>
    <w:tbl>
      <w:tblPr>
        <w:tblStyle w:val="Grilledutableau"/>
        <w:tblpPr w:leftFromText="141" w:rightFromText="141" w:vertAnchor="page" w:horzAnchor="margin" w:tblpY="81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80"/>
        <w:gridCol w:w="8292"/>
      </w:tblGrid>
      <w:tr w:rsidR="009D46A9" w:rsidTr="00296304">
        <w:trPr>
          <w:trHeight w:val="1125"/>
        </w:trPr>
        <w:tc>
          <w:tcPr>
            <w:tcW w:w="1980" w:type="dxa"/>
            <w:shd w:val="clear" w:color="auto" w:fill="FFD966" w:themeFill="accent4" w:themeFillTint="99"/>
          </w:tcPr>
          <w:p w:rsidR="009D46A9" w:rsidRDefault="009D46A9" w:rsidP="00296304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3567B1F7" wp14:editId="662326D2">
                  <wp:extent cx="1080000" cy="890593"/>
                  <wp:effectExtent l="0" t="0" r="6350" b="508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100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89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2" w:type="dxa"/>
            <w:vAlign w:val="center"/>
          </w:tcPr>
          <w:p w:rsidR="009D46A9" w:rsidRPr="00DC5B3F" w:rsidRDefault="009D46A9" w:rsidP="009D46A9">
            <w:pPr>
              <w:rPr>
                <w:rFonts w:ascii="Indie Flower" w:hAnsi="Indie Flower"/>
              </w:rPr>
            </w:pPr>
            <w:r w:rsidRPr="00DC5B3F">
              <w:rPr>
                <w:rFonts w:ascii="Indie Flower" w:hAnsi="Indie Flower"/>
                <w:b/>
                <w:sz w:val="72"/>
              </w:rPr>
              <w:t>Défi n°</w:t>
            </w:r>
            <w:r>
              <w:rPr>
                <w:rFonts w:ascii="Indie Flower" w:hAnsi="Indie Flower"/>
                <w:b/>
                <w:sz w:val="72"/>
              </w:rPr>
              <w:t>2</w:t>
            </w:r>
            <w:r w:rsidRPr="00DC5B3F">
              <w:rPr>
                <w:rFonts w:ascii="Indie Flower" w:hAnsi="Indie Flower"/>
                <w:sz w:val="72"/>
              </w:rPr>
              <w:t xml:space="preserve"> : </w:t>
            </w:r>
            <w:r>
              <w:rPr>
                <w:rFonts w:ascii="Indie Flower" w:hAnsi="Indie Flower"/>
                <w:sz w:val="72"/>
              </w:rPr>
              <w:t>le nombre 100</w:t>
            </w:r>
          </w:p>
        </w:tc>
      </w:tr>
      <w:tr w:rsidR="009D46A9" w:rsidTr="009D46A9">
        <w:trPr>
          <w:trHeight w:val="520"/>
        </w:trPr>
        <w:tc>
          <w:tcPr>
            <w:tcW w:w="10272" w:type="dxa"/>
            <w:gridSpan w:val="2"/>
          </w:tcPr>
          <w:p w:rsidR="009D46A9" w:rsidRDefault="009D46A9" w:rsidP="00296304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Tu vas </w:t>
            </w:r>
            <w:r>
              <w:rPr>
                <w:rFonts w:cstheme="minorHAnsi"/>
                <w:b/>
                <w:sz w:val="24"/>
              </w:rPr>
              <w:t>compléter la fleur numérique du nombre 100 avec la maîtresse :</w:t>
            </w:r>
          </w:p>
          <w:p w:rsidR="009D46A9" w:rsidRDefault="009D46A9" w:rsidP="00296304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296304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9D46A9">
            <w:pPr>
              <w:jc w:val="center"/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noProof/>
                <w:sz w:val="24"/>
                <w:lang w:eastAsia="fr-FR"/>
              </w:rPr>
              <w:drawing>
                <wp:inline distT="0" distB="0" distL="0" distR="0">
                  <wp:extent cx="5230137" cy="7360355"/>
                  <wp:effectExtent l="0" t="0" r="889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fleur numerique.pn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17" t="3780" r="3440" b="5616"/>
                          <a:stretch/>
                        </pic:blipFill>
                        <pic:spPr bwMode="auto">
                          <a:xfrm>
                            <a:off x="0" y="0"/>
                            <a:ext cx="5232029" cy="73630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9D46A9" w:rsidRDefault="009D46A9" w:rsidP="00296304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296304"/>
          <w:p w:rsidR="009D46A9" w:rsidRDefault="009D46A9" w:rsidP="00296304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296304"/>
        </w:tc>
      </w:tr>
      <w:tr w:rsidR="009D46A9" w:rsidTr="009D46A9">
        <w:trPr>
          <w:trHeight w:val="1125"/>
        </w:trPr>
        <w:tc>
          <w:tcPr>
            <w:tcW w:w="1980" w:type="dxa"/>
            <w:shd w:val="clear" w:color="auto" w:fill="FFD966" w:themeFill="accent4" w:themeFillTint="99"/>
          </w:tcPr>
          <w:p w:rsidR="009D46A9" w:rsidRDefault="009D46A9" w:rsidP="009D46A9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7C201E5" wp14:editId="78CF8B40">
                  <wp:extent cx="1080000" cy="890593"/>
                  <wp:effectExtent l="0" t="0" r="6350" b="508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100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89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2" w:type="dxa"/>
            <w:vAlign w:val="center"/>
          </w:tcPr>
          <w:p w:rsidR="009D46A9" w:rsidRPr="00DC5B3F" w:rsidRDefault="009D46A9" w:rsidP="009D46A9">
            <w:pPr>
              <w:rPr>
                <w:rFonts w:ascii="Indie Flower" w:hAnsi="Indie Flower"/>
              </w:rPr>
            </w:pPr>
            <w:r w:rsidRPr="00DC5B3F">
              <w:rPr>
                <w:rFonts w:ascii="Indie Flower" w:hAnsi="Indie Flower"/>
                <w:b/>
                <w:sz w:val="72"/>
              </w:rPr>
              <w:t>Défi n°</w:t>
            </w:r>
            <w:r>
              <w:rPr>
                <w:rFonts w:ascii="Indie Flower" w:hAnsi="Indie Flower"/>
                <w:b/>
                <w:sz w:val="72"/>
              </w:rPr>
              <w:t>3</w:t>
            </w:r>
            <w:r w:rsidRPr="00DC5B3F">
              <w:rPr>
                <w:rFonts w:ascii="Indie Flower" w:hAnsi="Indie Flower"/>
                <w:sz w:val="72"/>
              </w:rPr>
              <w:t> : L</w:t>
            </w:r>
            <w:r>
              <w:rPr>
                <w:rFonts w:ascii="Indie Flower" w:hAnsi="Indie Flower"/>
                <w:sz w:val="72"/>
              </w:rPr>
              <w:t>a poésie</w:t>
            </w:r>
          </w:p>
        </w:tc>
      </w:tr>
      <w:tr w:rsidR="009D46A9" w:rsidTr="009D46A9">
        <w:trPr>
          <w:trHeight w:val="13393"/>
        </w:trPr>
        <w:tc>
          <w:tcPr>
            <w:tcW w:w="10272" w:type="dxa"/>
            <w:gridSpan w:val="2"/>
          </w:tcPr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Tu vas réciter et apprendre la poésie : </w:t>
            </w:r>
          </w:p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J’ai appris les nombres avec malice</w:t>
            </w: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1</w:t>
            </w:r>
            <w:proofErr w:type="gramStart"/>
            <w:r w:rsidRPr="009D46A9">
              <w:rPr>
                <w:rFonts w:ascii="Delius" w:hAnsi="Delius"/>
                <w:sz w:val="56"/>
              </w:rPr>
              <w:t>,2,3,4,5,6,7,8,9</w:t>
            </w:r>
            <w:proofErr w:type="gramEnd"/>
            <w:r w:rsidRPr="009D46A9">
              <w:rPr>
                <w:rFonts w:ascii="Delius" w:hAnsi="Delius"/>
                <w:sz w:val="56"/>
              </w:rPr>
              <w:t>,…</w:t>
            </w:r>
            <w:r w:rsidRPr="009D46A9">
              <w:rPr>
                <w:rFonts w:ascii="Delius" w:hAnsi="Delius"/>
                <w:sz w:val="56"/>
              </w:rPr>
              <w:t>10</w:t>
            </w: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J’ai appris à compter de dix en dix</w:t>
            </w: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10</w:t>
            </w:r>
            <w:proofErr w:type="gramStart"/>
            <w:r w:rsidRPr="009D46A9">
              <w:rPr>
                <w:rFonts w:ascii="Delius" w:hAnsi="Delius"/>
                <w:sz w:val="56"/>
              </w:rPr>
              <w:t>,20,30,40,50</w:t>
            </w:r>
            <w:proofErr w:type="gramEnd"/>
            <w:r w:rsidRPr="009D46A9">
              <w:rPr>
                <w:rFonts w:ascii="Delius" w:hAnsi="Delius"/>
                <w:sz w:val="56"/>
              </w:rPr>
              <w:t xml:space="preserve"> et 60</w:t>
            </w: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…</w:t>
            </w:r>
            <w:r w:rsidRPr="009D46A9">
              <w:rPr>
                <w:rFonts w:ascii="Delius" w:hAnsi="Delius"/>
                <w:sz w:val="56"/>
              </w:rPr>
              <w:t>70</w:t>
            </w:r>
            <w:proofErr w:type="gramStart"/>
            <w:r w:rsidRPr="009D46A9">
              <w:rPr>
                <w:rFonts w:ascii="Delius" w:hAnsi="Delius"/>
                <w:sz w:val="56"/>
              </w:rPr>
              <w:t>,80,90</w:t>
            </w:r>
            <w:proofErr w:type="gramEnd"/>
          </w:p>
          <w:p w:rsid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J’ai compté d’une voix chantante</w:t>
            </w:r>
          </w:p>
          <w:p w:rsidR="00640BAD" w:rsidRPr="009D46A9" w:rsidRDefault="00640BAD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>
              <w:rPr>
                <w:rFonts w:ascii="Delius" w:hAnsi="Delius"/>
                <w:sz w:val="56"/>
              </w:rPr>
              <w:t>J’ai calculé avec tous les enfants,</w:t>
            </w:r>
          </w:p>
          <w:p w:rsidR="009D46A9" w:rsidRPr="009D46A9" w:rsidRDefault="009D46A9" w:rsidP="009D46A9">
            <w:pPr>
              <w:spacing w:line="480" w:lineRule="auto"/>
              <w:jc w:val="center"/>
              <w:rPr>
                <w:rFonts w:ascii="Delius" w:hAnsi="Delius"/>
                <w:sz w:val="56"/>
              </w:rPr>
            </w:pPr>
            <w:r w:rsidRPr="009D46A9">
              <w:rPr>
                <w:rFonts w:ascii="Delius" w:hAnsi="Delius"/>
                <w:sz w:val="56"/>
              </w:rPr>
              <w:t>J’ai écrit enfin de un jusqu’à 100 !</w:t>
            </w:r>
          </w:p>
          <w:p w:rsidR="009D46A9" w:rsidRDefault="009D46A9" w:rsidP="009D46A9"/>
          <w:p w:rsidR="009D46A9" w:rsidRDefault="009D46A9" w:rsidP="009D46A9">
            <w:pPr>
              <w:rPr>
                <w:rFonts w:cstheme="minorHAnsi"/>
                <w:b/>
                <w:sz w:val="24"/>
              </w:rPr>
            </w:pPr>
          </w:p>
          <w:p w:rsidR="009D46A9" w:rsidRPr="00DC5B3F" w:rsidRDefault="009D46A9" w:rsidP="009D46A9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9D46A9"/>
        </w:tc>
      </w:tr>
    </w:tbl>
    <w:p w:rsidR="009D46A9" w:rsidRDefault="009D46A9"/>
    <w:tbl>
      <w:tblPr>
        <w:tblStyle w:val="Grilledutableau"/>
        <w:tblpPr w:leftFromText="141" w:rightFromText="141" w:vertAnchor="page" w:horzAnchor="margin" w:tblpY="72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80"/>
        <w:gridCol w:w="8292"/>
      </w:tblGrid>
      <w:tr w:rsidR="009D46A9" w:rsidTr="00296304">
        <w:trPr>
          <w:trHeight w:val="1125"/>
        </w:trPr>
        <w:tc>
          <w:tcPr>
            <w:tcW w:w="1980" w:type="dxa"/>
            <w:shd w:val="clear" w:color="auto" w:fill="FFD966" w:themeFill="accent4" w:themeFillTint="99"/>
          </w:tcPr>
          <w:p w:rsidR="009D46A9" w:rsidRDefault="009D46A9" w:rsidP="00296304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5615FE91" wp14:editId="24D3E408">
                  <wp:extent cx="1080000" cy="890593"/>
                  <wp:effectExtent l="0" t="0" r="6350" b="508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100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89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2" w:type="dxa"/>
            <w:vAlign w:val="center"/>
          </w:tcPr>
          <w:p w:rsidR="009D46A9" w:rsidRPr="00DC5B3F" w:rsidRDefault="009D46A9" w:rsidP="001F0CFF">
            <w:pPr>
              <w:rPr>
                <w:rFonts w:ascii="Indie Flower" w:hAnsi="Indie Flower"/>
              </w:rPr>
            </w:pPr>
            <w:r w:rsidRPr="00DC5B3F">
              <w:rPr>
                <w:rFonts w:ascii="Indie Flower" w:hAnsi="Indie Flower"/>
                <w:b/>
                <w:sz w:val="72"/>
              </w:rPr>
              <w:t>Défi n°</w:t>
            </w:r>
            <w:r w:rsidR="001F0CFF">
              <w:rPr>
                <w:rFonts w:ascii="Indie Flower" w:hAnsi="Indie Flower"/>
                <w:b/>
                <w:sz w:val="72"/>
              </w:rPr>
              <w:t>4</w:t>
            </w:r>
            <w:r w:rsidRPr="00DC5B3F">
              <w:rPr>
                <w:rFonts w:ascii="Indie Flower" w:hAnsi="Indie Flower"/>
                <w:sz w:val="72"/>
              </w:rPr>
              <w:t> : L</w:t>
            </w:r>
            <w:r w:rsidR="001F0CFF">
              <w:rPr>
                <w:rFonts w:ascii="Indie Flower" w:hAnsi="Indie Flower"/>
                <w:sz w:val="72"/>
              </w:rPr>
              <w:t>a poésie</w:t>
            </w:r>
          </w:p>
        </w:tc>
      </w:tr>
      <w:tr w:rsidR="009D46A9" w:rsidTr="00296304">
        <w:trPr>
          <w:trHeight w:val="2699"/>
        </w:trPr>
        <w:tc>
          <w:tcPr>
            <w:tcW w:w="10272" w:type="dxa"/>
            <w:gridSpan w:val="2"/>
          </w:tcPr>
          <w:p w:rsidR="009D46A9" w:rsidRDefault="001F0CFF" w:rsidP="00296304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 xml:space="preserve">Illustre la poésie : </w:t>
            </w:r>
            <w:r w:rsidR="009D46A9" w:rsidRPr="00DC5B3F">
              <w:rPr>
                <w:rFonts w:cstheme="minorHAnsi"/>
                <w:b/>
                <w:sz w:val="24"/>
              </w:rPr>
              <w:t xml:space="preserve"> </w:t>
            </w:r>
          </w:p>
          <w:p w:rsidR="009D46A9" w:rsidRPr="00DC5B3F" w:rsidRDefault="009D46A9" w:rsidP="00296304">
            <w:pPr>
              <w:rPr>
                <w:rFonts w:cstheme="minorHAnsi"/>
                <w:b/>
                <w:sz w:val="24"/>
              </w:rPr>
            </w:pPr>
          </w:p>
          <w:p w:rsidR="009D46A9" w:rsidRDefault="009D46A9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  <w:p w:rsidR="00F97C48" w:rsidRDefault="00F97C48" w:rsidP="00296304"/>
        </w:tc>
      </w:tr>
    </w:tbl>
    <w:p w:rsidR="009D46A9" w:rsidRDefault="009D46A9"/>
    <w:tbl>
      <w:tblPr>
        <w:tblStyle w:val="Grilledutableau"/>
        <w:tblpPr w:leftFromText="141" w:rightFromText="141" w:vertAnchor="page" w:horzAnchor="margin" w:tblpY="788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80"/>
        <w:gridCol w:w="8292"/>
      </w:tblGrid>
      <w:tr w:rsidR="00F97C48" w:rsidTr="00F97C48">
        <w:trPr>
          <w:trHeight w:val="1125"/>
        </w:trPr>
        <w:tc>
          <w:tcPr>
            <w:tcW w:w="1980" w:type="dxa"/>
            <w:shd w:val="clear" w:color="auto" w:fill="FFD966" w:themeFill="accent4" w:themeFillTint="99"/>
          </w:tcPr>
          <w:p w:rsidR="00F97C48" w:rsidRDefault="00F97C48" w:rsidP="00F97C48"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4B03959F" wp14:editId="638FD39E">
                  <wp:extent cx="1080000" cy="890593"/>
                  <wp:effectExtent l="0" t="0" r="6350" b="5080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 100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000" cy="8905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92" w:type="dxa"/>
            <w:vAlign w:val="center"/>
          </w:tcPr>
          <w:p w:rsidR="00F97C48" w:rsidRPr="00DC5B3F" w:rsidRDefault="00F97C48" w:rsidP="00F97C48">
            <w:pPr>
              <w:rPr>
                <w:rFonts w:ascii="Indie Flower" w:hAnsi="Indie Flower"/>
              </w:rPr>
            </w:pPr>
            <w:r w:rsidRPr="00DC5B3F">
              <w:rPr>
                <w:rFonts w:ascii="Indie Flower" w:hAnsi="Indie Flower"/>
                <w:b/>
                <w:sz w:val="72"/>
              </w:rPr>
              <w:t>Défi n°</w:t>
            </w:r>
            <w:r>
              <w:rPr>
                <w:rFonts w:ascii="Indie Flower" w:hAnsi="Indie Flower"/>
                <w:b/>
                <w:sz w:val="72"/>
              </w:rPr>
              <w:t>5</w:t>
            </w:r>
            <w:r w:rsidRPr="00DC5B3F">
              <w:rPr>
                <w:rFonts w:ascii="Indie Flower" w:hAnsi="Indie Flower"/>
                <w:sz w:val="72"/>
              </w:rPr>
              <w:t> :</w:t>
            </w:r>
            <w:r>
              <w:rPr>
                <w:rFonts w:ascii="Indie Flower" w:hAnsi="Indie Flower"/>
                <w:sz w:val="72"/>
              </w:rPr>
              <w:t xml:space="preserve"> les nombres</w:t>
            </w:r>
          </w:p>
        </w:tc>
      </w:tr>
      <w:tr w:rsidR="00F97C48" w:rsidTr="001376E5">
        <w:trPr>
          <w:trHeight w:val="10248"/>
        </w:trPr>
        <w:tc>
          <w:tcPr>
            <w:tcW w:w="10272" w:type="dxa"/>
            <w:gridSpan w:val="2"/>
          </w:tcPr>
          <w:p w:rsidR="00F97C48" w:rsidRDefault="00F97C48" w:rsidP="00F97C48">
            <w:pPr>
              <w:rPr>
                <w:rFonts w:cstheme="minorHAnsi"/>
                <w:b/>
                <w:sz w:val="24"/>
              </w:rPr>
            </w:pPr>
            <w:r>
              <w:rPr>
                <w:rFonts w:cstheme="minorHAnsi"/>
                <w:b/>
                <w:sz w:val="24"/>
              </w:rPr>
              <w:t>Complète la suite des nombres :</w:t>
            </w:r>
          </w:p>
          <w:p w:rsidR="00F97C48" w:rsidRDefault="00F97C48" w:rsidP="00F97C48">
            <w:pPr>
              <w:rPr>
                <w:rFonts w:cstheme="minorHAnsi"/>
                <w:b/>
                <w:sz w:val="24"/>
              </w:rPr>
            </w:pPr>
          </w:p>
          <w:p w:rsidR="00F97C48" w:rsidRPr="00DC5B3F" w:rsidRDefault="00F97C48" w:rsidP="00F97C48">
            <w:pPr>
              <w:rPr>
                <w:rFonts w:cstheme="minorHAnsi"/>
                <w:b/>
                <w:sz w:val="24"/>
              </w:rPr>
            </w:pPr>
          </w:p>
          <w:tbl>
            <w:tblPr>
              <w:tblW w:w="0" w:type="auto"/>
              <w:jc w:val="center"/>
              <w:tblBorders>
                <w:top w:val="single" w:sz="24" w:space="0" w:color="auto"/>
                <w:left w:val="single" w:sz="24" w:space="0" w:color="auto"/>
                <w:bottom w:val="single" w:sz="24" w:space="0" w:color="auto"/>
                <w:right w:val="single" w:sz="24" w:space="0" w:color="auto"/>
              </w:tblBorders>
              <w:tblLook w:val="04A0" w:firstRow="1" w:lastRow="0" w:firstColumn="1" w:lastColumn="0" w:noHBand="0" w:noVBand="1"/>
            </w:tblPr>
            <w:tblGrid>
              <w:gridCol w:w="896"/>
              <w:gridCol w:w="896"/>
              <w:gridCol w:w="896"/>
              <w:gridCol w:w="896"/>
              <w:gridCol w:w="896"/>
              <w:gridCol w:w="896"/>
              <w:gridCol w:w="896"/>
              <w:gridCol w:w="896"/>
              <w:gridCol w:w="896"/>
              <w:gridCol w:w="896"/>
            </w:tblGrid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rPr>
                      <w:rFonts w:ascii="Arial" w:hAnsi="Arial" w:cs="Arial"/>
                      <w:sz w:val="40"/>
                    </w:rPr>
                  </w:pP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14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15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16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17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19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24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25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29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36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37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39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44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49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55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56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57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  <w:bookmarkStart w:id="0" w:name="_GoBack"/>
                  <w:bookmarkEnd w:id="0"/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59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66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67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69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74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79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84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85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89</w:t>
                  </w:r>
                </w:p>
              </w:tc>
            </w:tr>
            <w:tr w:rsidR="00391E44" w:rsidRPr="008C2A2F" w:rsidTr="00391E44">
              <w:trPr>
                <w:trHeight w:hRule="exact" w:val="820"/>
                <w:jc w:val="center"/>
              </w:trPr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90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91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92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93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>
                    <w:rPr>
                      <w:rFonts w:ascii="Arial" w:hAnsi="Arial" w:cs="Arial"/>
                      <w:sz w:val="40"/>
                    </w:rPr>
                    <w:t>…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97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98</w:t>
                  </w:r>
                </w:p>
              </w:tc>
              <w:tc>
                <w:tcPr>
                  <w:tcW w:w="896" w:type="dxa"/>
                  <w:shd w:val="clear" w:color="auto" w:fill="auto"/>
                  <w:vAlign w:val="center"/>
                </w:tcPr>
                <w:p w:rsidR="00391E44" w:rsidRPr="00391E44" w:rsidRDefault="00391E44" w:rsidP="00391E44">
                  <w:pPr>
                    <w:framePr w:hSpace="141" w:wrap="around" w:vAnchor="page" w:hAnchor="margin" w:y="788"/>
                    <w:spacing w:after="0" w:line="240" w:lineRule="auto"/>
                    <w:jc w:val="center"/>
                    <w:rPr>
                      <w:rFonts w:ascii="Arial" w:hAnsi="Arial" w:cs="Arial"/>
                      <w:sz w:val="40"/>
                    </w:rPr>
                  </w:pPr>
                  <w:r w:rsidRPr="00391E44">
                    <w:rPr>
                      <w:rFonts w:ascii="Arial" w:hAnsi="Arial" w:cs="Arial"/>
                      <w:sz w:val="40"/>
                    </w:rPr>
                    <w:t>99</w:t>
                  </w:r>
                </w:p>
              </w:tc>
            </w:tr>
          </w:tbl>
          <w:p w:rsidR="00F97C48" w:rsidRDefault="00F97C48" w:rsidP="00F97C48"/>
        </w:tc>
      </w:tr>
    </w:tbl>
    <w:p w:rsidR="009D46A9" w:rsidRDefault="009D46A9"/>
    <w:p w:rsidR="005B24B1" w:rsidRPr="00F97C48" w:rsidRDefault="00F97C48">
      <w:pPr>
        <w:rPr>
          <w:sz w:val="72"/>
        </w:rPr>
      </w:pPr>
      <w:r w:rsidRPr="00F97C48">
        <w:rPr>
          <w:sz w:val="72"/>
        </w:rPr>
        <w:t>Et ensuite…</w:t>
      </w:r>
    </w:p>
    <w:p w:rsidR="00F97C48" w:rsidRDefault="00F97C48" w:rsidP="00F97C48">
      <w:r w:rsidRPr="00F97C48">
        <w:rPr>
          <w:sz w:val="72"/>
        </w:rPr>
        <w:t xml:space="preserve">Il va falloir faire les défis de la classe ! </w:t>
      </w:r>
    </w:p>
    <w:sectPr w:rsidR="00F97C48" w:rsidSect="005B24B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die Flower">
    <w:panose1 w:val="02000000000000000000"/>
    <w:charset w:val="00"/>
    <w:family w:val="auto"/>
    <w:pitch w:val="variable"/>
    <w:sig w:usb0="A000002F" w:usb1="5000004A" w:usb2="00000000" w:usb3="00000000" w:csb0="00000093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0A5"/>
    <w:rsid w:val="001376E5"/>
    <w:rsid w:val="001F0CFF"/>
    <w:rsid w:val="00391E44"/>
    <w:rsid w:val="003F51A0"/>
    <w:rsid w:val="005175A3"/>
    <w:rsid w:val="005B24B1"/>
    <w:rsid w:val="005F7238"/>
    <w:rsid w:val="00640BAD"/>
    <w:rsid w:val="008D739E"/>
    <w:rsid w:val="009D46A9"/>
    <w:rsid w:val="00D660A5"/>
    <w:rsid w:val="00DC5B3F"/>
    <w:rsid w:val="00F9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BA307B-4B39-4D18-B033-9F176AD75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B24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8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8</cp:revision>
  <dcterms:created xsi:type="dcterms:W3CDTF">2017-02-11T18:37:00Z</dcterms:created>
  <dcterms:modified xsi:type="dcterms:W3CDTF">2017-02-12T07:15:00Z</dcterms:modified>
</cp:coreProperties>
</file>