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0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10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1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9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2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8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3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7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4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6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5</w:t>
            </w:r>
          </w:p>
        </w:tc>
        <w:tc>
          <w:tcPr>
            <w:tcW w:w="2575" w:type="dxa"/>
            <w:vAlign w:val="center"/>
          </w:tcPr>
          <w:p w:rsidR="00486218" w:rsidRPr="00880911" w:rsidRDefault="001F2DA3" w:rsidP="00486218">
            <w:pPr>
              <w:jc w:val="center"/>
              <w:rPr>
                <w:sz w:val="144"/>
              </w:rPr>
            </w:pPr>
            <w:r>
              <w:rPr>
                <w:sz w:val="144"/>
              </w:rPr>
              <w:t>5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880911" w:rsidRDefault="00486218" w:rsidP="00486218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486218" w:rsidRPr="00880911" w:rsidRDefault="00486218" w:rsidP="00486218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486218" w:rsidRPr="00880911" w:rsidRDefault="00486218" w:rsidP="00486218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486218" w:rsidRPr="00880911" w:rsidRDefault="00486218" w:rsidP="00486218">
            <w:pPr>
              <w:jc w:val="center"/>
              <w:rPr>
                <w:sz w:val="144"/>
              </w:rPr>
            </w:pPr>
          </w:p>
        </w:tc>
      </w:tr>
      <w:tr w:rsidR="00880911" w:rsidTr="00486218">
        <w:trPr>
          <w:trHeight w:val="2561"/>
        </w:trPr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</w:p>
        </w:tc>
        <w:tc>
          <w:tcPr>
            <w:tcW w:w="2575" w:type="dxa"/>
            <w:vAlign w:val="center"/>
          </w:tcPr>
          <w:p w:rsidR="00880911" w:rsidRPr="00880911" w:rsidRDefault="00880911" w:rsidP="00880911">
            <w:pPr>
              <w:jc w:val="center"/>
              <w:rPr>
                <w:sz w:val="144"/>
              </w:rPr>
            </w:pPr>
          </w:p>
        </w:tc>
      </w:tr>
    </w:tbl>
    <w:p w:rsidR="00486218" w:rsidRDefault="00486218" w:rsidP="0048621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Pr="00EE7991" w:rsidRDefault="00C92EC6" w:rsidP="003F605F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lastRenderedPageBreak/>
              <w:t xml:space="preserve">Memory </w:t>
            </w:r>
          </w:p>
          <w:p w:rsidR="00880911" w:rsidRDefault="00880911" w:rsidP="003F605F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EE7991" w:rsidRDefault="00880911" w:rsidP="001F2DA3">
            <w:pPr>
              <w:jc w:val="center"/>
              <w:rPr>
                <w:rFonts w:ascii="Delius" w:hAnsi="Delius"/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  <w:r w:rsidR="00C92EC6" w:rsidRPr="00EE7991">
              <w:rPr>
                <w:rFonts w:ascii="Delius" w:hAnsi="Delius"/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C92EC6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</w:tr>
      <w:tr w:rsidR="00EE7991" w:rsidTr="00C92EC6">
        <w:trPr>
          <w:trHeight w:val="2924"/>
        </w:trPr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EE7991" w:rsidRDefault="00EE7991" w:rsidP="00EE7991">
            <w:pPr>
              <w:jc w:val="center"/>
              <w:rPr>
                <w:rFonts w:ascii="Delius" w:hAnsi="Delius"/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 xml:space="preserve">10 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</w:tr>
      <w:tr w:rsidR="00EE7991" w:rsidTr="00C92EC6">
        <w:trPr>
          <w:trHeight w:val="2924"/>
        </w:trPr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EE7991" w:rsidRDefault="00EE7991" w:rsidP="00EE7991">
            <w:pPr>
              <w:jc w:val="center"/>
              <w:rPr>
                <w:rFonts w:ascii="Delius" w:hAnsi="Delius"/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 xml:space="preserve">10 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  <w:tc>
          <w:tcPr>
            <w:tcW w:w="2575" w:type="dxa"/>
            <w:vAlign w:val="center"/>
          </w:tcPr>
          <w:p w:rsidR="00EE7991" w:rsidRPr="00EE7991" w:rsidRDefault="00EE7991" w:rsidP="00EE7991">
            <w:pPr>
              <w:jc w:val="center"/>
              <w:rPr>
                <w:b/>
                <w:sz w:val="48"/>
              </w:rPr>
            </w:pPr>
            <w:r w:rsidRPr="00EE7991">
              <w:rPr>
                <w:b/>
                <w:sz w:val="48"/>
              </w:rPr>
              <w:t xml:space="preserve">Memory </w:t>
            </w:r>
          </w:p>
          <w:p w:rsidR="00EE7991" w:rsidRDefault="00EE7991" w:rsidP="00EE7991">
            <w:pPr>
              <w:jc w:val="center"/>
              <w:rPr>
                <w:sz w:val="44"/>
              </w:rPr>
            </w:pPr>
            <w:r>
              <w:rPr>
                <w:sz w:val="44"/>
              </w:rPr>
              <w:t xml:space="preserve">de </w:t>
            </w:r>
          </w:p>
          <w:p w:rsidR="00EE7991" w:rsidRPr="00486218" w:rsidRDefault="00EE7991" w:rsidP="00EE7991">
            <w:pPr>
              <w:jc w:val="center"/>
              <w:rPr>
                <w:sz w:val="72"/>
              </w:rPr>
            </w:pPr>
            <w:r w:rsidRPr="00EE7991">
              <w:rPr>
                <w:rFonts w:ascii="Delius" w:hAnsi="Delius"/>
                <w:b/>
                <w:sz w:val="72"/>
              </w:rPr>
              <w:t>10</w:t>
            </w:r>
          </w:p>
        </w:tc>
      </w:tr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  <w:bookmarkStart w:id="0" w:name="_GoBack"/>
            <w:bookmarkEnd w:id="0"/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</w:tr>
      <w:tr w:rsidR="00C92EC6" w:rsidTr="00C92EC6">
        <w:trPr>
          <w:trHeight w:val="2561"/>
        </w:trPr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  <w:tc>
          <w:tcPr>
            <w:tcW w:w="2575" w:type="dxa"/>
            <w:vAlign w:val="center"/>
          </w:tcPr>
          <w:p w:rsidR="00C92EC6" w:rsidRPr="00486218" w:rsidRDefault="00C92EC6" w:rsidP="00880911">
            <w:pPr>
              <w:jc w:val="center"/>
              <w:rPr>
                <w:sz w:val="72"/>
              </w:rPr>
            </w:pPr>
          </w:p>
        </w:tc>
      </w:tr>
    </w:tbl>
    <w:p w:rsidR="00C92EC6" w:rsidRDefault="00C92EC6" w:rsidP="00486218"/>
    <w:sectPr w:rsidR="00C92EC6" w:rsidSect="00486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18"/>
    <w:rsid w:val="001F2DA3"/>
    <w:rsid w:val="00486218"/>
    <w:rsid w:val="005175A3"/>
    <w:rsid w:val="005F7238"/>
    <w:rsid w:val="00880911"/>
    <w:rsid w:val="00C92EC6"/>
    <w:rsid w:val="00EE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C9A49-9152-472F-8B7E-EF08072F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6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2017-02-26T17:08:00Z</cp:lastPrinted>
  <dcterms:created xsi:type="dcterms:W3CDTF">2017-02-26T17:08:00Z</dcterms:created>
  <dcterms:modified xsi:type="dcterms:W3CDTF">2017-02-26T17:09:00Z</dcterms:modified>
</cp:coreProperties>
</file>