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895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1"/>
        <w:gridCol w:w="5294"/>
      </w:tblGrid>
      <w:tr w:rsidR="00815202" w:rsidRPr="00815202" w:rsidTr="00F238AF">
        <w:trPr>
          <w:trHeight w:val="722"/>
          <w:jc w:val="center"/>
        </w:trPr>
        <w:tc>
          <w:tcPr>
            <w:tcW w:w="160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5202" w:rsidRPr="00F238AF" w:rsidRDefault="00815202" w:rsidP="00815202">
            <w:pPr>
              <w:jc w:val="center"/>
              <w:rPr>
                <w:sz w:val="48"/>
              </w:rPr>
            </w:pPr>
            <w:r w:rsidRPr="00F238AF">
              <w:rPr>
                <w:noProof/>
                <w:sz w:val="48"/>
                <w:lang w:eastAsia="fr-FR"/>
              </w:rPr>
              <w:drawing>
                <wp:inline distT="0" distB="0" distL="0" distR="0" wp14:anchorId="0F46D540" wp14:editId="2B6FBCBC">
                  <wp:extent cx="716642" cy="451263"/>
                  <wp:effectExtent l="0" t="0" r="762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45" cy="461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238AF" w:rsidRDefault="00815202" w:rsidP="00815202">
            <w:pPr>
              <w:jc w:val="center"/>
              <w:rPr>
                <w:rFonts w:cstheme="minorHAnsi"/>
                <w:sz w:val="48"/>
              </w:rPr>
            </w:pPr>
            <w:r w:rsidRPr="00F238AF">
              <w:rPr>
                <w:rFonts w:cstheme="minorHAnsi"/>
                <w:sz w:val="48"/>
              </w:rPr>
              <w:t xml:space="preserve">La boîte à énigmes </w:t>
            </w:r>
            <w:r w:rsidRPr="00F238AF">
              <w:rPr>
                <w:rFonts w:cstheme="minorHAnsi"/>
                <w:sz w:val="48"/>
              </w:rPr>
              <w:sym w:font="Wingdings" w:char="F0AB"/>
            </w:r>
            <w:r w:rsidR="00073107" w:rsidRPr="00F238AF">
              <w:rPr>
                <w:rFonts w:cstheme="minorHAnsi"/>
                <w:sz w:val="48"/>
              </w:rPr>
              <w:sym w:font="Wingdings" w:char="F0AB"/>
            </w:r>
            <w:r w:rsidR="00F238AF" w:rsidRPr="00F238AF">
              <w:rPr>
                <w:rFonts w:cstheme="minorHAnsi"/>
                <w:sz w:val="48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</w:p>
    <w:tbl>
      <w:tblPr>
        <w:tblW w:w="636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"/>
        <w:gridCol w:w="265"/>
        <w:gridCol w:w="264"/>
        <w:gridCol w:w="270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66"/>
        <w:gridCol w:w="31"/>
      </w:tblGrid>
      <w:tr w:rsidR="00F238AF" w:rsidTr="00F238AF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5</w:t>
            </w:r>
          </w:p>
        </w:tc>
      </w:tr>
      <w:tr w:rsidR="00F238AF" w:rsidRPr="00AA08F6" w:rsidTr="00F238AF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F238AF" w:rsidTr="00F238AF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F238AF" w:rsidTr="00F238AF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6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7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8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9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10</w:t>
            </w:r>
          </w:p>
        </w:tc>
      </w:tr>
      <w:tr w:rsidR="00F238AF" w:rsidRPr="00AA08F6" w:rsidTr="00F238AF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F238AF" w:rsidTr="00F238AF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F238AF" w:rsidTr="00F238AF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15</w:t>
            </w:r>
          </w:p>
        </w:tc>
      </w:tr>
      <w:tr w:rsidR="00F238AF" w:rsidRPr="00AA08F6" w:rsidTr="00F238AF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F238AF" w:rsidTr="00F238AF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F238AF" w:rsidTr="00F238AF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16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17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18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19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20</w:t>
            </w:r>
          </w:p>
        </w:tc>
      </w:tr>
      <w:tr w:rsidR="00F238AF" w:rsidRPr="00AA08F6" w:rsidTr="00F238AF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F238AF" w:rsidTr="00F238AF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F238AF" w:rsidTr="00F238AF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AA08F6" w:rsidRDefault="00F238AF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F238AF" w:rsidRPr="00F674ED" w:rsidTr="00F238AF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8AF" w:rsidRPr="00850848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15202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38AF" w:rsidRPr="00815202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38AF" w:rsidRPr="00815202" w:rsidRDefault="00F238AF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F238AF" w:rsidRDefault="00F238AF" w:rsidP="001E1B50">
      <w:pPr>
        <w:jc w:val="center"/>
      </w:pPr>
    </w:p>
    <w:p w:rsidR="00F238AF" w:rsidRDefault="00F238AF" w:rsidP="001E1B50">
      <w:pPr>
        <w:jc w:val="center"/>
      </w:pPr>
    </w:p>
    <w:p w:rsidR="00980805" w:rsidRDefault="00980805" w:rsidP="001E1B50">
      <w:pPr>
        <w:jc w:val="center"/>
      </w:pPr>
    </w:p>
    <w:tbl>
      <w:tblPr>
        <w:tblW w:w="6895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1"/>
        <w:gridCol w:w="5294"/>
      </w:tblGrid>
      <w:tr w:rsidR="00980805" w:rsidRPr="00815202" w:rsidTr="0060081C">
        <w:trPr>
          <w:trHeight w:val="722"/>
          <w:jc w:val="center"/>
        </w:trPr>
        <w:tc>
          <w:tcPr>
            <w:tcW w:w="160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0805" w:rsidRPr="00F238AF" w:rsidRDefault="00980805" w:rsidP="0060081C">
            <w:pPr>
              <w:jc w:val="center"/>
              <w:rPr>
                <w:sz w:val="48"/>
              </w:rPr>
            </w:pPr>
            <w:r w:rsidRPr="00F238AF">
              <w:rPr>
                <w:noProof/>
                <w:sz w:val="48"/>
                <w:lang w:eastAsia="fr-FR"/>
              </w:rPr>
              <w:drawing>
                <wp:inline distT="0" distB="0" distL="0" distR="0" wp14:anchorId="6DDC56D1" wp14:editId="38FB7142">
                  <wp:extent cx="716642" cy="451263"/>
                  <wp:effectExtent l="0" t="0" r="762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45" cy="461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F238AF" w:rsidRDefault="00980805" w:rsidP="0060081C">
            <w:pPr>
              <w:jc w:val="center"/>
              <w:rPr>
                <w:rFonts w:cstheme="minorHAnsi"/>
                <w:sz w:val="48"/>
              </w:rPr>
            </w:pPr>
            <w:r w:rsidRPr="00F238AF">
              <w:rPr>
                <w:rFonts w:cstheme="minorHAnsi"/>
                <w:sz w:val="48"/>
              </w:rPr>
              <w:t xml:space="preserve">La boîte à énigmes </w:t>
            </w:r>
            <w:r w:rsidRPr="00F238AF">
              <w:rPr>
                <w:rFonts w:cstheme="minorHAnsi"/>
                <w:sz w:val="48"/>
              </w:rPr>
              <w:sym w:font="Wingdings" w:char="F0AB"/>
            </w:r>
            <w:r w:rsidRPr="00F238AF">
              <w:rPr>
                <w:rFonts w:cstheme="minorHAnsi"/>
                <w:sz w:val="48"/>
              </w:rPr>
              <w:sym w:font="Wingdings" w:char="F0AB"/>
            </w:r>
            <w:r w:rsidRPr="00F238AF">
              <w:rPr>
                <w:rFonts w:cstheme="minorHAnsi"/>
                <w:sz w:val="48"/>
              </w:rPr>
              <w:sym w:font="Wingdings" w:char="F0AB"/>
            </w:r>
          </w:p>
        </w:tc>
      </w:tr>
    </w:tbl>
    <w:p w:rsidR="00980805" w:rsidRDefault="00980805" w:rsidP="00980805">
      <w:pPr>
        <w:jc w:val="center"/>
      </w:pPr>
    </w:p>
    <w:tbl>
      <w:tblPr>
        <w:tblW w:w="636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"/>
        <w:gridCol w:w="265"/>
        <w:gridCol w:w="264"/>
        <w:gridCol w:w="270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71"/>
        <w:gridCol w:w="247"/>
        <w:gridCol w:w="270"/>
        <w:gridCol w:w="265"/>
        <w:gridCol w:w="265"/>
        <w:gridCol w:w="266"/>
        <w:gridCol w:w="31"/>
      </w:tblGrid>
      <w:tr w:rsidR="00980805" w:rsidTr="0060081C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5</w:t>
            </w:r>
          </w:p>
        </w:tc>
      </w:tr>
      <w:tr w:rsidR="00980805" w:rsidRPr="00AA08F6" w:rsidTr="0060081C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980805" w:rsidTr="0060081C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980805" w:rsidTr="0060081C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6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7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8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9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10</w:t>
            </w:r>
          </w:p>
        </w:tc>
      </w:tr>
      <w:tr w:rsidR="00980805" w:rsidRPr="00AA08F6" w:rsidTr="0060081C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980805" w:rsidTr="0060081C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980805" w:rsidTr="0060081C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15</w:t>
            </w:r>
          </w:p>
        </w:tc>
      </w:tr>
      <w:tr w:rsidR="00980805" w:rsidRPr="00AA08F6" w:rsidTr="0060081C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980805" w:rsidTr="0060081C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980805" w:rsidTr="0060081C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16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17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18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19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20</w:t>
            </w:r>
          </w:p>
        </w:tc>
      </w:tr>
      <w:tr w:rsidR="00980805" w:rsidRPr="00AA08F6" w:rsidTr="0060081C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72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72"/>
                <w:szCs w:val="24"/>
              </w:rPr>
            </w:pPr>
          </w:p>
        </w:tc>
      </w:tr>
      <w:tr w:rsidR="00980805" w:rsidTr="0060081C">
        <w:trPr>
          <w:trHeight w:hRule="exact" w:val="246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2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980805" w:rsidTr="0060081C">
        <w:trPr>
          <w:trHeight w:hRule="exact" w:val="988"/>
          <w:jc w:val="center"/>
        </w:trPr>
        <w:tc>
          <w:tcPr>
            <w:tcW w:w="10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21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22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23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7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  <w:r w:rsidRPr="00AA08F6">
              <w:rPr>
                <w:b/>
                <w:sz w:val="72"/>
              </w:rPr>
              <w:t>24</w:t>
            </w: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  <w:tc>
          <w:tcPr>
            <w:tcW w:w="10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AA08F6" w:rsidRDefault="00980805" w:rsidP="0060081C">
            <w:pPr>
              <w:spacing w:after="0" w:line="240" w:lineRule="auto"/>
              <w:jc w:val="center"/>
              <w:rPr>
                <w:b/>
                <w:sz w:val="72"/>
              </w:rPr>
            </w:pPr>
          </w:p>
        </w:tc>
      </w:tr>
      <w:tr w:rsidR="00980805" w:rsidRPr="00F674ED" w:rsidTr="0060081C">
        <w:trPr>
          <w:gridAfter w:val="1"/>
          <w:wAfter w:w="31" w:type="dxa"/>
          <w:trHeight w:hRule="exact" w:val="246"/>
          <w:jc w:val="center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4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05" w:rsidRPr="00850848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15202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80805" w:rsidRPr="00815202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0805" w:rsidRPr="00815202" w:rsidRDefault="00980805" w:rsidP="0060081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980805" w:rsidRDefault="00980805" w:rsidP="00980805">
      <w:pPr>
        <w:jc w:val="center"/>
      </w:pPr>
      <w:bookmarkStart w:id="0" w:name="_GoBack"/>
      <w:bookmarkEnd w:id="0"/>
    </w:p>
    <w:sectPr w:rsidR="00980805" w:rsidSect="00F238AF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110" w:rsidRDefault="00340110" w:rsidP="009E60E4">
      <w:pPr>
        <w:spacing w:after="0" w:line="240" w:lineRule="auto"/>
      </w:pPr>
      <w:r>
        <w:separator/>
      </w:r>
    </w:p>
  </w:endnote>
  <w:endnote w:type="continuationSeparator" w:id="0">
    <w:p w:rsidR="00340110" w:rsidRDefault="00340110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110" w:rsidRDefault="00340110" w:rsidP="009E60E4">
      <w:pPr>
        <w:spacing w:after="0" w:line="240" w:lineRule="auto"/>
      </w:pPr>
      <w:r>
        <w:separator/>
      </w:r>
    </w:p>
  </w:footnote>
  <w:footnote w:type="continuationSeparator" w:id="0">
    <w:p w:rsidR="00340110" w:rsidRDefault="00340110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73107"/>
    <w:rsid w:val="00080485"/>
    <w:rsid w:val="000A7243"/>
    <w:rsid w:val="001153DA"/>
    <w:rsid w:val="00142049"/>
    <w:rsid w:val="001E1B50"/>
    <w:rsid w:val="002F336A"/>
    <w:rsid w:val="00331A7D"/>
    <w:rsid w:val="00340110"/>
    <w:rsid w:val="003963C1"/>
    <w:rsid w:val="003D4747"/>
    <w:rsid w:val="005175A3"/>
    <w:rsid w:val="00590DC0"/>
    <w:rsid w:val="005F7238"/>
    <w:rsid w:val="00697034"/>
    <w:rsid w:val="00742AB4"/>
    <w:rsid w:val="00784842"/>
    <w:rsid w:val="007A10A6"/>
    <w:rsid w:val="00815202"/>
    <w:rsid w:val="00850848"/>
    <w:rsid w:val="00880334"/>
    <w:rsid w:val="008E6E77"/>
    <w:rsid w:val="00905DCF"/>
    <w:rsid w:val="00980805"/>
    <w:rsid w:val="009A7F8A"/>
    <w:rsid w:val="009E60E4"/>
    <w:rsid w:val="009F10EC"/>
    <w:rsid w:val="00AA08F6"/>
    <w:rsid w:val="00AC4C85"/>
    <w:rsid w:val="00C36468"/>
    <w:rsid w:val="00CB3551"/>
    <w:rsid w:val="00D11B08"/>
    <w:rsid w:val="00F238AF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dcterms:created xsi:type="dcterms:W3CDTF">2017-02-21T08:48:00Z</dcterms:created>
  <dcterms:modified xsi:type="dcterms:W3CDTF">2017-02-21T08:53:00Z</dcterms:modified>
</cp:coreProperties>
</file>