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7878"/>
      </w:tblGrid>
      <w:tr w:rsidR="000D668F" w:rsidTr="001412FC">
        <w:trPr>
          <w:trHeight w:val="1231"/>
        </w:trPr>
        <w:tc>
          <w:tcPr>
            <w:tcW w:w="22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Default="000D668F" w:rsidP="008D585C">
            <w:pPr>
              <w:spacing w:after="0" w:line="240" w:lineRule="auto"/>
              <w:jc w:val="center"/>
              <w:rPr>
                <w:sz w:val="24"/>
              </w:rPr>
            </w:pPr>
            <w:r w:rsidRPr="008D05B6">
              <w:rPr>
                <w:noProof/>
                <w:lang w:eastAsia="fr-FR"/>
              </w:rPr>
              <w:drawing>
                <wp:inline distT="0" distB="0" distL="0" distR="0" wp14:anchorId="557A1EC6" wp14:editId="48FB694C">
                  <wp:extent cx="1123950" cy="685800"/>
                  <wp:effectExtent l="0" t="0" r="0" b="0"/>
                  <wp:docPr id="3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Pr="00E16D8B" w:rsidRDefault="0096543B" w:rsidP="009C0FB4">
            <w:pPr>
              <w:spacing w:after="0" w:line="240" w:lineRule="auto"/>
              <w:jc w:val="center"/>
              <w:rPr>
                <w:rFonts w:ascii="Arial" w:hAnsi="Arial" w:cs="Arial"/>
                <w:b/>
                <w:sz w:val="96"/>
              </w:rPr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256EB">
              <w:rPr>
                <w:rFonts w:ascii="Arial" w:hAnsi="Arial" w:cs="Arial"/>
                <w:b/>
                <w:sz w:val="96"/>
              </w:rPr>
              <w:t xml:space="preserve"> </w:t>
            </w:r>
            <w:r w:rsidR="009C0FB4">
              <w:rPr>
                <w:rFonts w:ascii="Arial" w:hAnsi="Arial" w:cs="Arial"/>
                <w:b/>
                <w:sz w:val="96"/>
              </w:rPr>
              <w:sym w:font="Wingdings" w:char="F0AB"/>
            </w:r>
            <w:r w:rsidR="00970EFC">
              <w:rPr>
                <w:rFonts w:ascii="Arial" w:hAnsi="Arial" w:cs="Arial"/>
                <w:b/>
                <w:sz w:val="96"/>
              </w:rPr>
              <w:sym w:font="Wingdings" w:char="F0AB"/>
            </w:r>
          </w:p>
        </w:tc>
      </w:tr>
    </w:tbl>
    <w:p w:rsidR="00394670" w:rsidRDefault="00394670" w:rsidP="00394670">
      <w:pPr>
        <w:spacing w:before="240" w:after="240"/>
      </w:pPr>
    </w:p>
    <w:tbl>
      <w:tblPr>
        <w:tblW w:w="98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4"/>
        <w:gridCol w:w="458"/>
        <w:gridCol w:w="1612"/>
        <w:gridCol w:w="456"/>
        <w:gridCol w:w="1612"/>
        <w:gridCol w:w="456"/>
        <w:gridCol w:w="1614"/>
        <w:gridCol w:w="456"/>
        <w:gridCol w:w="1614"/>
      </w:tblGrid>
      <w:tr w:rsidR="00394670" w:rsidTr="00856795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1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2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3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4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5</w:t>
            </w:r>
          </w:p>
        </w:tc>
      </w:tr>
      <w:tr w:rsidR="00394670" w:rsidTr="00856795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394670" w:rsidTr="00856795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6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7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8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9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10</w:t>
            </w:r>
          </w:p>
        </w:tc>
      </w:tr>
      <w:tr w:rsidR="00394670" w:rsidTr="00E50EA7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394670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4D161D" w:rsidRDefault="004D161D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</w:tbl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"/>
        <w:gridCol w:w="1963"/>
        <w:gridCol w:w="2895"/>
        <w:gridCol w:w="3603"/>
        <w:gridCol w:w="1223"/>
        <w:gridCol w:w="42"/>
      </w:tblGrid>
      <w:tr w:rsidR="009256EB" w:rsidTr="004D161D">
        <w:tc>
          <w:tcPr>
            <w:tcW w:w="973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256EB" w:rsidRPr="009256EB" w:rsidRDefault="009256EB" w:rsidP="00394670">
            <w:pPr>
              <w:spacing w:before="240" w:after="240"/>
              <w:rPr>
                <w:rFonts w:ascii="Arial" w:hAnsi="Arial" w:cs="Arial"/>
                <w:b/>
              </w:rPr>
            </w:pPr>
            <w:r w:rsidRPr="004D161D">
              <w:rPr>
                <w:rFonts w:ascii="Arial" w:hAnsi="Arial" w:cs="Arial"/>
                <w:b/>
                <w:sz w:val="36"/>
              </w:rPr>
              <w:t xml:space="preserve">Comment tracer ? </w:t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 xml:space="preserve">- </w:t>
            </w:r>
            <w:r w:rsidR="00494D7C" w:rsidRPr="0044266F">
              <w:rPr>
                <w:rFonts w:ascii="Arial" w:hAnsi="Arial" w:cs="Arial"/>
                <w:sz w:val="28"/>
              </w:rPr>
              <w:t xml:space="preserve">Place ta règle juste sur les deux points. </w:t>
            </w:r>
          </w:p>
          <w:p w:rsidR="009C0FB4" w:rsidRPr="0044266F" w:rsidRDefault="009C0FB4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 Parfois, c’est plus facile de tourner la feuille ! 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856795" w:rsidP="00394670">
            <w:pPr>
              <w:spacing w:before="240" w:after="240"/>
            </w:pPr>
            <w:r w:rsidRPr="00856795">
              <w:rPr>
                <w:noProof/>
                <w:lang w:eastAsia="fr-FR"/>
              </w:rPr>
              <w:drawing>
                <wp:inline distT="0" distB="0" distL="0" distR="0" wp14:anchorId="5FDEB214" wp14:editId="484F28D7">
                  <wp:extent cx="2209800" cy="1315601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416" cy="132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Trace le trait en faisant attention de ne pas bouger.</w:t>
            </w:r>
          </w:p>
          <w:p w:rsidR="009256EB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Tes yeux doivent regarder le point d’arrivée.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9256EB" w:rsidP="00394670">
            <w:pPr>
              <w:spacing w:before="240" w:after="240"/>
            </w:pPr>
            <w:r w:rsidRPr="009256EB">
              <w:rPr>
                <w:noProof/>
                <w:lang w:eastAsia="fr-FR"/>
              </w:rPr>
              <w:drawing>
                <wp:inline distT="0" distB="0" distL="0" distR="0" wp14:anchorId="2BC7CB08" wp14:editId="7D25547A">
                  <wp:extent cx="2028190" cy="1580654"/>
                  <wp:effectExtent l="0" t="0" r="0" b="63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7094" b="8814"/>
                          <a:stretch/>
                        </pic:blipFill>
                        <pic:spPr bwMode="auto">
                          <a:xfrm>
                            <a:off x="0" y="0"/>
                            <a:ext cx="2056490" cy="1602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40B" w:rsidTr="004672B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930"/>
        </w:trPr>
        <w:tc>
          <w:tcPr>
            <w:tcW w:w="1963" w:type="dxa"/>
          </w:tcPr>
          <w:p w:rsidR="0032440B" w:rsidRDefault="00394670" w:rsidP="0032440B">
            <w:pPr>
              <w:tabs>
                <w:tab w:val="left" w:pos="2410"/>
              </w:tabs>
              <w:spacing w:before="240" w:after="240"/>
            </w:pPr>
            <w:r>
              <w:lastRenderedPageBreak/>
              <w:t xml:space="preserve"> </w:t>
            </w:r>
            <w:r w:rsidR="0032440B" w:rsidRPr="00207ABA">
              <w:rPr>
                <w:noProof/>
                <w:lang w:eastAsia="fr-FR"/>
              </w:rPr>
              <w:drawing>
                <wp:inline distT="0" distB="0" distL="0" distR="0" wp14:anchorId="5FE514DC" wp14:editId="725E17B5">
                  <wp:extent cx="990600" cy="590550"/>
                  <wp:effectExtent l="0" t="0" r="0" b="0"/>
                  <wp:docPr id="50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  <w:gridSpan w:val="2"/>
          </w:tcPr>
          <w:p w:rsidR="0032440B" w:rsidRDefault="009256EB" w:rsidP="0032440B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</w:t>
            </w:r>
            <w:bookmarkStart w:id="0" w:name="_GoBack"/>
            <w:bookmarkEnd w:id="0"/>
            <w:r w:rsidRPr="00E16D8B">
              <w:rPr>
                <w:rFonts w:ascii="Arial" w:hAnsi="Arial" w:cs="Arial"/>
                <w:b/>
                <w:sz w:val="96"/>
              </w:rPr>
              <w:t xml:space="preserve">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970EFC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3" w:type="dxa"/>
            <w:shd w:val="clear" w:color="auto" w:fill="FF990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32440B" w:rsidTr="00FF7E5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0681"/>
        </w:trPr>
        <w:tc>
          <w:tcPr>
            <w:tcW w:w="9684" w:type="dxa"/>
            <w:gridSpan w:val="4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Relie les points de la même couleur ensemble: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1300A9" w:rsidRDefault="001300A9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32440B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825C47">
              <w:rPr>
                <w:noProof/>
                <w:lang w:eastAsia="fr-FR"/>
              </w:rPr>
              <w:drawing>
                <wp:inline distT="0" distB="0" distL="0" distR="0" wp14:anchorId="579DD286" wp14:editId="59645533">
                  <wp:extent cx="4134427" cy="4534533"/>
                  <wp:effectExtent l="0" t="0" r="0" b="0"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4427" cy="4534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5BE5" w:rsidRDefault="00BA5BE5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63"/>
        <w:gridCol w:w="6498"/>
        <w:gridCol w:w="1223"/>
      </w:tblGrid>
      <w:tr w:rsidR="0032440B" w:rsidTr="004672B8">
        <w:trPr>
          <w:trHeight w:val="1856"/>
        </w:trPr>
        <w:tc>
          <w:tcPr>
            <w:tcW w:w="1963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1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1" w:type="dxa"/>
            <w:shd w:val="clear" w:color="auto" w:fill="FF990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32440B" w:rsidTr="00FF7E5D">
        <w:trPr>
          <w:trHeight w:val="10726"/>
        </w:trPr>
        <w:tc>
          <w:tcPr>
            <w:tcW w:w="9684" w:type="dxa"/>
            <w:gridSpan w:val="3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Relie les points de la même couleur ensemble: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825C47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32440B" w:rsidRDefault="00825C47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825C47">
              <w:rPr>
                <w:noProof/>
                <w:lang w:eastAsia="fr-FR"/>
              </w:rPr>
              <w:drawing>
                <wp:inline distT="0" distB="0" distL="0" distR="0" wp14:anchorId="03E921D7" wp14:editId="713BD70D">
                  <wp:extent cx="3867690" cy="4563112"/>
                  <wp:effectExtent l="0" t="0" r="0" b="8890"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690" cy="4563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440B" w:rsidRDefault="0032440B" w:rsidP="0032440B">
      <w:pPr>
        <w:tabs>
          <w:tab w:val="left" w:pos="2410"/>
        </w:tabs>
        <w:spacing w:before="240" w:after="240"/>
      </w:pPr>
    </w:p>
    <w:p w:rsidR="00174322" w:rsidRDefault="00174322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63"/>
        <w:gridCol w:w="7"/>
        <w:gridCol w:w="6490"/>
        <w:gridCol w:w="16"/>
        <w:gridCol w:w="13"/>
        <w:gridCol w:w="1194"/>
        <w:gridCol w:w="33"/>
      </w:tblGrid>
      <w:tr w:rsidR="0032440B" w:rsidTr="004672B8">
        <w:trPr>
          <w:gridAfter w:val="1"/>
          <w:wAfter w:w="33" w:type="dxa"/>
          <w:trHeight w:val="2128"/>
        </w:trPr>
        <w:tc>
          <w:tcPr>
            <w:tcW w:w="1963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3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7" w:type="dxa"/>
            <w:gridSpan w:val="2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3" w:type="dxa"/>
            <w:gridSpan w:val="3"/>
            <w:shd w:val="clear" w:color="auto" w:fill="FF990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2440B" w:rsidTr="00FF7E5D">
        <w:trPr>
          <w:gridAfter w:val="1"/>
          <w:wAfter w:w="33" w:type="dxa"/>
          <w:trHeight w:val="11587"/>
        </w:trPr>
        <w:tc>
          <w:tcPr>
            <w:tcW w:w="9683" w:type="dxa"/>
            <w:gridSpan w:val="6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32440B" w:rsidRDefault="003A170B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0B0FF208" wp14:editId="7DC4E3B6">
                      <wp:simplePos x="0" y="0"/>
                      <wp:positionH relativeFrom="column">
                        <wp:posOffset>667137</wp:posOffset>
                      </wp:positionH>
                      <wp:positionV relativeFrom="paragraph">
                        <wp:posOffset>1612956</wp:posOffset>
                      </wp:positionV>
                      <wp:extent cx="4532244" cy="2782957"/>
                      <wp:effectExtent l="19050" t="19050" r="20955" b="17780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2244" cy="2782957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  <a:prstDash val="lgDashDot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35BB9" id="Rectangle 134" o:spid="_x0000_s1026" style="position:absolute;margin-left:52.55pt;margin-top:127pt;width:356.85pt;height:219.1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" filled="f" strokecolor="black [3213]" strokeweight="2.25pt">
                      <v:stroke dashstyle="longDashDotDot"/>
                    </v:rect>
                  </w:pict>
                </mc:Fallback>
              </mc:AlternateContent>
            </w:r>
          </w:p>
        </w:tc>
      </w:tr>
      <w:tr w:rsidR="0032440B" w:rsidTr="004672B8">
        <w:tc>
          <w:tcPr>
            <w:tcW w:w="1970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73949714" wp14:editId="2674BDB3">
                  <wp:extent cx="990600" cy="590550"/>
                  <wp:effectExtent l="0" t="0" r="0" b="0"/>
                  <wp:docPr id="45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32440B" w:rsidTr="00FF7E5D">
        <w:trPr>
          <w:trHeight w:val="12210"/>
        </w:trPr>
        <w:tc>
          <w:tcPr>
            <w:tcW w:w="9716" w:type="dxa"/>
            <w:gridSpan w:val="7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32440B" w:rsidRDefault="0055262C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DA785D">
              <w:rPr>
                <w:noProof/>
                <w:lang w:eastAsia="fr-FR"/>
              </w:rPr>
              <w:drawing>
                <wp:anchor distT="0" distB="0" distL="114300" distR="114300" simplePos="0" relativeHeight="251854848" behindDoc="0" locked="0" layoutInCell="1" allowOverlap="1">
                  <wp:simplePos x="0" y="0"/>
                  <wp:positionH relativeFrom="column">
                    <wp:posOffset>1323201</wp:posOffset>
                  </wp:positionH>
                  <wp:positionV relativeFrom="paragraph">
                    <wp:posOffset>1336730</wp:posOffset>
                  </wp:positionV>
                  <wp:extent cx="3212123" cy="3612168"/>
                  <wp:effectExtent l="0" t="0" r="7620" b="762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2123" cy="3612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2440B" w:rsidTr="004672B8">
        <w:tc>
          <w:tcPr>
            <w:tcW w:w="1970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142DF627" wp14:editId="4248FED9">
                  <wp:extent cx="990600" cy="590550"/>
                  <wp:effectExtent l="0" t="0" r="0" b="0"/>
                  <wp:docPr id="47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32440B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32440B" w:rsidRDefault="00174322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32440B" w:rsidTr="00FF7E5D">
        <w:trPr>
          <w:trHeight w:val="12069"/>
        </w:trPr>
        <w:tc>
          <w:tcPr>
            <w:tcW w:w="9716" w:type="dxa"/>
            <w:gridSpan w:val="7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32440B" w:rsidRDefault="0055262C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5CBBCADA" wp14:editId="2B620229">
                      <wp:simplePos x="0" y="0"/>
                      <wp:positionH relativeFrom="column">
                        <wp:posOffset>736324</wp:posOffset>
                      </wp:positionH>
                      <wp:positionV relativeFrom="paragraph">
                        <wp:posOffset>1227178</wp:posOffset>
                      </wp:positionV>
                      <wp:extent cx="4969565" cy="4969565"/>
                      <wp:effectExtent l="0" t="0" r="40640" b="40640"/>
                      <wp:wrapNone/>
                      <wp:docPr id="136" name="Bande diagona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69565" cy="4969565"/>
                              </a:xfrm>
                              <a:prstGeom prst="diagStripe">
                                <a:avLst>
                                  <a:gd name="adj" fmla="val 45652"/>
                                </a:avLst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  <a:prstDash val="dash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E327C" id="Bande diagonale 136" o:spid="_x0000_s1026" style="position:absolute;margin-left:58pt;margin-top:96.65pt;width:391.3pt;height:391.3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9565,4969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" path="m,2268706l2268706,,4969565,,,4969565,,2268706xe" filled="f" strokecolor="black [3213]" strokeweight="1pt">
                      <v:stroke dashstyle="dashDot" joinstyle="miter"/>
                      <v:path arrowok="t" o:connecttype="custom" o:connectlocs="0,2268706;2268706,0;4969565,0;0,4969565;0,2268706" o:connectangles="0,0,0,0,0"/>
                    </v:shape>
                  </w:pict>
                </mc:Fallback>
              </mc:AlternateContent>
            </w:r>
          </w:p>
        </w:tc>
      </w:tr>
      <w:tr w:rsidR="004D076E" w:rsidTr="004672B8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255BC7E7" wp14:editId="4D10B69E">
                  <wp:extent cx="990600" cy="590550"/>
                  <wp:effectExtent l="0" t="0" r="0" b="0"/>
                  <wp:docPr id="4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3A170B" w:rsidRDefault="003A170B" w:rsidP="003A170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4D076E" w:rsidRDefault="0055262C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646831</wp:posOffset>
                      </wp:positionH>
                      <wp:positionV relativeFrom="paragraph">
                        <wp:posOffset>1535085</wp:posOffset>
                      </wp:positionV>
                      <wp:extent cx="4909820" cy="3776345"/>
                      <wp:effectExtent l="1176337" t="0" r="0" b="686117"/>
                      <wp:wrapNone/>
                      <wp:docPr id="139" name="Chevron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516389">
                                <a:off x="0" y="0"/>
                                <a:ext cx="4909820" cy="3776345"/>
                              </a:xfrm>
                              <a:prstGeom prst="chevron">
                                <a:avLst>
                                  <a:gd name="adj" fmla="val 60528"/>
                                </a:avLst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lg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5DE621C" id="_x0000_t55" coordsize="21600,21600" o:spt="55" adj="16200" path="m@0,l,0@1,10800,,21600@0,21600,21600,10800xe">
                      <v:stroke joinstyle="miter"/>
                      <v:formulas>
                        <v:f eqn="val #0"/>
                        <v:f eqn="sum 21600 0 @0"/>
                        <v:f eqn="prod #0 1 2"/>
                      </v:formulas>
                      <v:path o:connecttype="custom" o:connectlocs="@2,0;@1,10800;@2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Chevron 139" o:spid="_x0000_s1026" type="#_x0000_t55" style="position:absolute;margin-left:50.95pt;margin-top:120.85pt;width:386.6pt;height:297.35pt;rotation:-3368126fd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" adj="11544" fillcolor="white [3212]" strokecolor="black [3213]" strokeweight="3pt">
                      <v:stroke dashstyle="longDash"/>
                    </v:shape>
                  </w:pict>
                </mc:Fallback>
              </mc:AlternateContent>
            </w:r>
          </w:p>
        </w:tc>
      </w:tr>
      <w:tr w:rsidR="004D076E" w:rsidTr="004672B8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75CFF957" wp14:editId="469D7C43">
                  <wp:extent cx="990600" cy="590550"/>
                  <wp:effectExtent l="0" t="0" r="0" b="0"/>
                  <wp:docPr id="52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55262C" w:rsidRDefault="0055262C" w:rsidP="0055262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Relie les points pour terminer la figure 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4D076E" w:rsidRDefault="002C6146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BA5BE5">
              <w:rPr>
                <w:rFonts w:ascii="Verdana" w:hAnsi="Verdana"/>
                <w:noProof/>
                <w:lang w:eastAsia="fr-FR"/>
              </w:rPr>
              <w:drawing>
                <wp:inline distT="0" distB="0" distL="0" distR="0" wp14:anchorId="3A63F494" wp14:editId="27AA9A99">
                  <wp:extent cx="5292000" cy="5959922"/>
                  <wp:effectExtent l="0" t="0" r="4445" b="3175"/>
                  <wp:docPr id="21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2000" cy="5959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076E" w:rsidTr="004672B8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3E8177A0" wp14:editId="07D6F9FD">
                  <wp:extent cx="990600" cy="590550"/>
                  <wp:effectExtent l="0" t="0" r="0" b="0"/>
                  <wp:docPr id="53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4D076E" w:rsidTr="00FF7E5D">
        <w:trPr>
          <w:trHeight w:val="12069"/>
        </w:trPr>
        <w:tc>
          <w:tcPr>
            <w:tcW w:w="9716" w:type="dxa"/>
            <w:gridSpan w:val="7"/>
          </w:tcPr>
          <w:p w:rsidR="0055262C" w:rsidRDefault="0055262C" w:rsidP="0055262C">
            <w:pPr>
              <w:rPr>
                <w:rFonts w:ascii="Verdana" w:hAnsi="Verdana"/>
                <w:noProof/>
                <w:lang w:eastAsia="fr-FR"/>
              </w:rPr>
            </w:pPr>
            <w:r>
              <w:rPr>
                <w:rFonts w:ascii="Verdana" w:hAnsi="Verdana"/>
              </w:rPr>
              <w:t>Relie les points pour terminer la figure :</w:t>
            </w:r>
            <w:r>
              <w:rPr>
                <w:rFonts w:ascii="Verdana" w:hAnsi="Verdana"/>
                <w:noProof/>
                <w:lang w:eastAsia="fr-FR"/>
              </w:rPr>
              <w:t xml:space="preserve"> </w:t>
            </w:r>
          </w:p>
          <w:p w:rsidR="0055262C" w:rsidRDefault="0055262C" w:rsidP="0055262C">
            <w:pPr>
              <w:rPr>
                <w:rFonts w:ascii="Verdana" w:hAnsi="Verdana"/>
                <w:noProof/>
                <w:lang w:eastAsia="fr-FR"/>
              </w:rPr>
            </w:pPr>
          </w:p>
          <w:p w:rsidR="0055262C" w:rsidRDefault="0055262C" w:rsidP="0055262C">
            <w:pPr>
              <w:rPr>
                <w:rFonts w:ascii="Verdana" w:hAnsi="Verdana"/>
              </w:rPr>
            </w:pPr>
          </w:p>
          <w:p w:rsidR="004D076E" w:rsidRDefault="002C6146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noProof/>
                <w:lang w:eastAsia="fr-FR"/>
              </w:rPr>
              <w:drawing>
                <wp:anchor distT="0" distB="0" distL="114300" distR="114300" simplePos="0" relativeHeight="251859968" behindDoc="0" locked="0" layoutInCell="1" allowOverlap="1" wp14:anchorId="417B05DF" wp14:editId="279D031F">
                  <wp:simplePos x="0" y="0"/>
                  <wp:positionH relativeFrom="column">
                    <wp:posOffset>855593</wp:posOffset>
                  </wp:positionH>
                  <wp:positionV relativeFrom="paragraph">
                    <wp:posOffset>14605</wp:posOffset>
                  </wp:positionV>
                  <wp:extent cx="4393096" cy="5125276"/>
                  <wp:effectExtent l="0" t="0" r="7620" b="0"/>
                  <wp:wrapNone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trace 9bis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3096" cy="512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D076E" w:rsidTr="004672B8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55CB3C23" wp14:editId="70CEF5DC">
                  <wp:extent cx="990600" cy="590550"/>
                  <wp:effectExtent l="0" t="0" r="0" b="0"/>
                  <wp:docPr id="54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9" w:type="dxa"/>
            <w:gridSpan w:val="3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27" w:type="dxa"/>
            <w:gridSpan w:val="2"/>
            <w:shd w:val="clear" w:color="auto" w:fill="FF990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4D076E" w:rsidTr="00FF7E5D">
        <w:trPr>
          <w:trHeight w:val="12210"/>
        </w:trPr>
        <w:tc>
          <w:tcPr>
            <w:tcW w:w="9716" w:type="dxa"/>
            <w:gridSpan w:val="7"/>
          </w:tcPr>
          <w:p w:rsidR="002C6146" w:rsidRDefault="002C6146" w:rsidP="002C614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2C6146" w:rsidRDefault="002C6146" w:rsidP="002C6146">
            <w:pPr>
              <w:rPr>
                <w:rFonts w:ascii="Verdana" w:hAnsi="Verdana"/>
              </w:rPr>
            </w:pPr>
          </w:p>
          <w:p w:rsidR="002C6146" w:rsidRDefault="002C6146" w:rsidP="002C6146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941870</wp:posOffset>
                      </wp:positionH>
                      <wp:positionV relativeFrom="paragraph">
                        <wp:posOffset>290645</wp:posOffset>
                      </wp:positionV>
                      <wp:extent cx="2318400" cy="2922104"/>
                      <wp:effectExtent l="38100" t="38100" r="43815" b="31115"/>
                      <wp:wrapNone/>
                      <wp:docPr id="140" name="Losang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18400" cy="2922104"/>
                              </a:xfrm>
                              <a:prstGeom prst="diamond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68F8BA3B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Losange 140" o:spid="_x0000_s1026" type="#_x0000_t4" style="position:absolute;margin-left:74.15pt;margin-top:22.9pt;width:182.55pt;height:230.1pt;z-index:251860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" fillcolor="white [3212]" strokecolor="black [3213]" strokeweight="3pt">
                      <v:stroke dashstyle="dash"/>
                    </v:shape>
                  </w:pict>
                </mc:Fallback>
              </mc:AlternateContent>
            </w:r>
          </w:p>
          <w:p w:rsidR="004D076E" w:rsidRDefault="002C6146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4347845</wp:posOffset>
                      </wp:positionH>
                      <wp:positionV relativeFrom="paragraph">
                        <wp:posOffset>1376045</wp:posOffset>
                      </wp:positionV>
                      <wp:extent cx="1530626" cy="1530626"/>
                      <wp:effectExtent l="19050" t="19050" r="12700" b="1270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30626" cy="153062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2D1AFA" id="Rectangle 142" o:spid="_x0000_s1026" style="position:absolute;margin-left:342.35pt;margin-top:108.35pt;width:120.5pt;height:120.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" fillcolor="white [3212]" strokecolor="black [3213]" strokeweight="3pt">
                      <v:stroke dashstyle="dash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892839</wp:posOffset>
                      </wp:positionH>
                      <wp:positionV relativeFrom="paragraph">
                        <wp:posOffset>847476</wp:posOffset>
                      </wp:positionV>
                      <wp:extent cx="4121026" cy="4121026"/>
                      <wp:effectExtent l="914400" t="0" r="908685" b="0"/>
                      <wp:wrapNone/>
                      <wp:docPr id="141" name="Bande diagona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3497191">
                                <a:off x="0" y="0"/>
                                <a:ext cx="4121026" cy="4121026"/>
                              </a:xfrm>
                              <a:prstGeom prst="diagStripe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147F7" id="Bande diagonale 141" o:spid="_x0000_s1026" style="position:absolute;margin-left:70.3pt;margin-top:66.75pt;width:324.5pt;height:324.5pt;rotation:-8850428fd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121026,4121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" path="m,2060513l2060513,,4121026,,,4121026,,2060513xe" fillcolor="white [3212]" strokecolor="black [3213]" strokeweight="3pt">
                      <v:stroke dashstyle="dash" joinstyle="miter"/>
                      <v:path arrowok="t" o:connecttype="custom" o:connectlocs="0,2060513;2060513,0;4121026,0;0,4121026;0,2060513" o:connectangles="0,0,0,0,0"/>
                    </v:shape>
                  </w:pict>
                </mc:Fallback>
              </mc:AlternateContent>
            </w:r>
          </w:p>
        </w:tc>
      </w:tr>
      <w:tr w:rsidR="004D076E" w:rsidTr="004672B8">
        <w:tc>
          <w:tcPr>
            <w:tcW w:w="1970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FE89880" wp14:editId="492F54DF">
                  <wp:extent cx="990600" cy="590550"/>
                  <wp:effectExtent l="0" t="0" r="0" b="0"/>
                  <wp:docPr id="55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6" w:type="dxa"/>
            <w:gridSpan w:val="2"/>
          </w:tcPr>
          <w:p w:rsidR="004D076E" w:rsidRDefault="009256EB" w:rsidP="00E254D2">
            <w:pPr>
              <w:tabs>
                <w:tab w:val="left" w:pos="2410"/>
              </w:tabs>
              <w:spacing w:before="240" w:after="240"/>
              <w:jc w:val="center"/>
            </w:pPr>
            <w:r w:rsidRPr="00E16D8B">
              <w:rPr>
                <w:rFonts w:ascii="Arial" w:hAnsi="Arial" w:cs="Arial"/>
                <w:b/>
                <w:sz w:val="96"/>
              </w:rPr>
              <w:t>Le traceur</w:t>
            </w:r>
            <w:r w:rsidR="009C0FB4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  <w:r w:rsidR="001300A9" w:rsidRPr="009C0FB4">
              <w:rPr>
                <w:rFonts w:ascii="Arial" w:hAnsi="Arial" w:cs="Arial"/>
                <w:b/>
                <w:sz w:val="72"/>
              </w:rPr>
              <w:sym w:font="Wingdings" w:char="F0AB"/>
            </w:r>
          </w:p>
        </w:tc>
        <w:tc>
          <w:tcPr>
            <w:tcW w:w="1240" w:type="dxa"/>
            <w:gridSpan w:val="3"/>
            <w:shd w:val="clear" w:color="auto" w:fill="FF9900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4D076E" w:rsidTr="00FF7E5D">
        <w:trPr>
          <w:trHeight w:val="12210"/>
        </w:trPr>
        <w:tc>
          <w:tcPr>
            <w:tcW w:w="9716" w:type="dxa"/>
            <w:gridSpan w:val="7"/>
          </w:tcPr>
          <w:p w:rsidR="002C6146" w:rsidRDefault="002C6146" w:rsidP="002C614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Repasse sur les traits en pointillés :</w:t>
            </w:r>
          </w:p>
          <w:p w:rsidR="004D076E" w:rsidRDefault="002C6146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2349500</wp:posOffset>
                      </wp:positionV>
                      <wp:extent cx="1943100" cy="1943100"/>
                      <wp:effectExtent l="38100" t="38100" r="19050" b="38100"/>
                      <wp:wrapNone/>
                      <wp:docPr id="145" name="Losang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1943100"/>
                              </a:xfrm>
                              <a:prstGeom prst="diamond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5A7A43" id="Losange 145" o:spid="_x0000_s1026" type="#_x0000_t4" style="position:absolute;margin-left:158.85pt;margin-top:185pt;width:153pt;height:153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" fillcolor="white [3212]" strokecolor="black [3213]" strokeweight="3pt">
                      <v:stroke dashstyle="dash"/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1D2D53EC" wp14:editId="6EF94DAD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1430020</wp:posOffset>
                      </wp:positionV>
                      <wp:extent cx="4456655" cy="3842067"/>
                      <wp:effectExtent l="21590" t="35560" r="22860" b="41910"/>
                      <wp:wrapNone/>
                      <wp:docPr id="144" name="Hexagon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4456655" cy="3842067"/>
                              </a:xfrm>
                              <a:prstGeom prst="hexagon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EB34F2" id="_x0000_t9" coordsize="21600,21600" o:spt="9" adj="5400" path="m@0,l,10800@0,21600@1,21600,21600,1080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gradientshapeok="t" o:connecttype="rect" textboxrect="1800,1800,19800,19800;3600,3600,18000,18000;6300,6300,15300,15300"/>
                      <v:handles>
                        <v:h position="#0,topLeft" xrange="0,10800"/>
                      </v:handles>
                    </v:shapetype>
                    <v:shape id="Hexagone 144" o:spid="_x0000_s1026" type="#_x0000_t9" style="position:absolute;margin-left:63.1pt;margin-top:112.6pt;width:350.9pt;height:302.5pt;rotation:90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" adj="4655" fillcolor="white [3212]" strokecolor="black [3213]" strokeweight="3pt">
                      <v:stroke dashstyle="dash"/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B174586" wp14:editId="46D31E50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1091565</wp:posOffset>
                      </wp:positionV>
                      <wp:extent cx="5295900" cy="4565548"/>
                      <wp:effectExtent l="38100" t="19050" r="19050" b="26035"/>
                      <wp:wrapNone/>
                      <wp:docPr id="143" name="Hexagon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95900" cy="4565548"/>
                              </a:xfrm>
                              <a:prstGeom prst="hexagon">
                                <a:avLst/>
                              </a:prstGeom>
                              <a:solidFill>
                                <a:schemeClr val="bg1"/>
                              </a:solidFill>
                              <a:ln w="381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8EAFE" id="Hexagone 143" o:spid="_x0000_s1026" type="#_x0000_t9" style="position:absolute;margin-left:28.35pt;margin-top:85.95pt;width:417pt;height:359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" adj="4655" fillcolor="white [3212]" strokecolor="black [3213]" strokeweight="3pt">
                      <v:stroke dashstyle="dash"/>
                    </v:shape>
                  </w:pict>
                </mc:Fallback>
              </mc:AlternateContent>
            </w:r>
          </w:p>
        </w:tc>
      </w:tr>
    </w:tbl>
    <w:p w:rsidR="0032440B" w:rsidRDefault="0032440B" w:rsidP="00FF7E5D">
      <w:pPr>
        <w:tabs>
          <w:tab w:val="left" w:pos="2410"/>
        </w:tabs>
        <w:spacing w:before="240" w:after="240"/>
      </w:pPr>
    </w:p>
    <w:sectPr w:rsidR="0032440B" w:rsidSect="009256EB">
      <w:pgSz w:w="11906" w:h="16838"/>
      <w:pgMar w:top="1276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3DD" w:rsidRDefault="001E53DD">
      <w:pPr>
        <w:spacing w:after="0" w:line="240" w:lineRule="auto"/>
      </w:pPr>
      <w:r>
        <w:separator/>
      </w:r>
    </w:p>
  </w:endnote>
  <w:endnote w:type="continuationSeparator" w:id="0">
    <w:p w:rsidR="001E53DD" w:rsidRDefault="001E5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3DD" w:rsidRDefault="001E53D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E53DD" w:rsidRDefault="001E53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E88"/>
    <w:rsid w:val="0000370E"/>
    <w:rsid w:val="000B166F"/>
    <w:rsid w:val="000D668F"/>
    <w:rsid w:val="001300A9"/>
    <w:rsid w:val="001412FC"/>
    <w:rsid w:val="00174322"/>
    <w:rsid w:val="001E53DD"/>
    <w:rsid w:val="002C6146"/>
    <w:rsid w:val="0032440B"/>
    <w:rsid w:val="00394670"/>
    <w:rsid w:val="003A170B"/>
    <w:rsid w:val="003A23B8"/>
    <w:rsid w:val="0044266F"/>
    <w:rsid w:val="004672B8"/>
    <w:rsid w:val="00494D7C"/>
    <w:rsid w:val="004972E8"/>
    <w:rsid w:val="004D076E"/>
    <w:rsid w:val="004D161D"/>
    <w:rsid w:val="0055262C"/>
    <w:rsid w:val="005700FA"/>
    <w:rsid w:val="006931D8"/>
    <w:rsid w:val="006946F5"/>
    <w:rsid w:val="007E61A1"/>
    <w:rsid w:val="00825C47"/>
    <w:rsid w:val="00856795"/>
    <w:rsid w:val="008D585C"/>
    <w:rsid w:val="009256EB"/>
    <w:rsid w:val="00956824"/>
    <w:rsid w:val="0096543B"/>
    <w:rsid w:val="00970EFC"/>
    <w:rsid w:val="009C0FB4"/>
    <w:rsid w:val="00A452B8"/>
    <w:rsid w:val="00A510DB"/>
    <w:rsid w:val="00AC57B1"/>
    <w:rsid w:val="00AF4F4F"/>
    <w:rsid w:val="00BA5BE5"/>
    <w:rsid w:val="00C14501"/>
    <w:rsid w:val="00DF0E88"/>
    <w:rsid w:val="00E16D8B"/>
    <w:rsid w:val="00E50EA7"/>
    <w:rsid w:val="00E81C3E"/>
    <w:rsid w:val="00F04AE2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A4AA91-133C-4E13-913C-21592B12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24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7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2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9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4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2E3A1-7B12-4298-B7A8-135DBC3B6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1125</TotalTime>
  <Pages>12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</dc:creator>
  <cp:keywords/>
  <cp:lastModifiedBy>Nicolas Pinel</cp:lastModifiedBy>
  <cp:revision>8</cp:revision>
  <cp:lastPrinted>2016-06-22T10:01:00Z</cp:lastPrinted>
  <dcterms:created xsi:type="dcterms:W3CDTF">2016-06-22T10:39:00Z</dcterms:created>
  <dcterms:modified xsi:type="dcterms:W3CDTF">2017-06-07T04:57:00Z</dcterms:modified>
</cp:coreProperties>
</file>