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5"/>
        <w:gridCol w:w="7447"/>
      </w:tblGrid>
      <w:tr w:rsidR="001E1B50" w:rsidTr="00CB3551">
        <w:trPr>
          <w:trHeight w:val="1086"/>
          <w:jc w:val="center"/>
        </w:trPr>
        <w:tc>
          <w:tcPr>
            <w:tcW w:w="213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1B50" w:rsidRDefault="008504DC" w:rsidP="001E1B50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6DED1CF" wp14:editId="4D23C6DE">
                  <wp:extent cx="832206" cy="859370"/>
                  <wp:effectExtent l="0" t="0" r="6350" b="0"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009" cy="862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8B5C3B" w:rsidP="001E1B50">
            <w:pPr>
              <w:spacing w:after="0" w:line="240" w:lineRule="auto"/>
              <w:jc w:val="center"/>
            </w:pPr>
            <w:r w:rsidRPr="008B5C3B">
              <w:rPr>
                <w:rFonts w:ascii="Verdana" w:hAnsi="Verdana"/>
                <w:b/>
                <w:sz w:val="56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</w:tr>
    </w:tbl>
    <w:p w:rsidR="008504DC" w:rsidRDefault="008504DC" w:rsidP="001E1B50">
      <w:pPr>
        <w:jc w:val="center"/>
      </w:pPr>
    </w:p>
    <w:tbl>
      <w:tblPr>
        <w:tblW w:w="89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316"/>
        <w:gridCol w:w="1530"/>
        <w:gridCol w:w="316"/>
        <w:gridCol w:w="1531"/>
        <w:gridCol w:w="316"/>
        <w:gridCol w:w="1531"/>
        <w:gridCol w:w="316"/>
        <w:gridCol w:w="1531"/>
      </w:tblGrid>
      <w:tr w:rsidR="001E1B50" w:rsidTr="00CB355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1E1B50" w:rsidTr="00CB355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1E1B50" w:rsidTr="00CB355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1E1B50" w:rsidTr="00CB355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1E1B50" w:rsidTr="003D4747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</w:tbl>
    <w:p w:rsidR="001E1B50" w:rsidRDefault="001E1B50" w:rsidP="001E1B50">
      <w:pPr>
        <w:jc w:val="center"/>
      </w:pPr>
    </w:p>
    <w:p w:rsidR="001E1B50" w:rsidRPr="003D4747" w:rsidRDefault="00F674ED" w:rsidP="003D4747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3D4747">
        <w:rPr>
          <w:rFonts w:ascii="Arial" w:hAnsi="Arial" w:cs="Arial"/>
          <w:b/>
          <w:sz w:val="36"/>
        </w:rPr>
        <w:t xml:space="preserve">Comment </w:t>
      </w:r>
      <w:r w:rsidR="003D4747" w:rsidRPr="003D4747">
        <w:rPr>
          <w:rFonts w:ascii="Arial" w:hAnsi="Arial" w:cs="Arial"/>
          <w:b/>
          <w:sz w:val="36"/>
        </w:rPr>
        <w:t>ça marche</w:t>
      </w:r>
      <w:r w:rsidRPr="003D4747">
        <w:rPr>
          <w:rFonts w:ascii="Arial" w:hAnsi="Arial" w:cs="Arial"/>
          <w:b/>
          <w:sz w:val="36"/>
        </w:rPr>
        <w:t xml:space="preserve"> ? </w:t>
      </w:r>
    </w:p>
    <w:p w:rsidR="00F674ED" w:rsidRDefault="00F674ED" w:rsidP="001E1B50">
      <w:pPr>
        <w:jc w:val="center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3"/>
        <w:gridCol w:w="543"/>
        <w:gridCol w:w="553"/>
        <w:gridCol w:w="545"/>
        <w:gridCol w:w="548"/>
        <w:gridCol w:w="543"/>
        <w:gridCol w:w="6364"/>
      </w:tblGrid>
      <w:tr w:rsidR="00742AB4" w:rsidTr="0010762F">
        <w:trPr>
          <w:trHeight w:val="879"/>
        </w:trPr>
        <w:tc>
          <w:tcPr>
            <w:tcW w:w="543" w:type="dxa"/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543" w:type="dxa"/>
            <w:tcBorders>
              <w:right w:val="single" w:sz="18" w:space="0" w:color="auto"/>
            </w:tcBorders>
            <w:vAlign w:val="center"/>
          </w:tcPr>
          <w:p w:rsidR="00742AB4" w:rsidRPr="00EF1EBA" w:rsidRDefault="00742AB4" w:rsidP="008504DC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109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10762F" w:rsidRDefault="00742AB4" w:rsidP="008504DC">
            <w:pPr>
              <w:spacing w:after="0" w:line="240" w:lineRule="auto"/>
              <w:jc w:val="center"/>
              <w:rPr>
                <w:rFonts w:ascii="Arial" w:hAnsi="Arial" w:cs="Arial"/>
                <w:sz w:val="44"/>
              </w:rPr>
            </w:pPr>
            <w:r w:rsidRPr="0010762F">
              <w:rPr>
                <w:rFonts w:ascii="Arial" w:hAnsi="Arial" w:cs="Arial"/>
                <w:color w:val="FF0000"/>
                <w:sz w:val="44"/>
              </w:rPr>
              <w:t>3+2</w:t>
            </w:r>
          </w:p>
        </w:tc>
        <w:tc>
          <w:tcPr>
            <w:tcW w:w="548" w:type="dxa"/>
            <w:tcBorders>
              <w:left w:val="single" w:sz="18" w:space="0" w:color="auto"/>
            </w:tcBorders>
            <w:vAlign w:val="center"/>
          </w:tcPr>
          <w:p w:rsidR="00742AB4" w:rsidRPr="0010762F" w:rsidRDefault="00742AB4" w:rsidP="008504DC">
            <w:pPr>
              <w:spacing w:after="0" w:line="240" w:lineRule="auto"/>
              <w:jc w:val="center"/>
              <w:rPr>
                <w:rFonts w:ascii="Arial" w:hAnsi="Arial" w:cs="Arial"/>
                <w:sz w:val="44"/>
              </w:rPr>
            </w:pPr>
          </w:p>
        </w:tc>
        <w:tc>
          <w:tcPr>
            <w:tcW w:w="543" w:type="dxa"/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6364" w:type="dxa"/>
            <w:vMerge w:val="restart"/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 xml:space="preserve">La case </w:t>
            </w:r>
            <w:r w:rsidR="001153DA">
              <w:rPr>
                <w:rFonts w:ascii="Verdana" w:hAnsi="Verdana"/>
                <w:sz w:val="36"/>
              </w:rPr>
              <w:t>au-dessus</w:t>
            </w:r>
            <w:r>
              <w:rPr>
                <w:rFonts w:ascii="Verdana" w:hAnsi="Verdana"/>
                <w:sz w:val="36"/>
              </w:rPr>
              <w:t xml:space="preserve"> de deux autres est obtenue en additionnant les deux nombres</w:t>
            </w:r>
          </w:p>
        </w:tc>
      </w:tr>
      <w:tr w:rsidR="00742AB4" w:rsidTr="0010762F">
        <w:trPr>
          <w:trHeight w:val="879"/>
        </w:trPr>
        <w:tc>
          <w:tcPr>
            <w:tcW w:w="543" w:type="dxa"/>
            <w:tcBorders>
              <w:right w:val="single" w:sz="18" w:space="0" w:color="auto"/>
            </w:tcBorders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109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10762F" w:rsidRDefault="00742AB4" w:rsidP="008504DC">
            <w:pPr>
              <w:spacing w:after="0" w:line="240" w:lineRule="auto"/>
              <w:jc w:val="center"/>
              <w:rPr>
                <w:rFonts w:ascii="Arial" w:hAnsi="Arial" w:cs="Arial"/>
                <w:sz w:val="44"/>
              </w:rPr>
            </w:pPr>
            <w:r w:rsidRPr="0010762F">
              <w:rPr>
                <w:rFonts w:ascii="Arial" w:hAnsi="Arial" w:cs="Arial"/>
                <w:sz w:val="44"/>
              </w:rPr>
              <w:t>3</w:t>
            </w:r>
          </w:p>
        </w:tc>
        <w:tc>
          <w:tcPr>
            <w:tcW w:w="109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10762F" w:rsidRDefault="00AC07C4" w:rsidP="008504DC">
            <w:pPr>
              <w:spacing w:after="0" w:line="240" w:lineRule="auto"/>
              <w:jc w:val="center"/>
              <w:rPr>
                <w:rFonts w:ascii="Arial" w:hAnsi="Arial" w:cs="Arial"/>
                <w:sz w:val="44"/>
              </w:rPr>
            </w:pPr>
            <w:r w:rsidRPr="0010762F">
              <w:rPr>
                <w:noProof/>
                <w:sz w:val="4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2C93FA9" wp14:editId="4D9BFC3A">
                      <wp:simplePos x="0" y="0"/>
                      <wp:positionH relativeFrom="column">
                        <wp:posOffset>-217170</wp:posOffset>
                      </wp:positionH>
                      <wp:positionV relativeFrom="paragraph">
                        <wp:posOffset>-743585</wp:posOffset>
                      </wp:positionV>
                      <wp:extent cx="327025" cy="1408430"/>
                      <wp:effectExtent l="0" t="83502" r="27622" b="27623"/>
                      <wp:wrapNone/>
                      <wp:docPr id="33" name="Accolade ouvrant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27589" cy="1408744"/>
                              </a:xfrm>
                              <a:prstGeom prst="leftBrace">
                                <a:avLst>
                                  <a:gd name="adj1" fmla="val 35017"/>
                                  <a:gd name="adj2" fmla="val 51380"/>
                                </a:avLst>
                              </a:prstGeom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0B48EB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ccolade ouvrante 33" o:spid="_x0000_s1026" type="#_x0000_t87" style="position:absolute;margin-left:-17.1pt;margin-top:-58.55pt;width:25.75pt;height:110.9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" adj="1759,11098" strokecolor="red" strokeweight="1.5pt">
                      <v:stroke joinstyle="miter"/>
                    </v:shape>
                  </w:pict>
                </mc:Fallback>
              </mc:AlternateContent>
            </w:r>
            <w:r w:rsidR="00742AB4" w:rsidRPr="0010762F">
              <w:rPr>
                <w:rFonts w:ascii="Arial" w:hAnsi="Arial" w:cs="Arial"/>
                <w:sz w:val="44"/>
              </w:rPr>
              <w:t>2</w:t>
            </w:r>
          </w:p>
        </w:tc>
        <w:tc>
          <w:tcPr>
            <w:tcW w:w="543" w:type="dxa"/>
            <w:tcBorders>
              <w:left w:val="single" w:sz="18" w:space="0" w:color="auto"/>
            </w:tcBorders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6364" w:type="dxa"/>
            <w:vMerge/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8E6E77" w:rsidRDefault="008E6E77" w:rsidP="001E1B50">
      <w:pPr>
        <w:jc w:val="center"/>
      </w:pPr>
    </w:p>
    <w:tbl>
      <w:tblPr>
        <w:tblStyle w:val="Grilledutableau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712"/>
        <w:gridCol w:w="723"/>
        <w:gridCol w:w="715"/>
        <w:gridCol w:w="717"/>
        <w:gridCol w:w="712"/>
        <w:gridCol w:w="6341"/>
      </w:tblGrid>
      <w:tr w:rsidR="00742AB4" w:rsidTr="0010762F">
        <w:trPr>
          <w:trHeight w:val="890"/>
        </w:trPr>
        <w:tc>
          <w:tcPr>
            <w:tcW w:w="712" w:type="dxa"/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712" w:type="dxa"/>
            <w:tcBorders>
              <w:right w:val="single" w:sz="18" w:space="0" w:color="auto"/>
            </w:tcBorders>
            <w:vAlign w:val="center"/>
          </w:tcPr>
          <w:p w:rsidR="00742AB4" w:rsidRPr="00EF1EBA" w:rsidRDefault="00742AB4" w:rsidP="008504DC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143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8504DC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9</w:t>
            </w:r>
          </w:p>
        </w:tc>
        <w:tc>
          <w:tcPr>
            <w:tcW w:w="717" w:type="dxa"/>
            <w:tcBorders>
              <w:left w:val="single" w:sz="18" w:space="0" w:color="auto"/>
            </w:tcBorders>
            <w:vAlign w:val="center"/>
          </w:tcPr>
          <w:p w:rsidR="00742AB4" w:rsidRPr="00EF1EBA" w:rsidRDefault="00742AB4" w:rsidP="008504DC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712" w:type="dxa"/>
          </w:tcPr>
          <w:p w:rsidR="00742AB4" w:rsidRP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2"/>
              </w:rPr>
            </w:pPr>
          </w:p>
        </w:tc>
        <w:tc>
          <w:tcPr>
            <w:tcW w:w="6341" w:type="dxa"/>
            <w:vMerge w:val="restart"/>
          </w:tcPr>
          <w:p w:rsidR="00742AB4" w:rsidRPr="0010762F" w:rsidRDefault="00742AB4" w:rsidP="00742AB4">
            <w:pPr>
              <w:spacing w:after="0" w:line="240" w:lineRule="auto"/>
              <w:rPr>
                <w:rFonts w:ascii="Verdana" w:hAnsi="Verdana"/>
                <w:sz w:val="28"/>
              </w:rPr>
            </w:pPr>
            <w:r w:rsidRPr="0010762F">
              <w:rPr>
                <w:rFonts w:ascii="Verdana" w:hAnsi="Verdana"/>
                <w:sz w:val="28"/>
              </w:rPr>
              <w:t xml:space="preserve">Pour trouver ce nombre, </w:t>
            </w:r>
          </w:p>
          <w:p w:rsidR="00742AB4" w:rsidRPr="0010762F" w:rsidRDefault="00742AB4" w:rsidP="00742AB4">
            <w:pPr>
              <w:spacing w:after="0" w:line="240" w:lineRule="auto"/>
              <w:rPr>
                <w:rFonts w:ascii="Verdana" w:hAnsi="Verdana"/>
                <w:sz w:val="28"/>
              </w:rPr>
            </w:pPr>
            <w:r w:rsidRPr="0010762F">
              <w:rPr>
                <w:rFonts w:ascii="Verdana" w:hAnsi="Verdana"/>
                <w:sz w:val="28"/>
              </w:rPr>
              <w:t xml:space="preserve">On utilise la règle de la pyramide : </w:t>
            </w:r>
          </w:p>
          <w:p w:rsidR="00742AB4" w:rsidRPr="00AC07C4" w:rsidRDefault="00742AB4" w:rsidP="00742AB4">
            <w:pPr>
              <w:spacing w:after="0" w:line="240" w:lineRule="auto"/>
              <w:rPr>
                <w:rFonts w:ascii="Verdana" w:hAnsi="Verdana"/>
                <w:sz w:val="32"/>
              </w:rPr>
            </w:pPr>
            <w:r w:rsidRPr="0010762F">
              <w:rPr>
                <w:rFonts w:ascii="Verdana" w:hAnsi="Verdana"/>
                <w:sz w:val="28"/>
              </w:rPr>
              <w:t xml:space="preserve"> </w:t>
            </w:r>
            <w:r w:rsidRPr="00AC07C4">
              <w:rPr>
                <w:rFonts w:ascii="Verdana" w:hAnsi="Verdana"/>
                <w:sz w:val="32"/>
              </w:rPr>
              <w:t>…+7 =9</w:t>
            </w:r>
          </w:p>
          <w:p w:rsidR="00742AB4" w:rsidRPr="00742AB4" w:rsidRDefault="00742AB4" w:rsidP="00742AB4">
            <w:pPr>
              <w:spacing w:after="0" w:line="240" w:lineRule="auto"/>
              <w:rPr>
                <w:rFonts w:ascii="Verdana" w:hAnsi="Verdana"/>
                <w:sz w:val="32"/>
              </w:rPr>
            </w:pPr>
            <w:r w:rsidRPr="0010762F">
              <w:rPr>
                <w:rFonts w:ascii="Verdana" w:hAnsi="Verdana"/>
                <w:sz w:val="28"/>
              </w:rPr>
              <w:t>Donc le nombre qui manque c’est 2</w:t>
            </w:r>
          </w:p>
        </w:tc>
      </w:tr>
      <w:tr w:rsidR="00742AB4" w:rsidTr="0010762F">
        <w:trPr>
          <w:trHeight w:val="948"/>
        </w:trPr>
        <w:tc>
          <w:tcPr>
            <w:tcW w:w="712" w:type="dxa"/>
            <w:tcBorders>
              <w:right w:val="single" w:sz="18" w:space="0" w:color="auto"/>
            </w:tcBorders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1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8504DC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…</w:t>
            </w:r>
          </w:p>
        </w:tc>
        <w:tc>
          <w:tcPr>
            <w:tcW w:w="143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8504DC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noProof/>
                <w:sz w:val="5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E25A3DA" wp14:editId="250BA123">
                      <wp:simplePos x="0" y="0"/>
                      <wp:positionH relativeFrom="column">
                        <wp:posOffset>-238760</wp:posOffset>
                      </wp:positionH>
                      <wp:positionV relativeFrom="paragraph">
                        <wp:posOffset>-631190</wp:posOffset>
                      </wp:positionV>
                      <wp:extent cx="1483995" cy="748030"/>
                      <wp:effectExtent l="38100" t="0" r="20955" b="52070"/>
                      <wp:wrapNone/>
                      <wp:docPr id="36" name="Connecteur droit avec flèch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84415" cy="74810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08375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36" o:spid="_x0000_s1026" type="#_x0000_t32" style="position:absolute;margin-left:-18.8pt;margin-top:-49.7pt;width:116.85pt;height:58.9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" strokecolor="red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52"/>
              </w:rPr>
              <w:t>7</w:t>
            </w:r>
          </w:p>
        </w:tc>
        <w:tc>
          <w:tcPr>
            <w:tcW w:w="712" w:type="dxa"/>
            <w:tcBorders>
              <w:left w:val="single" w:sz="18" w:space="0" w:color="auto"/>
            </w:tcBorders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6341" w:type="dxa"/>
            <w:vMerge/>
          </w:tcPr>
          <w:p w:rsidR="00742AB4" w:rsidRDefault="00742AB4" w:rsidP="008504DC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p w:rsidR="001153DA" w:rsidRDefault="001153DA" w:rsidP="001E1B50">
      <w:pPr>
        <w:jc w:val="center"/>
      </w:pPr>
    </w:p>
    <w:p w:rsidR="00F674ED" w:rsidRDefault="00F674ED" w:rsidP="001E1B50">
      <w:pPr>
        <w:jc w:val="center"/>
      </w:pPr>
    </w:p>
    <w:p w:rsidR="000F6E3E" w:rsidRDefault="000F6E3E" w:rsidP="00FC29D5">
      <w:pPr>
        <w:jc w:val="center"/>
      </w:pPr>
    </w:p>
    <w:p w:rsidR="00E6054C" w:rsidRDefault="00E6054C" w:rsidP="00FC29D5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0F6E3E" w:rsidTr="00186446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186446" w:rsidP="008504DC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14065DC8" wp14:editId="53487DAC">
                  <wp:extent cx="592656" cy="612000"/>
                  <wp:effectExtent l="0" t="0" r="0" b="0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8504DC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186446" w:rsidP="008504DC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0F6E3E" w:rsidTr="008504DC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F6E3E" w:rsidTr="008504DC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8504DC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8504DC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8504DC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4222E2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4222E2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927773" w:rsidRDefault="000F6E3E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8504DC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4222E2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7E2249" w:rsidP="008504D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</w:tr>
          </w:tbl>
          <w:p w:rsidR="000F6E3E" w:rsidRDefault="000F6E3E" w:rsidP="008504DC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0F6E3E" w:rsidRDefault="000F6E3E" w:rsidP="00393B68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7E2249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249" w:rsidRDefault="007E2249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93C7D91" wp14:editId="40A9E05E">
                  <wp:extent cx="592656" cy="612000"/>
                  <wp:effectExtent l="0" t="0" r="0" b="0"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249" w:rsidRDefault="007E2249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2249" w:rsidRDefault="007E2249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7E2249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7E2249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96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E2249" w:rsidRPr="00927773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7E2249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E2249" w:rsidRPr="00927773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7E2249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E2249" w:rsidRPr="00927773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7E2249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7E2249" w:rsidRPr="00E51A68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7E2249" w:rsidRPr="00927773" w:rsidRDefault="007E224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7E2249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E2249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</w:tr>
          </w:tbl>
          <w:p w:rsidR="007E2249" w:rsidRDefault="007E2249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7E2249" w:rsidRDefault="007E2249" w:rsidP="00393B68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4B2095" w:rsidRDefault="004B2095" w:rsidP="00393B68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837501" w:rsidP="00177930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</w:t>
                  </w:r>
                  <w:r w:rsidR="00177930">
                    <w:rPr>
                      <w:rFonts w:ascii="Arial" w:hAnsi="Arial" w:cs="Arial"/>
                      <w:sz w:val="44"/>
                    </w:rPr>
                    <w:t>3</w:t>
                  </w:r>
                  <w:r>
                    <w:rPr>
                      <w:rFonts w:ascii="Arial" w:hAnsi="Arial" w:cs="Arial"/>
                      <w:sz w:val="44"/>
                    </w:rPr>
                    <w:t>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6655C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</w:t>
                  </w:r>
                  <w:r w:rsidR="00837501">
                    <w:rPr>
                      <w:rFonts w:ascii="Arial" w:hAnsi="Arial" w:cs="Arial"/>
                      <w:sz w:val="44"/>
                    </w:rPr>
                    <w:t>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7793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</w:t>
                  </w:r>
                  <w:r w:rsidR="00837501">
                    <w:rPr>
                      <w:rFonts w:ascii="Arial" w:hAnsi="Arial" w:cs="Arial"/>
                      <w:sz w:val="44"/>
                    </w:rPr>
                    <w:t>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83750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6655C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</w:t>
                  </w:r>
                  <w:r w:rsidR="00837501">
                    <w:rPr>
                      <w:rFonts w:ascii="Arial" w:hAnsi="Arial" w:cs="Arial"/>
                      <w:sz w:val="44"/>
                    </w:rPr>
                    <w:t>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6655C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6655C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6655C6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20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4B2095" w:rsidRDefault="004B2095" w:rsidP="00393B68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2F63E5" w:rsidP="002F63E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</w:t>
                  </w:r>
                  <w:r w:rsidR="009422CF">
                    <w:rPr>
                      <w:rFonts w:ascii="Arial" w:hAnsi="Arial" w:cs="Arial"/>
                      <w:sz w:val="44"/>
                    </w:rPr>
                    <w:t>40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2F63E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2F63E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2F63E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422C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2F63E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2F63E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650E">
                    <w:rPr>
                      <w:rFonts w:ascii="Arial" w:hAnsi="Arial" w:cs="Arial"/>
                      <w:sz w:val="44"/>
                    </w:rPr>
                    <w:t>480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260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4B2095" w:rsidRDefault="004B2095" w:rsidP="00393B68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B465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1F770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225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4650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4B2095" w:rsidRDefault="004B2095" w:rsidP="00393B68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8E07D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500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8E07D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230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8E07D2" w:rsidP="008E07D2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140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1F770B" w:rsidP="008E07D2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8E07D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50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8E07D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60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1F770B" w:rsidP="008E07D2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8E07D2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8E07D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15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8E07D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8E07D2">
                    <w:rPr>
                      <w:rFonts w:ascii="Arial" w:hAnsi="Arial" w:cs="Arial"/>
                      <w:color w:val="000000" w:themeColor="text1"/>
                      <w:sz w:val="44"/>
                    </w:rPr>
                    <w:t>15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8E07D2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7066CA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B4650E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720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7066CA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1F770B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B4650E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420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7066CA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1F770B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B4650E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180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B4650E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240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7066CA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1F770B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1F770B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B4650E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105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1F770B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7066CA" w:rsidRPr="00BA1A0F" w:rsidRDefault="007066CA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36"/>
                    </w:rPr>
                  </w:pPr>
                </w:p>
              </w:tc>
            </w:tr>
            <w:tr w:rsidR="007066CA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B4650E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1F770B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B4650E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45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1F770B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7066CA" w:rsidRPr="00BA1A0F" w:rsidRDefault="00B4650E" w:rsidP="007066CA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A1A0F">
                    <w:rPr>
                      <w:rFonts w:ascii="Arial" w:hAnsi="Arial" w:cs="Arial"/>
                      <w:sz w:val="44"/>
                    </w:rPr>
                    <w:t>75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4B2095" w:rsidRDefault="004B2095" w:rsidP="00393B68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540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270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bookmarkStart w:id="0" w:name="_GoBack"/>
                  <w:r>
                    <w:rPr>
                      <w:rFonts w:ascii="Arial" w:hAnsi="Arial" w:cs="Arial"/>
                      <w:sz w:val="44"/>
                    </w:rPr>
                    <w:t>…</w:t>
                  </w:r>
                  <w:bookmarkEnd w:id="0"/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46325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</w:t>
                  </w:r>
                  <w:r w:rsidR="00463254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76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4B2095" w:rsidRDefault="004B2095" w:rsidP="00322A22">
      <w:pPr>
        <w:spacing w:after="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  <w:r w:rsidR="004B2095"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3450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BA1A0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1900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BA1A0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BA1A0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900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1000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BA1A0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350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BA1A0F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BA1A0F" w:rsidRDefault="001F770B" w:rsidP="00BA1A0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BA1A0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180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BA1A0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BA1A0F" w:rsidP="00BA1A0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130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4B2095" w:rsidRDefault="004B2095" w:rsidP="00393B68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4B209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DBB6483" wp14:editId="490BED8D">
                  <wp:extent cx="592656" cy="612000"/>
                  <wp:effectExtent l="0" t="0" r="0" b="0"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4B209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2095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4B209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8728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3274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8728E" w:rsidRPr="00E51A68" w:rsidRDefault="0098728E" w:rsidP="0098728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1676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8728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1598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8728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899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8728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699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4B2095" w:rsidRPr="00E51A68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8728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444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98728E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98728E" w:rsidRDefault="001F770B" w:rsidP="0098728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4B2095" w:rsidRPr="00927773" w:rsidRDefault="004B209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4B209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8728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222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8728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8728E" w:rsidP="0098728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4B2095" w:rsidRPr="00E51A68" w:rsidRDefault="0098728E" w:rsidP="0098728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122</w:t>
                  </w:r>
                </w:p>
              </w:tc>
            </w:tr>
          </w:tbl>
          <w:p w:rsidR="004B2095" w:rsidRDefault="004B209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4B2095" w:rsidRDefault="004B2095" w:rsidP="00393B68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322A22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A22" w:rsidRDefault="00322A22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ECE9F47" wp14:editId="17C13865">
                  <wp:extent cx="592656" cy="612000"/>
                  <wp:effectExtent l="0" t="0" r="0" b="0"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A22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A22" w:rsidRDefault="00322A22" w:rsidP="00322A22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14</w:t>
            </w:r>
          </w:p>
        </w:tc>
      </w:tr>
      <w:tr w:rsidR="00322A22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322A22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DF1EDA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340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927773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22A22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DF1EDA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927773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22A22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DF1EDA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DF1EDA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71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927773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22A22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DF1EDA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DF1EDA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DF1EDA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22A22" w:rsidRPr="00927773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22A22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DF1EDA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33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DF1EDA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DF1EDA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</w:tr>
          </w:tbl>
          <w:p w:rsidR="00322A22" w:rsidRDefault="00322A22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322A22" w:rsidRDefault="00322A22" w:rsidP="00E6054C">
      <w:pPr>
        <w:spacing w:after="12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322A22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A22" w:rsidRDefault="00322A22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ECE9F47" wp14:editId="17C13865">
                  <wp:extent cx="592656" cy="612000"/>
                  <wp:effectExtent l="0" t="0" r="0" b="0"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YRAMIDE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56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A22" w:rsidRDefault="00322A22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  <w:r w:rsidR="003D2D40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A22" w:rsidRDefault="00322A22" w:rsidP="00322A22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15</w:t>
            </w:r>
          </w:p>
        </w:tc>
      </w:tr>
      <w:tr w:rsidR="00322A22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322A22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927773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22A22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924117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498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927773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22A22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924117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226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924117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272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322A22" w:rsidRPr="00927773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22A22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322A22" w:rsidRPr="00E51A68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924117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131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924117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141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924117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156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322A22" w:rsidRPr="00927773" w:rsidRDefault="00322A22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322A22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924117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1F770B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924117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75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22A22" w:rsidRPr="00E51A68" w:rsidRDefault="00924117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>
                    <w:rPr>
                      <w:rFonts w:ascii="Arial" w:hAnsi="Arial" w:cs="Arial"/>
                      <w:sz w:val="44"/>
                    </w:rPr>
                    <w:t>81</w:t>
                  </w:r>
                </w:p>
              </w:tc>
            </w:tr>
          </w:tbl>
          <w:p w:rsidR="00322A22" w:rsidRDefault="00322A22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322A22" w:rsidRDefault="00322A22" w:rsidP="00E6054C"/>
    <w:sectPr w:rsidR="00322A22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84D" w:rsidRDefault="0010284D" w:rsidP="009E60E4">
      <w:pPr>
        <w:spacing w:after="0" w:line="240" w:lineRule="auto"/>
      </w:pPr>
      <w:r>
        <w:separator/>
      </w:r>
    </w:p>
  </w:endnote>
  <w:endnote w:type="continuationSeparator" w:id="0">
    <w:p w:rsidR="0010284D" w:rsidRDefault="0010284D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284D" w:rsidRDefault="0010284D" w:rsidP="009E60E4">
      <w:pPr>
        <w:spacing w:after="0" w:line="240" w:lineRule="auto"/>
      </w:pPr>
      <w:r>
        <w:separator/>
      </w:r>
    </w:p>
  </w:footnote>
  <w:footnote w:type="continuationSeparator" w:id="0">
    <w:p w:rsidR="0010284D" w:rsidRDefault="0010284D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80485"/>
    <w:rsid w:val="000878E4"/>
    <w:rsid w:val="000A716F"/>
    <w:rsid w:val="000F6E3E"/>
    <w:rsid w:val="0010284D"/>
    <w:rsid w:val="0010762F"/>
    <w:rsid w:val="001153DA"/>
    <w:rsid w:val="00177930"/>
    <w:rsid w:val="00186446"/>
    <w:rsid w:val="001A09E2"/>
    <w:rsid w:val="001A0BFA"/>
    <w:rsid w:val="001B136E"/>
    <w:rsid w:val="001E1B50"/>
    <w:rsid w:val="001F04DC"/>
    <w:rsid w:val="001F770B"/>
    <w:rsid w:val="002215EF"/>
    <w:rsid w:val="002363E2"/>
    <w:rsid w:val="002E5FB1"/>
    <w:rsid w:val="002F336A"/>
    <w:rsid w:val="002F63E5"/>
    <w:rsid w:val="00322A22"/>
    <w:rsid w:val="00331A7D"/>
    <w:rsid w:val="00353ACB"/>
    <w:rsid w:val="00393B68"/>
    <w:rsid w:val="003D093D"/>
    <w:rsid w:val="003D2D40"/>
    <w:rsid w:val="003D4747"/>
    <w:rsid w:val="004222E2"/>
    <w:rsid w:val="0044690F"/>
    <w:rsid w:val="00463254"/>
    <w:rsid w:val="004B2095"/>
    <w:rsid w:val="004B7FD3"/>
    <w:rsid w:val="004D0C0B"/>
    <w:rsid w:val="004E2CAA"/>
    <w:rsid w:val="005120DE"/>
    <w:rsid w:val="005175A3"/>
    <w:rsid w:val="0054073F"/>
    <w:rsid w:val="005B7422"/>
    <w:rsid w:val="005F7238"/>
    <w:rsid w:val="006655C6"/>
    <w:rsid w:val="00697034"/>
    <w:rsid w:val="006A1169"/>
    <w:rsid w:val="00701D50"/>
    <w:rsid w:val="007066CA"/>
    <w:rsid w:val="007424EA"/>
    <w:rsid w:val="00742AB4"/>
    <w:rsid w:val="007A10A6"/>
    <w:rsid w:val="007E2249"/>
    <w:rsid w:val="00837501"/>
    <w:rsid w:val="008504DC"/>
    <w:rsid w:val="00880334"/>
    <w:rsid w:val="008B5C3B"/>
    <w:rsid w:val="008E07D2"/>
    <w:rsid w:val="008E6E77"/>
    <w:rsid w:val="00905DCF"/>
    <w:rsid w:val="00924117"/>
    <w:rsid w:val="00927773"/>
    <w:rsid w:val="009422CF"/>
    <w:rsid w:val="0098728E"/>
    <w:rsid w:val="009A4354"/>
    <w:rsid w:val="009A7F8A"/>
    <w:rsid w:val="009E60E4"/>
    <w:rsid w:val="00A736A5"/>
    <w:rsid w:val="00AC07C4"/>
    <w:rsid w:val="00AC4C85"/>
    <w:rsid w:val="00B44D3E"/>
    <w:rsid w:val="00B4650E"/>
    <w:rsid w:val="00B9236D"/>
    <w:rsid w:val="00BA1A0F"/>
    <w:rsid w:val="00CB3551"/>
    <w:rsid w:val="00CC4733"/>
    <w:rsid w:val="00CF289E"/>
    <w:rsid w:val="00DF1EDA"/>
    <w:rsid w:val="00E51A68"/>
    <w:rsid w:val="00E6054C"/>
    <w:rsid w:val="00F4253B"/>
    <w:rsid w:val="00F674ED"/>
    <w:rsid w:val="00FA43E4"/>
    <w:rsid w:val="00FC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6</Pages>
  <Words>253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27</cp:revision>
  <cp:lastPrinted>2017-01-05T20:20:00Z</cp:lastPrinted>
  <dcterms:created xsi:type="dcterms:W3CDTF">2016-07-07T12:11:00Z</dcterms:created>
  <dcterms:modified xsi:type="dcterms:W3CDTF">2017-01-05T20:20:00Z</dcterms:modified>
</cp:coreProperties>
</file>