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9E60E4" w:rsidTr="003E1733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44690F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C08EB3C" wp14:editId="4D351DB0">
                  <wp:extent cx="592259" cy="6120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3E1733" w:rsidP="00AB4C25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8B5C3B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8B5C3B">
            <w:pPr>
              <w:spacing w:after="0" w:line="240" w:lineRule="auto"/>
              <w:jc w:val="center"/>
            </w:pPr>
            <w:r w:rsidRPr="008B5C3B"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9E60E4" w:rsidTr="00B9236D">
        <w:trPr>
          <w:trHeight w:val="3386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7"/>
              <w:gridCol w:w="923"/>
              <w:gridCol w:w="918"/>
              <w:gridCol w:w="924"/>
              <w:gridCol w:w="922"/>
              <w:gridCol w:w="920"/>
            </w:tblGrid>
            <w:tr w:rsidR="008B5C3B" w:rsidTr="00B9236D">
              <w:trPr>
                <w:trHeight w:val="932"/>
                <w:jc w:val="center"/>
              </w:trPr>
              <w:tc>
                <w:tcPr>
                  <w:tcW w:w="917" w:type="dxa"/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3" w:type="dxa"/>
                  <w:tcBorders>
                    <w:righ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3E1733" w:rsidRDefault="003E1733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27</w:t>
                  </w:r>
                </w:p>
              </w:tc>
              <w:tc>
                <w:tcPr>
                  <w:tcW w:w="922" w:type="dxa"/>
                  <w:tcBorders>
                    <w:left w:val="single" w:sz="18" w:space="0" w:color="auto"/>
                  </w:tcBorders>
                  <w:vAlign w:val="center"/>
                </w:tcPr>
                <w:p w:rsidR="008B5C3B" w:rsidRPr="003E1733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</w:p>
              </w:tc>
              <w:tc>
                <w:tcPr>
                  <w:tcW w:w="920" w:type="dxa"/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8B5C3B" w:rsidTr="00B9236D">
              <w:trPr>
                <w:trHeight w:val="932"/>
                <w:jc w:val="center"/>
              </w:trPr>
              <w:tc>
                <w:tcPr>
                  <w:tcW w:w="917" w:type="dxa"/>
                  <w:tcBorders>
                    <w:righ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3E1733" w:rsidRDefault="003E1733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17</w:t>
                  </w:r>
                </w:p>
              </w:tc>
              <w:tc>
                <w:tcPr>
                  <w:tcW w:w="184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3E1733" w:rsidRDefault="003E1733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10</w:t>
                  </w:r>
                </w:p>
              </w:tc>
              <w:tc>
                <w:tcPr>
                  <w:tcW w:w="920" w:type="dxa"/>
                  <w:tcBorders>
                    <w:left w:val="single" w:sz="18" w:space="0" w:color="auto"/>
                  </w:tcBorders>
                  <w:vAlign w:val="center"/>
                </w:tcPr>
                <w:p w:rsidR="008B5C3B" w:rsidRPr="00EF1EBA" w:rsidRDefault="008B5C3B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8B5C3B" w:rsidTr="00B9236D">
              <w:trPr>
                <w:trHeight w:val="932"/>
                <w:jc w:val="center"/>
              </w:trPr>
              <w:tc>
                <w:tcPr>
                  <w:tcW w:w="1840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701D50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701D50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8B5C3B" w:rsidRPr="00EF1EBA" w:rsidRDefault="00701D50" w:rsidP="008B5C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3</w:t>
                  </w:r>
                </w:p>
              </w:tc>
            </w:tr>
          </w:tbl>
          <w:p w:rsidR="009E60E4" w:rsidRDefault="009E60E4" w:rsidP="008B5C3B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3E1733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B9236D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B9236D" w:rsidTr="003D4D61">
        <w:trPr>
          <w:trHeight w:val="3386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7"/>
              <w:gridCol w:w="923"/>
              <w:gridCol w:w="918"/>
              <w:gridCol w:w="924"/>
              <w:gridCol w:w="922"/>
              <w:gridCol w:w="920"/>
            </w:tblGrid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3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3E1733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50</w:t>
                  </w:r>
                </w:p>
              </w:tc>
              <w:tc>
                <w:tcPr>
                  <w:tcW w:w="922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3E1733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</w:p>
              </w:tc>
              <w:tc>
                <w:tcPr>
                  <w:tcW w:w="920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27</w:t>
                  </w:r>
                </w:p>
              </w:tc>
              <w:tc>
                <w:tcPr>
                  <w:tcW w:w="184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23</w:t>
                  </w:r>
                </w:p>
              </w:tc>
              <w:tc>
                <w:tcPr>
                  <w:tcW w:w="920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1840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14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13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8B5C3B" w:rsidRDefault="008B5C3B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3E1733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B9236D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B9236D" w:rsidTr="003D4D61">
        <w:trPr>
          <w:trHeight w:val="3386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7"/>
              <w:gridCol w:w="923"/>
              <w:gridCol w:w="918"/>
              <w:gridCol w:w="924"/>
              <w:gridCol w:w="922"/>
              <w:gridCol w:w="920"/>
            </w:tblGrid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3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28</w:t>
                  </w:r>
                </w:p>
              </w:tc>
              <w:tc>
                <w:tcPr>
                  <w:tcW w:w="922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0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  <w:tc>
                <w:tcPr>
                  <w:tcW w:w="184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18</w:t>
                  </w:r>
                </w:p>
              </w:tc>
              <w:tc>
                <w:tcPr>
                  <w:tcW w:w="920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1840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3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11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B9236D" w:rsidRDefault="00B9236D" w:rsidP="008B5C3B">
      <w:pPr>
        <w:jc w:val="center"/>
      </w:pPr>
    </w:p>
    <w:p w:rsidR="00B9236D" w:rsidRDefault="00B9236D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3E1733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B9236D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B9236D" w:rsidTr="003D4D61">
        <w:trPr>
          <w:trHeight w:val="3386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17"/>
              <w:gridCol w:w="923"/>
              <w:gridCol w:w="918"/>
              <w:gridCol w:w="924"/>
              <w:gridCol w:w="922"/>
              <w:gridCol w:w="920"/>
            </w:tblGrid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3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31</w:t>
                  </w:r>
                </w:p>
              </w:tc>
              <w:tc>
                <w:tcPr>
                  <w:tcW w:w="922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920" w:type="dxa"/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91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84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18</w:t>
                  </w:r>
                </w:p>
              </w:tc>
              <w:tc>
                <w:tcPr>
                  <w:tcW w:w="184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13</w:t>
                  </w:r>
                </w:p>
              </w:tc>
              <w:tc>
                <w:tcPr>
                  <w:tcW w:w="920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EF1EBA" w:rsidRDefault="00B9236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B9236D" w:rsidTr="003D4D61">
              <w:trPr>
                <w:trHeight w:val="932"/>
                <w:jc w:val="center"/>
              </w:trPr>
              <w:tc>
                <w:tcPr>
                  <w:tcW w:w="1840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8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701D50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EF1EBA" w:rsidRDefault="003E1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52"/>
                    </w:rPr>
                    <w:t>3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B9236D" w:rsidRDefault="00B9236D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3E1733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B9236D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B9236D" w:rsidTr="00B9236D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B9236D" w:rsidTr="00927773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3E1733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A7205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>
                    <w:rPr>
                      <w:rFonts w:ascii="Arial" w:hAnsi="Arial" w:cs="Arial"/>
                      <w:color w:val="FF0000"/>
                      <w:sz w:val="44"/>
                    </w:rPr>
                    <w:t>40</w:t>
                  </w:r>
                  <w:bookmarkStart w:id="0" w:name="_GoBack"/>
                  <w:bookmarkEnd w:id="0"/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3E1733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3E1733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3E173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44"/>
                    </w:rPr>
                    <w:t>19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3E173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44"/>
                    </w:rPr>
                    <w:t>21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3E1733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3E173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44"/>
                    </w:rPr>
                    <w:t>8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3E173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44"/>
                    </w:rPr>
                    <w:t>11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3E1733" w:rsidRDefault="003E173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3E1733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B9236D" w:rsidRDefault="00B9236D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B9236D" w:rsidTr="00B9236D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3E1733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B9236D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B9236D" w:rsidTr="003D4D61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B9236D" w:rsidTr="00F4253B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9" w:type="dxa"/>
                  <w:vAlign w:val="center"/>
                </w:tcPr>
                <w:p w:rsidR="00B9236D" w:rsidRPr="00CE0087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CE0087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CE0087" w:rsidRDefault="00CE0087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64</w:t>
                  </w:r>
                </w:p>
              </w:tc>
              <w:tc>
                <w:tcPr>
                  <w:tcW w:w="839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CE0087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CE0087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9" w:type="dxa"/>
                </w:tcPr>
                <w:p w:rsidR="00B9236D" w:rsidRPr="005B7422" w:rsidRDefault="00B9236D" w:rsidP="003D4D61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4253B" w:rsidTr="00F4253B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9" w:type="dxa"/>
                  <w:tcBorders>
                    <w:right w:val="single" w:sz="18" w:space="0" w:color="auto"/>
                  </w:tcBorders>
                  <w:vAlign w:val="center"/>
                </w:tcPr>
                <w:p w:rsidR="00F4253B" w:rsidRPr="00CE0087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CE0087" w:rsidRDefault="00CE0087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36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CE0087" w:rsidRDefault="00CE0087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28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F4253B" w:rsidRPr="00CE0087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9" w:type="dxa"/>
                </w:tcPr>
                <w:p w:rsidR="00F4253B" w:rsidRPr="005B7422" w:rsidRDefault="00F4253B" w:rsidP="00F4253B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4253B" w:rsidTr="00F4253B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CE0087" w:rsidRDefault="00CE0087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22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CE0087" w:rsidRDefault="00CE0087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14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CE0087" w:rsidRDefault="00CE0087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14</w:t>
                  </w:r>
                </w:p>
              </w:tc>
              <w:tc>
                <w:tcPr>
                  <w:tcW w:w="839" w:type="dxa"/>
                  <w:tcBorders>
                    <w:left w:val="single" w:sz="18" w:space="0" w:color="auto"/>
                  </w:tcBorders>
                </w:tcPr>
                <w:p w:rsidR="00F4253B" w:rsidRPr="005B7422" w:rsidRDefault="00F4253B" w:rsidP="00F4253B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4253B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4253B" w:rsidRPr="005B7422" w:rsidRDefault="00F4253B" w:rsidP="00F4253B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B9236D" w:rsidTr="00B9236D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3E1733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B9236D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236D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B9236D" w:rsidTr="003D4D61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B9236D" w:rsidTr="00927773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CE0087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CE0087" w:rsidRDefault="00CE0087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55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CE0087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</w:tcPr>
                <w:p w:rsidR="00B9236D" w:rsidRPr="005B7422" w:rsidRDefault="00B9236D" w:rsidP="003D4D61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CE0087" w:rsidRDefault="00CE0087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25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CE0087" w:rsidRDefault="00CE0087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30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</w:tcPr>
                <w:p w:rsidR="00B9236D" w:rsidRPr="005B7422" w:rsidRDefault="00B9236D" w:rsidP="003D4D61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B9236D" w:rsidRPr="005B7422" w:rsidRDefault="00B9236D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13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CE0087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12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18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</w:tcPr>
                <w:p w:rsidR="00B9236D" w:rsidRPr="005B7422" w:rsidRDefault="00B9236D" w:rsidP="003D4D61">
                  <w:pPr>
                    <w:spacing w:after="0" w:line="240" w:lineRule="auto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B9236D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CE0087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CE0087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CE0087">
                    <w:rPr>
                      <w:rFonts w:ascii="Arial" w:hAnsi="Arial" w:cs="Arial"/>
                      <w:color w:val="FF0000"/>
                      <w:sz w:val="44"/>
                    </w:rPr>
                    <w:t>9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B9236D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9</w:t>
                  </w:r>
                </w:p>
              </w:tc>
            </w:tr>
          </w:tbl>
          <w:p w:rsidR="00B9236D" w:rsidRDefault="00B9236D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B9236D" w:rsidRDefault="00B9236D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927773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CE0087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927773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927773" w:rsidTr="003D4D61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927773" w:rsidTr="00927773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425754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425754" w:rsidRDefault="0042575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425754">
                    <w:rPr>
                      <w:rFonts w:ascii="Arial" w:hAnsi="Arial" w:cs="Arial"/>
                      <w:color w:val="FF0000"/>
                      <w:sz w:val="44"/>
                    </w:rPr>
                    <w:t>44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425754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927773" w:rsidTr="00927773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425754" w:rsidRDefault="0042575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425754">
                    <w:rPr>
                      <w:rFonts w:ascii="Arial" w:hAnsi="Arial" w:cs="Arial"/>
                      <w:color w:val="FF0000"/>
                      <w:sz w:val="44"/>
                    </w:rPr>
                    <w:t>24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425754" w:rsidRDefault="0042575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425754">
                    <w:rPr>
                      <w:rFonts w:ascii="Arial" w:hAnsi="Arial" w:cs="Arial"/>
                      <w:color w:val="FF0000"/>
                      <w:sz w:val="44"/>
                    </w:rPr>
                    <w:t>20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927773" w:rsidTr="00927773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42575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425754">
                    <w:rPr>
                      <w:rFonts w:ascii="Arial" w:hAnsi="Arial" w:cs="Arial"/>
                      <w:color w:val="FF0000"/>
                      <w:sz w:val="44"/>
                    </w:rPr>
                    <w:t>9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927773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425754" w:rsidRDefault="0042575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425754">
                    <w:rPr>
                      <w:rFonts w:ascii="Arial" w:hAnsi="Arial" w:cs="Arial"/>
                      <w:color w:val="FF0000"/>
                      <w:sz w:val="44"/>
                    </w:rPr>
                    <w:t>8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425754" w:rsidRDefault="0042575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425754">
                    <w:rPr>
                      <w:rFonts w:ascii="Arial" w:hAnsi="Arial" w:cs="Arial"/>
                      <w:color w:val="FF0000"/>
                      <w:sz w:val="44"/>
                    </w:rPr>
                    <w:t>1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</w:tr>
          </w:tbl>
          <w:p w:rsidR="00927773" w:rsidRDefault="00927773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927773" w:rsidRDefault="00927773" w:rsidP="00927773">
      <w:pPr>
        <w:spacing w:after="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927773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425754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927773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927773" w:rsidTr="003D4D61">
        <w:trPr>
          <w:trHeight w:val="3747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37"/>
              <w:gridCol w:w="839"/>
              <w:gridCol w:w="837"/>
              <w:gridCol w:w="839"/>
              <w:gridCol w:w="837"/>
              <w:gridCol w:w="839"/>
              <w:gridCol w:w="838"/>
              <w:gridCol w:w="839"/>
            </w:tblGrid>
            <w:tr w:rsidR="00927773" w:rsidTr="00927773">
              <w:trPr>
                <w:trHeight w:val="781"/>
                <w:jc w:val="center"/>
              </w:trPr>
              <w:tc>
                <w:tcPr>
                  <w:tcW w:w="83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58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Default="00927773" w:rsidP="00927773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751"/>
                <w:jc w:val="center"/>
              </w:trPr>
              <w:tc>
                <w:tcPr>
                  <w:tcW w:w="83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28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30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838" w:type="dxa"/>
                  <w:vAlign w:val="center"/>
                </w:tcPr>
                <w:p w:rsidR="00927773" w:rsidRDefault="00927773" w:rsidP="00927773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781"/>
                <w:jc w:val="center"/>
              </w:trPr>
              <w:tc>
                <w:tcPr>
                  <w:tcW w:w="837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16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14</w:t>
                  </w:r>
                </w:p>
              </w:tc>
              <w:tc>
                <w:tcPr>
                  <w:tcW w:w="838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Default="00927773" w:rsidP="00927773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751"/>
                <w:jc w:val="center"/>
              </w:trPr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F86AE4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F86AE4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676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F86AE4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67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4253B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</w:tr>
          </w:tbl>
          <w:p w:rsidR="00927773" w:rsidRDefault="00927773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927773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44690F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284B3AE" wp14:editId="47EE0090">
                  <wp:extent cx="592259" cy="612000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F86AE4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927773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7773" w:rsidRDefault="00927773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927773" w:rsidTr="00927773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927773" w:rsidTr="00927773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927773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927773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16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927773" w:rsidRPr="00927773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927773" w:rsidRPr="005B7422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F86AE4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F86AE4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927773" w:rsidRPr="00927773" w:rsidRDefault="00927773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927773" w:rsidTr="00927773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F86A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F86AE4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27773" w:rsidRPr="005B7422" w:rsidRDefault="000878E4" w:rsidP="00927773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</w:t>
                  </w:r>
                </w:p>
              </w:tc>
            </w:tr>
          </w:tbl>
          <w:p w:rsidR="00927773" w:rsidRDefault="00927773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927773" w:rsidRDefault="00927773" w:rsidP="000878E4">
      <w:pPr>
        <w:spacing w:after="12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86AE4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FC29D5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9357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3578F">
                    <w:rPr>
                      <w:rFonts w:ascii="Arial" w:hAnsi="Arial" w:cs="Arial"/>
                      <w:color w:val="FF0000"/>
                      <w:sz w:val="44"/>
                    </w:rPr>
                    <w:t>25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9357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3578F">
                    <w:rPr>
                      <w:rFonts w:ascii="Arial" w:hAnsi="Arial" w:cs="Arial"/>
                      <w:color w:val="FF0000"/>
                      <w:sz w:val="44"/>
                    </w:rPr>
                    <w:t>13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9357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3578F">
                    <w:rPr>
                      <w:rFonts w:ascii="Arial" w:hAnsi="Arial" w:cs="Arial"/>
                      <w:color w:val="FF0000"/>
                      <w:sz w:val="44"/>
                    </w:rPr>
                    <w:t>8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9357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3578F">
                    <w:rPr>
                      <w:rFonts w:ascii="Arial" w:hAnsi="Arial" w:cs="Arial"/>
                      <w:color w:val="FF0000"/>
                      <w:sz w:val="44"/>
                    </w:rPr>
                    <w:t>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9357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3578F">
                    <w:rPr>
                      <w:rFonts w:ascii="Arial" w:hAnsi="Arial" w:cs="Arial"/>
                      <w:color w:val="FF0000"/>
                      <w:sz w:val="44"/>
                    </w:rPr>
                    <w:t>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9357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93578F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B136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1B136E">
      <w:pPr>
        <w:spacing w:after="12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93578F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FC29D5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DE65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E653E">
                    <w:rPr>
                      <w:rFonts w:ascii="Arial" w:hAnsi="Arial" w:cs="Arial"/>
                      <w:color w:val="FF0000"/>
                      <w:sz w:val="44"/>
                    </w:rPr>
                    <w:t>42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DE65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E653E">
                    <w:rPr>
                      <w:rFonts w:ascii="Arial" w:hAnsi="Arial" w:cs="Arial"/>
                      <w:color w:val="FF0000"/>
                      <w:sz w:val="44"/>
                    </w:rPr>
                    <w:t>33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DE65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E653E">
                    <w:rPr>
                      <w:rFonts w:ascii="Arial" w:hAnsi="Arial" w:cs="Arial"/>
                      <w:color w:val="FF0000"/>
                      <w:sz w:val="44"/>
                    </w:rPr>
                    <w:t>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DE65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E653E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DE65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E653E">
                    <w:rPr>
                      <w:rFonts w:ascii="Arial" w:hAnsi="Arial" w:cs="Arial"/>
                      <w:color w:val="FF0000"/>
                      <w:sz w:val="44"/>
                    </w:rPr>
                    <w:t>4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DE65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E653E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DE65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DE653E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2215E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DE653E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FC29D5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64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7B77DD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37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7B77DD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27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17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C473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7B77DD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FC29D5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14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52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23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12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7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7B77DD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7B77DD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7B77DD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7B77DD" w:rsidRDefault="007B77DD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7B77DD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0762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8B5C3B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7B77DD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FC29D5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15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E702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E7023">
                    <w:rPr>
                      <w:rFonts w:ascii="Arial" w:hAnsi="Arial" w:cs="Arial"/>
                      <w:color w:val="FF0000"/>
                      <w:sz w:val="44"/>
                    </w:rPr>
                    <w:t>68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E702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E7023">
                    <w:rPr>
                      <w:rFonts w:ascii="Arial" w:hAnsi="Arial" w:cs="Arial"/>
                      <w:color w:val="FF0000"/>
                      <w:sz w:val="44"/>
                    </w:rPr>
                    <w:t>38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E702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E7023">
                    <w:rPr>
                      <w:rFonts w:ascii="Arial" w:hAnsi="Arial" w:cs="Arial"/>
                      <w:color w:val="FF0000"/>
                      <w:sz w:val="44"/>
                    </w:rPr>
                    <w:t>30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E702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E7023">
                    <w:rPr>
                      <w:rFonts w:ascii="Arial" w:hAnsi="Arial" w:cs="Arial"/>
                      <w:color w:val="FF0000"/>
                      <w:sz w:val="44"/>
                    </w:rPr>
                    <w:t>13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E702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E7023">
                    <w:rPr>
                      <w:rFonts w:ascii="Arial" w:hAnsi="Arial" w:cs="Arial"/>
                      <w:color w:val="FF0000"/>
                      <w:sz w:val="44"/>
                    </w:rPr>
                    <w:t>10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7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E702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E7023">
                    <w:rPr>
                      <w:rFonts w:ascii="Arial" w:hAnsi="Arial" w:cs="Arial"/>
                      <w:color w:val="FF0000"/>
                      <w:sz w:val="44"/>
                    </w:rPr>
                    <w:t>4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E7023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1E7023">
                    <w:rPr>
                      <w:rFonts w:ascii="Arial" w:hAnsi="Arial" w:cs="Arial"/>
                      <w:color w:val="FF0000"/>
                      <w:sz w:val="44"/>
                    </w:rPr>
                    <w:t>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A1169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B4350F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FC29D5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16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B4350F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B4350F" w:rsidRDefault="00B435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4350F">
                    <w:rPr>
                      <w:rFonts w:ascii="Arial" w:hAnsi="Arial" w:cs="Arial"/>
                      <w:color w:val="FF0000"/>
                      <w:sz w:val="44"/>
                    </w:rPr>
                    <w:t>71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B4350F" w:rsidRDefault="00B435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B4350F">
                    <w:rPr>
                      <w:rFonts w:ascii="Arial" w:hAnsi="Arial" w:cs="Arial"/>
                      <w:color w:val="FF0000"/>
                      <w:sz w:val="44"/>
                    </w:rPr>
                    <w:t>36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B435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350F">
                    <w:rPr>
                      <w:rFonts w:ascii="Arial" w:hAnsi="Arial" w:cs="Arial"/>
                      <w:color w:val="FF0000"/>
                      <w:sz w:val="44"/>
                    </w:rPr>
                    <w:t>35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B435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350F">
                    <w:rPr>
                      <w:rFonts w:ascii="Arial" w:hAnsi="Arial" w:cs="Arial"/>
                      <w:color w:val="FF0000"/>
                      <w:sz w:val="44"/>
                    </w:rPr>
                    <w:t>19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B435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350F">
                    <w:rPr>
                      <w:rFonts w:ascii="Arial" w:hAnsi="Arial" w:cs="Arial"/>
                      <w:color w:val="FF0000"/>
                      <w:sz w:val="44"/>
                    </w:rPr>
                    <w:t>12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B435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350F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B4350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B4350F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A736A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FC29D5">
      <w:pPr>
        <w:spacing w:after="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B4350F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FC29D5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17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C92C88" w:rsidRDefault="00C92C8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92C88">
                    <w:rPr>
                      <w:rFonts w:ascii="Arial" w:hAnsi="Arial" w:cs="Arial"/>
                      <w:color w:val="FF0000"/>
                      <w:sz w:val="44"/>
                    </w:rPr>
                    <w:t>17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C92C88" w:rsidRDefault="00C92C8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C92C88">
                    <w:rPr>
                      <w:rFonts w:ascii="Arial" w:hAnsi="Arial" w:cs="Arial"/>
                      <w:color w:val="FF0000"/>
                      <w:sz w:val="44"/>
                    </w:rPr>
                    <w:t>16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10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92C8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C92C88">
                    <w:rPr>
                      <w:rFonts w:ascii="Arial" w:hAnsi="Arial" w:cs="Arial"/>
                      <w:color w:val="FF0000"/>
                      <w:sz w:val="44"/>
                    </w:rPr>
                    <w:t>7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92C8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C92C88">
                    <w:rPr>
                      <w:rFonts w:ascii="Arial" w:hAnsi="Arial" w:cs="Arial"/>
                      <w:color w:val="FF0000"/>
                      <w:sz w:val="44"/>
                    </w:rPr>
                    <w:t>7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927773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92C8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C92C88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92C8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C92C88">
                    <w:rPr>
                      <w:rFonts w:ascii="Arial" w:hAnsi="Arial" w:cs="Arial"/>
                      <w:color w:val="FF0000"/>
                      <w:sz w:val="44"/>
                    </w:rPr>
                    <w:t>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C92C8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C92C88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1F04DC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FC29D5">
      <w:pPr>
        <w:spacing w:after="0"/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FC29D5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65EA7A49" wp14:editId="6F623515">
                  <wp:extent cx="592259" cy="612000"/>
                  <wp:effectExtent l="0" t="0" r="0" b="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B4350F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FC29D5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C29D5" w:rsidRDefault="00FC29D5" w:rsidP="00FC29D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18</w:t>
            </w:r>
          </w:p>
        </w:tc>
      </w:tr>
      <w:tr w:rsidR="00FC29D5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53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30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15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15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C29D5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FC29D5" w:rsidRPr="005B7422" w:rsidRDefault="00FC29D5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</w:tr>
            <w:tr w:rsidR="00FC29D5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692A91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1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692A91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692A9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692A91">
                    <w:rPr>
                      <w:rFonts w:ascii="Arial" w:hAnsi="Arial" w:cs="Arial"/>
                      <w:color w:val="FF0000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C29D5" w:rsidRPr="005B7422" w:rsidRDefault="00FA43E4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5B7422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FC29D5" w:rsidRDefault="00FC29D5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FC29D5" w:rsidRDefault="00FC29D5" w:rsidP="00FC29D5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0F6E3E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13E19750" wp14:editId="50769966">
                  <wp:extent cx="592259" cy="612000"/>
                  <wp:effectExtent l="0" t="0" r="0" b="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692A91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0F6E3E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0F6E3E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19</w:t>
            </w:r>
          </w:p>
        </w:tc>
      </w:tr>
      <w:tr w:rsidR="000F6E3E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48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25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23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14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11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12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9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3268F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6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3268F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4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2E5FB1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2</w:t>
                  </w:r>
                </w:p>
              </w:tc>
            </w:tr>
          </w:tbl>
          <w:p w:rsidR="000F6E3E" w:rsidRDefault="000F6E3E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0F6E3E" w:rsidRDefault="000F6E3E" w:rsidP="00FC29D5">
      <w:pPr>
        <w:jc w:val="center"/>
      </w:pPr>
    </w:p>
    <w:tbl>
      <w:tblPr>
        <w:tblW w:w="1089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4"/>
        <w:gridCol w:w="8298"/>
        <w:gridCol w:w="1320"/>
      </w:tblGrid>
      <w:tr w:rsidR="000F6E3E" w:rsidTr="003D4D61">
        <w:trPr>
          <w:trHeight w:val="930"/>
        </w:trPr>
        <w:tc>
          <w:tcPr>
            <w:tcW w:w="127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3D4D61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13E19750" wp14:editId="50769966">
                  <wp:extent cx="592259" cy="612000"/>
                  <wp:effectExtent l="0" t="0" r="0" b="0"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1.png"/>
                          <pic:cNvPicPr/>
                        </pic:nvPicPr>
                        <pic:blipFill>
                          <a:blip r:embed="rId6">
                            <a:clrChange>
                              <a:clrFrom>
                                <a:srgbClr val="E8E8E8"/>
                              </a:clrFrom>
                              <a:clrTo>
                                <a:srgbClr val="E8E8E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259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8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E3268F" w:rsidP="003D4D61">
            <w:pPr>
              <w:spacing w:after="0" w:line="240" w:lineRule="auto"/>
              <w:jc w:val="center"/>
            </w:pPr>
            <w:r>
              <w:rPr>
                <w:rFonts w:ascii="Arial" w:hAnsi="Arial" w:cs="Arial"/>
                <w:b/>
                <w:sz w:val="56"/>
              </w:rPr>
              <w:t xml:space="preserve">Correction </w:t>
            </w:r>
            <w:r w:rsidR="000F6E3E">
              <w:rPr>
                <w:rFonts w:ascii="Verdana" w:hAnsi="Verdana"/>
                <w:b/>
                <w:sz w:val="52"/>
              </w:rPr>
              <w:t xml:space="preserve">PyRaMiDe </w:t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  <w:r w:rsidR="00936154">
              <w:rPr>
                <w:rFonts w:ascii="Verdana" w:hAnsi="Verdana"/>
                <w:b/>
                <w:sz w:val="56"/>
              </w:rPr>
              <w:sym w:font="Wingdings" w:char="F0AB"/>
            </w:r>
          </w:p>
        </w:tc>
        <w:tc>
          <w:tcPr>
            <w:tcW w:w="1320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66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6E3E" w:rsidRDefault="000F6E3E" w:rsidP="003D4D61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72"/>
              </w:rPr>
              <w:t>20</w:t>
            </w:r>
          </w:p>
        </w:tc>
      </w:tr>
      <w:tr w:rsidR="000F6E3E" w:rsidTr="003D4D61">
        <w:trPr>
          <w:trHeight w:val="3619"/>
        </w:trPr>
        <w:tc>
          <w:tcPr>
            <w:tcW w:w="10892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6"/>
              <w:gridCol w:w="666"/>
              <w:gridCol w:w="666"/>
              <w:gridCol w:w="666"/>
              <w:gridCol w:w="667"/>
              <w:gridCol w:w="667"/>
              <w:gridCol w:w="667"/>
              <w:gridCol w:w="667"/>
              <w:gridCol w:w="667"/>
              <w:gridCol w:w="667"/>
            </w:tblGrid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58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588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3268F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29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3268F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FF0000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29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13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16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13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667" w:type="dxa"/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611"/>
                <w:jc w:val="center"/>
              </w:trPr>
              <w:tc>
                <w:tcPr>
                  <w:tcW w:w="666" w:type="dxa"/>
                  <w:tcBorders>
                    <w:right w:val="single" w:sz="18" w:space="0" w:color="auto"/>
                  </w:tcBorders>
                  <w:vAlign w:val="center"/>
                </w:tcPr>
                <w:p w:rsidR="000F6E3E" w:rsidRPr="00E51A68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5</w:t>
                  </w:r>
                </w:p>
              </w:tc>
              <w:tc>
                <w:tcPr>
                  <w:tcW w:w="133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8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5</w:t>
                  </w:r>
                </w:p>
              </w:tc>
              <w:tc>
                <w:tcPr>
                  <w:tcW w:w="667" w:type="dxa"/>
                  <w:tcBorders>
                    <w:left w:val="single" w:sz="18" w:space="0" w:color="auto"/>
                  </w:tcBorders>
                  <w:vAlign w:val="center"/>
                </w:tcPr>
                <w:p w:rsidR="000F6E3E" w:rsidRPr="00927773" w:rsidRDefault="000F6E3E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36"/>
                    </w:rPr>
                  </w:pPr>
                </w:p>
              </w:tc>
            </w:tr>
            <w:tr w:rsidR="000F6E3E" w:rsidTr="003D4D61">
              <w:trPr>
                <w:trHeight w:val="588"/>
                <w:jc w:val="center"/>
              </w:trPr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3</w:t>
                  </w:r>
                </w:p>
              </w:tc>
              <w:tc>
                <w:tcPr>
                  <w:tcW w:w="133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6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E3268F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3268F">
                    <w:rPr>
                      <w:rFonts w:ascii="Arial" w:hAnsi="Arial" w:cs="Arial"/>
                      <w:color w:val="FF0000"/>
                      <w:sz w:val="44"/>
                    </w:rPr>
                    <w:t>2</w:t>
                  </w:r>
                </w:p>
              </w:tc>
              <w:tc>
                <w:tcPr>
                  <w:tcW w:w="133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0F6E3E" w:rsidRPr="00E51A68" w:rsidRDefault="00393B68" w:rsidP="003D4D61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44"/>
                    </w:rPr>
                  </w:pPr>
                  <w:r w:rsidRPr="00E51A68">
                    <w:rPr>
                      <w:rFonts w:ascii="Arial" w:hAnsi="Arial" w:cs="Arial"/>
                      <w:sz w:val="44"/>
                    </w:rPr>
                    <w:t>3</w:t>
                  </w:r>
                </w:p>
              </w:tc>
            </w:tr>
          </w:tbl>
          <w:p w:rsidR="000F6E3E" w:rsidRDefault="000F6E3E" w:rsidP="003D4D61">
            <w:pPr>
              <w:spacing w:after="0" w:line="240" w:lineRule="auto"/>
              <w:rPr>
                <w:rFonts w:ascii="Verdana" w:hAnsi="Verdana"/>
                <w:sz w:val="36"/>
              </w:rPr>
            </w:pPr>
          </w:p>
        </w:tc>
      </w:tr>
    </w:tbl>
    <w:p w:rsidR="000F6E3E" w:rsidRDefault="000F6E3E" w:rsidP="00393B68">
      <w:pPr>
        <w:jc w:val="center"/>
      </w:pPr>
    </w:p>
    <w:sectPr w:rsidR="000F6E3E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2C05" w:rsidRDefault="00B62C05" w:rsidP="009E60E4">
      <w:pPr>
        <w:spacing w:after="0" w:line="240" w:lineRule="auto"/>
      </w:pPr>
      <w:r>
        <w:separator/>
      </w:r>
    </w:p>
  </w:endnote>
  <w:endnote w:type="continuationSeparator" w:id="0">
    <w:p w:rsidR="00B62C05" w:rsidRDefault="00B62C05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2C05" w:rsidRDefault="00B62C05" w:rsidP="009E60E4">
      <w:pPr>
        <w:spacing w:after="0" w:line="240" w:lineRule="auto"/>
      </w:pPr>
      <w:r>
        <w:separator/>
      </w:r>
    </w:p>
  </w:footnote>
  <w:footnote w:type="continuationSeparator" w:id="0">
    <w:p w:rsidR="00B62C05" w:rsidRDefault="00B62C05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80485"/>
    <w:rsid w:val="000878E4"/>
    <w:rsid w:val="000F6E3E"/>
    <w:rsid w:val="0010762F"/>
    <w:rsid w:val="001153DA"/>
    <w:rsid w:val="001B136E"/>
    <w:rsid w:val="001E1B50"/>
    <w:rsid w:val="001E7023"/>
    <w:rsid w:val="001F04DC"/>
    <w:rsid w:val="002215EF"/>
    <w:rsid w:val="002E2EE1"/>
    <w:rsid w:val="002E5FB1"/>
    <w:rsid w:val="002F336A"/>
    <w:rsid w:val="00331A7D"/>
    <w:rsid w:val="00393B68"/>
    <w:rsid w:val="003A4EFE"/>
    <w:rsid w:val="003D4747"/>
    <w:rsid w:val="003E1733"/>
    <w:rsid w:val="00425754"/>
    <w:rsid w:val="0044690F"/>
    <w:rsid w:val="0047191C"/>
    <w:rsid w:val="004B7FD3"/>
    <w:rsid w:val="004E2CAA"/>
    <w:rsid w:val="005175A3"/>
    <w:rsid w:val="005B7422"/>
    <w:rsid w:val="005F7238"/>
    <w:rsid w:val="00692A91"/>
    <w:rsid w:val="00697034"/>
    <w:rsid w:val="006A1169"/>
    <w:rsid w:val="00701D50"/>
    <w:rsid w:val="00716D7C"/>
    <w:rsid w:val="00742AB4"/>
    <w:rsid w:val="007A10A6"/>
    <w:rsid w:val="007B77DD"/>
    <w:rsid w:val="00880334"/>
    <w:rsid w:val="008B5C3B"/>
    <w:rsid w:val="008E6E77"/>
    <w:rsid w:val="00905DCF"/>
    <w:rsid w:val="00927773"/>
    <w:rsid w:val="0093578F"/>
    <w:rsid w:val="00936154"/>
    <w:rsid w:val="009A7F8A"/>
    <w:rsid w:val="009E60E4"/>
    <w:rsid w:val="00A7205B"/>
    <w:rsid w:val="00A736A5"/>
    <w:rsid w:val="00AC4C85"/>
    <w:rsid w:val="00B4350F"/>
    <w:rsid w:val="00B44D3E"/>
    <w:rsid w:val="00B62C05"/>
    <w:rsid w:val="00B9236D"/>
    <w:rsid w:val="00BC514B"/>
    <w:rsid w:val="00C92C88"/>
    <w:rsid w:val="00CB3551"/>
    <w:rsid w:val="00CC4733"/>
    <w:rsid w:val="00CE0087"/>
    <w:rsid w:val="00DE653E"/>
    <w:rsid w:val="00E3268F"/>
    <w:rsid w:val="00E51A68"/>
    <w:rsid w:val="00F4253B"/>
    <w:rsid w:val="00F674ED"/>
    <w:rsid w:val="00F86AE4"/>
    <w:rsid w:val="00FA43E4"/>
    <w:rsid w:val="00FC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249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15</cp:revision>
  <dcterms:created xsi:type="dcterms:W3CDTF">2017-01-05T20:03:00Z</dcterms:created>
  <dcterms:modified xsi:type="dcterms:W3CDTF">2017-01-05T21:42:00Z</dcterms:modified>
</cp:coreProperties>
</file>