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106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69"/>
        <w:gridCol w:w="5901"/>
      </w:tblGrid>
      <w:tr w:rsidR="00A446DA" w:rsidTr="00A446DA">
        <w:trPr>
          <w:trHeight w:val="3835"/>
        </w:trPr>
        <w:tc>
          <w:tcPr>
            <w:tcW w:w="4769" w:type="dxa"/>
          </w:tcPr>
          <w:p w:rsidR="00A446DA" w:rsidRDefault="00A446DA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2004352" behindDoc="0" locked="0" layoutInCell="1" allowOverlap="1" wp14:anchorId="4B47BA48" wp14:editId="19C249DB">
                  <wp:simplePos x="0" y="0"/>
                  <wp:positionH relativeFrom="column">
                    <wp:posOffset>61973</wp:posOffset>
                  </wp:positionH>
                  <wp:positionV relativeFrom="paragraph">
                    <wp:posOffset>42630</wp:posOffset>
                  </wp:positionV>
                  <wp:extent cx="2196000" cy="2206105"/>
                  <wp:effectExtent l="0" t="0" r="0" b="3810"/>
                  <wp:wrapNone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901" w:type="dxa"/>
          </w:tcPr>
          <w:p w:rsidR="00A446DA" w:rsidRDefault="00A446DA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2005376" behindDoc="0" locked="0" layoutInCell="1" allowOverlap="1" wp14:anchorId="4D980709" wp14:editId="5C52D21D">
                  <wp:simplePos x="0" y="0"/>
                  <wp:positionH relativeFrom="column">
                    <wp:posOffset>-19633</wp:posOffset>
                  </wp:positionH>
                  <wp:positionV relativeFrom="paragraph">
                    <wp:posOffset>30428</wp:posOffset>
                  </wp:positionV>
                  <wp:extent cx="2196000" cy="2206105"/>
                  <wp:effectExtent l="0" t="0" r="0" b="3810"/>
                  <wp:wrapNone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A446DA" w:rsidTr="00A446DA">
        <w:trPr>
          <w:trHeight w:val="4952"/>
        </w:trPr>
        <w:tc>
          <w:tcPr>
            <w:tcW w:w="4769" w:type="dxa"/>
          </w:tcPr>
          <w:p w:rsidR="00A446DA" w:rsidRDefault="00A446DA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0538750" wp14:editId="4F7AEDAA">
                  <wp:extent cx="2880000" cy="2880000"/>
                  <wp:effectExtent l="0" t="0" r="0" b="0"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mill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01" w:type="dxa"/>
          </w:tcPr>
          <w:p w:rsidR="00A446DA" w:rsidRDefault="00A446DA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D8EC238" wp14:editId="48BDC42C">
                  <wp:extent cx="2880000" cy="2880000"/>
                  <wp:effectExtent l="0" t="0" r="0" b="0"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mill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446DA" w:rsidTr="00A446DA">
        <w:trPr>
          <w:trHeight w:val="3953"/>
        </w:trPr>
        <w:tc>
          <w:tcPr>
            <w:tcW w:w="4769" w:type="dxa"/>
          </w:tcPr>
          <w:p w:rsidR="00A446DA" w:rsidRDefault="00A446DA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C35ACF7" wp14:editId="0239311D">
                  <wp:extent cx="2880000" cy="2880000"/>
                  <wp:effectExtent l="0" t="0" r="0" b="0"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mill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01" w:type="dxa"/>
          </w:tcPr>
          <w:p w:rsidR="00A446DA" w:rsidRDefault="00A446DA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C35ACF7" wp14:editId="0239311D">
                  <wp:extent cx="2880000" cy="2880000"/>
                  <wp:effectExtent l="0" t="0" r="0" b="0"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mill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000" cy="28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55B6" w:rsidRDefault="006755B6">
      <w:bookmarkStart w:id="0" w:name="_GoBack"/>
      <w:bookmarkEnd w:id="0"/>
    </w:p>
    <w:sectPr w:rsidR="006755B6" w:rsidSect="006755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5B6"/>
    <w:rsid w:val="00330466"/>
    <w:rsid w:val="003502C9"/>
    <w:rsid w:val="005175A3"/>
    <w:rsid w:val="005F7238"/>
    <w:rsid w:val="006755B6"/>
    <w:rsid w:val="00A446DA"/>
    <w:rsid w:val="00AA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9FA0D1-1F55-4570-9B51-2A6595816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75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2016-07-03T09:58:00Z</cp:lastPrinted>
  <dcterms:created xsi:type="dcterms:W3CDTF">2016-07-03T09:58:00Z</dcterms:created>
  <dcterms:modified xsi:type="dcterms:W3CDTF">2016-07-03T10:00:00Z</dcterms:modified>
</cp:coreProperties>
</file>