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048E" w:rsidRPr="00BD6970" w:rsidRDefault="0009048E" w:rsidP="008C372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40"/>
          <w:szCs w:val="24"/>
          <w:lang w:eastAsia="fr-FR"/>
        </w:rPr>
      </w:pPr>
      <w:r w:rsidRPr="00BD6970">
        <w:rPr>
          <w:rFonts w:ascii="Times New Roman" w:eastAsia="Times New Roman" w:hAnsi="Times New Roman" w:cs="Times New Roman"/>
          <w:b/>
          <w:iCs/>
          <w:sz w:val="40"/>
          <w:szCs w:val="24"/>
          <w:lang w:eastAsia="fr-FR"/>
        </w:rPr>
        <w:t xml:space="preserve">JEU DE LA COURSE </w:t>
      </w:r>
      <w:r w:rsidR="00F15A8F" w:rsidRPr="00BD6970">
        <w:rPr>
          <w:rFonts w:ascii="Times New Roman" w:eastAsia="Times New Roman" w:hAnsi="Times New Roman" w:cs="Times New Roman"/>
          <w:b/>
          <w:iCs/>
          <w:sz w:val="40"/>
          <w:szCs w:val="24"/>
          <w:lang w:eastAsia="fr-FR"/>
        </w:rPr>
        <w:t>à…</w:t>
      </w:r>
    </w:p>
    <w:p w:rsidR="00BD6970" w:rsidRDefault="00BD6970" w:rsidP="008C372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</w:pPr>
    </w:p>
    <w:p w:rsidR="00BD6970" w:rsidRDefault="00BD6970" w:rsidP="008C372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</w:pPr>
    </w:p>
    <w:p w:rsidR="00BD6970" w:rsidRPr="00BD6970" w:rsidRDefault="0009048E" w:rsidP="008C3724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BD697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fr-FR"/>
        </w:rPr>
        <w:t>Nombre de joueurs</w:t>
      </w:r>
      <w:r w:rsidRPr="00BD6970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 </w:t>
      </w:r>
      <w:r w:rsidR="00F15A8F" w:rsidRPr="00BD6970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: </w:t>
      </w:r>
    </w:p>
    <w:p w:rsidR="0009048E" w:rsidRDefault="00F15A8F" w:rsidP="008C372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>2 joueurs</w:t>
      </w:r>
    </w:p>
    <w:p w:rsidR="00BD6970" w:rsidRPr="00BD6970" w:rsidRDefault="00BD6970" w:rsidP="008C372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bookmarkStart w:id="0" w:name="_GoBack"/>
      <w:bookmarkEnd w:id="0"/>
    </w:p>
    <w:p w:rsidR="00BD6970" w:rsidRPr="00BD6970" w:rsidRDefault="0009048E" w:rsidP="008C3724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BD697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fr-FR"/>
        </w:rPr>
        <w:t>Matériel :</w:t>
      </w:r>
      <w:r w:rsidR="00F15A8F" w:rsidRPr="00BD6970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</w:t>
      </w:r>
    </w:p>
    <w:p w:rsidR="0009048E" w:rsidRDefault="00F15A8F" w:rsidP="008C372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>Crayon + papier</w:t>
      </w:r>
      <w:r w:rsidR="0009048E" w:rsidRP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="00BA3299" w:rsidRP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>(faire ses colonnes)</w:t>
      </w:r>
    </w:p>
    <w:p w:rsidR="00BD6970" w:rsidRPr="00BD6970" w:rsidRDefault="00BD6970" w:rsidP="008C372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BD6970" w:rsidRPr="00BD6970" w:rsidRDefault="00BD6970" w:rsidP="008C3724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fr-FR"/>
        </w:rPr>
      </w:pPr>
      <w:r w:rsidRPr="00BD697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fr-FR"/>
        </w:rPr>
        <w:t>But :</w:t>
      </w:r>
    </w:p>
    <w:p w:rsidR="0009048E" w:rsidRDefault="0009048E" w:rsidP="008C372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Ecrire le premier le nombre </w:t>
      </w:r>
      <w:r w:rsidR="00F15A8F" w:rsidRP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donné </w:t>
      </w:r>
    </w:p>
    <w:p w:rsidR="00BD6970" w:rsidRPr="00BD6970" w:rsidRDefault="00BD6970" w:rsidP="008C372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09048E" w:rsidRPr="00BD6970" w:rsidRDefault="0009048E" w:rsidP="008C3724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BD697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fr-FR"/>
        </w:rPr>
        <w:t xml:space="preserve">Règle </w:t>
      </w:r>
    </w:p>
    <w:p w:rsidR="0009048E" w:rsidRPr="00BD6970" w:rsidRDefault="0009048E" w:rsidP="008C372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>Le premier joueur écrit 1 ou 2 dans sa colonne.</w:t>
      </w:r>
    </w:p>
    <w:p w:rsidR="0009048E" w:rsidRPr="00BD6970" w:rsidRDefault="0009048E" w:rsidP="008C372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L’autre joueur ne peut ajouter que 1 ou 2 au chiffre écrit par l’adversaire. </w:t>
      </w:r>
    </w:p>
    <w:p w:rsidR="0009048E" w:rsidRPr="00BD6970" w:rsidRDefault="0009048E" w:rsidP="008C372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 premier qui arrive </w:t>
      </w:r>
      <w:r w:rsidR="00F15A8F" w:rsidRP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>au nombre visé</w:t>
      </w:r>
      <w:r w:rsidRP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gagne la partie.</w:t>
      </w:r>
    </w:p>
    <w:p w:rsidR="0009048E" w:rsidRPr="00BD6970" w:rsidRDefault="0009048E" w:rsidP="008C3724">
      <w:pPr>
        <w:spacing w:after="0" w:line="276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fr-FR"/>
        </w:rPr>
      </w:pPr>
      <w:r w:rsidRPr="00BD6970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fr-FR"/>
        </w:rPr>
        <w:t>Exemple</w:t>
      </w:r>
      <w:r w:rsidR="00F15A8F" w:rsidRPr="00BD6970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fr-FR"/>
        </w:rPr>
        <w:t xml:space="preserve"> de partie en visant 20</w:t>
      </w:r>
      <w:r w:rsidRPr="00BD6970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fr-FR"/>
        </w:rPr>
        <w:t>:</w:t>
      </w:r>
    </w:p>
    <w:tbl>
      <w:tblPr>
        <w:tblW w:w="3576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1"/>
        <w:gridCol w:w="1775"/>
      </w:tblGrid>
      <w:tr w:rsidR="0009048E" w:rsidRPr="00BD6970" w:rsidTr="008C3724">
        <w:trPr>
          <w:trHeight w:val="563"/>
          <w:tblCellSpacing w:w="15" w:type="dxa"/>
        </w:trPr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9048E" w:rsidRPr="00BD6970" w:rsidRDefault="0009048E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Joueur A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9048E" w:rsidRPr="00BD6970" w:rsidRDefault="0009048E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Joueur B</w:t>
            </w:r>
          </w:p>
        </w:tc>
      </w:tr>
      <w:tr w:rsidR="0009048E" w:rsidRPr="00BD6970" w:rsidTr="008C3724">
        <w:trPr>
          <w:trHeight w:val="274"/>
          <w:tblCellSpacing w:w="15" w:type="dxa"/>
        </w:trPr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048E" w:rsidRPr="00BD6970" w:rsidRDefault="00F15A8F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048E" w:rsidRPr="00BD6970" w:rsidRDefault="0009048E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</w:tr>
      <w:tr w:rsidR="0009048E" w:rsidRPr="00BD6970" w:rsidTr="008C3724">
        <w:trPr>
          <w:trHeight w:val="288"/>
          <w:tblCellSpacing w:w="15" w:type="dxa"/>
        </w:trPr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048E" w:rsidRPr="00BD6970" w:rsidRDefault="0009048E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048E" w:rsidRPr="00BD6970" w:rsidRDefault="00F15A8F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</w:t>
            </w:r>
          </w:p>
        </w:tc>
      </w:tr>
      <w:tr w:rsidR="0009048E" w:rsidRPr="00BD6970" w:rsidTr="008C3724">
        <w:trPr>
          <w:trHeight w:val="274"/>
          <w:tblCellSpacing w:w="15" w:type="dxa"/>
        </w:trPr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048E" w:rsidRPr="00BD6970" w:rsidRDefault="00F15A8F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048E" w:rsidRPr="00BD6970" w:rsidRDefault="0009048E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</w:tr>
      <w:tr w:rsidR="0009048E" w:rsidRPr="00BD6970" w:rsidTr="008C3724">
        <w:trPr>
          <w:trHeight w:val="288"/>
          <w:tblCellSpacing w:w="15" w:type="dxa"/>
        </w:trPr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048E" w:rsidRPr="00BD6970" w:rsidRDefault="0009048E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048E" w:rsidRPr="00BD6970" w:rsidRDefault="00F15A8F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7</w:t>
            </w:r>
          </w:p>
        </w:tc>
      </w:tr>
      <w:tr w:rsidR="0009048E" w:rsidRPr="00BD6970" w:rsidTr="008C3724">
        <w:trPr>
          <w:trHeight w:val="274"/>
          <w:tblCellSpacing w:w="15" w:type="dxa"/>
        </w:trPr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048E" w:rsidRPr="00BD6970" w:rsidRDefault="00F15A8F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048E" w:rsidRPr="00BD6970" w:rsidRDefault="0009048E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</w:tr>
      <w:tr w:rsidR="0009048E" w:rsidRPr="00BD6970" w:rsidTr="008C3724">
        <w:trPr>
          <w:trHeight w:val="288"/>
          <w:tblCellSpacing w:w="15" w:type="dxa"/>
        </w:trPr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048E" w:rsidRPr="00BD6970" w:rsidRDefault="0009048E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048E" w:rsidRPr="00BD6970" w:rsidRDefault="00F15A8F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9</w:t>
            </w:r>
          </w:p>
        </w:tc>
      </w:tr>
      <w:tr w:rsidR="0009048E" w:rsidRPr="00BD6970" w:rsidTr="008C3724">
        <w:trPr>
          <w:trHeight w:val="274"/>
          <w:tblCellSpacing w:w="15" w:type="dxa"/>
        </w:trPr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048E" w:rsidRPr="00BD6970" w:rsidRDefault="00F15A8F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048E" w:rsidRPr="00BD6970" w:rsidRDefault="0009048E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</w:tr>
      <w:tr w:rsidR="0009048E" w:rsidRPr="00BD6970" w:rsidTr="008C3724">
        <w:trPr>
          <w:trHeight w:val="274"/>
          <w:tblCellSpacing w:w="15" w:type="dxa"/>
        </w:trPr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048E" w:rsidRPr="00BD6970" w:rsidRDefault="0009048E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048E" w:rsidRPr="00BD6970" w:rsidRDefault="0009048E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11</w:t>
            </w:r>
          </w:p>
        </w:tc>
      </w:tr>
      <w:tr w:rsidR="0009048E" w:rsidRPr="00BD6970" w:rsidTr="008C3724">
        <w:trPr>
          <w:trHeight w:val="288"/>
          <w:tblCellSpacing w:w="15" w:type="dxa"/>
        </w:trPr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048E" w:rsidRPr="00BD6970" w:rsidRDefault="0009048E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12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048E" w:rsidRPr="00BD6970" w:rsidRDefault="0009048E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</w:tr>
      <w:tr w:rsidR="0009048E" w:rsidRPr="00BD6970" w:rsidTr="008C3724">
        <w:trPr>
          <w:trHeight w:val="274"/>
          <w:tblCellSpacing w:w="15" w:type="dxa"/>
        </w:trPr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048E" w:rsidRPr="00BD6970" w:rsidRDefault="0009048E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048E" w:rsidRPr="00BD6970" w:rsidRDefault="0009048E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</w:t>
            </w:r>
            <w:r w:rsidR="00F15A8F"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</w:t>
            </w:r>
          </w:p>
        </w:tc>
      </w:tr>
      <w:tr w:rsidR="0009048E" w:rsidRPr="00BD6970" w:rsidTr="008C3724">
        <w:trPr>
          <w:trHeight w:val="288"/>
          <w:tblCellSpacing w:w="15" w:type="dxa"/>
        </w:trPr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048E" w:rsidRPr="00BD6970" w:rsidRDefault="00F15A8F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16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048E" w:rsidRPr="00BD6970" w:rsidRDefault="0009048E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</w:tr>
      <w:tr w:rsidR="0009048E" w:rsidRPr="00BD6970" w:rsidTr="008C3724">
        <w:trPr>
          <w:trHeight w:val="274"/>
          <w:tblCellSpacing w:w="15" w:type="dxa"/>
        </w:trPr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048E" w:rsidRPr="00BD6970" w:rsidRDefault="0009048E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048E" w:rsidRPr="00BD6970" w:rsidRDefault="00F15A8F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18</w:t>
            </w:r>
          </w:p>
        </w:tc>
      </w:tr>
      <w:tr w:rsidR="0009048E" w:rsidRPr="00BD6970" w:rsidTr="008C3724">
        <w:trPr>
          <w:trHeight w:val="288"/>
          <w:tblCellSpacing w:w="15" w:type="dxa"/>
        </w:trPr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048E" w:rsidRPr="00BD6970" w:rsidRDefault="0009048E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20</w:t>
            </w:r>
            <w:r w:rsidR="00F15A8F"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!!!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9048E" w:rsidRPr="00BD6970" w:rsidRDefault="0009048E" w:rsidP="008C37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D6970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</w:p>
        </w:tc>
      </w:tr>
    </w:tbl>
    <w:p w:rsidR="0009048E" w:rsidRPr="00BD6970" w:rsidRDefault="0009048E" w:rsidP="008C372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  </w:t>
      </w:r>
    </w:p>
    <w:p w:rsidR="00F15A8F" w:rsidRPr="00BD6970" w:rsidRDefault="00F15A8F" w:rsidP="008C3724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BD6970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Choix du nombre visé :</w:t>
      </w:r>
    </w:p>
    <w:p w:rsidR="00F15A8F" w:rsidRPr="00BD6970" w:rsidRDefault="00F15A8F" w:rsidP="008C372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D6970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CP </w:t>
      </w:r>
      <w:r w:rsidRP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>: le nombre 20</w:t>
      </w:r>
      <w:r w:rsidR="00E16541" w:rsidRP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puis 25 ou 33</w:t>
      </w:r>
    </w:p>
    <w:p w:rsidR="00F15A8F" w:rsidRPr="00BD6970" w:rsidRDefault="00F15A8F" w:rsidP="008C372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D6970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CE1</w:t>
      </w:r>
      <w:r w:rsidRP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> : le nombre 100 (en ajoutant 5 ou 10)</w:t>
      </w:r>
    </w:p>
    <w:p w:rsidR="00F15A8F" w:rsidRPr="00BD6970" w:rsidRDefault="00F15A8F" w:rsidP="008C372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D6970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CE2</w:t>
      </w:r>
      <w:r w:rsidRP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> : le nombre 10</w:t>
      </w:r>
      <w:r w:rsidR="008C3724" w:rsidRP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>0</w:t>
      </w:r>
      <w:r w:rsidRP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0 (en ajoutant </w:t>
      </w:r>
      <w:r w:rsidR="008C3724" w:rsidRP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>50 ou 100)</w:t>
      </w:r>
    </w:p>
    <w:p w:rsidR="00CB26E9" w:rsidRPr="00BD6970" w:rsidRDefault="00230273" w:rsidP="008C372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D6970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CM :</w:t>
      </w:r>
      <w:r w:rsidRP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le nombre 1 en jouant avec 0,1 et 0,2…</w:t>
      </w:r>
    </w:p>
    <w:p w:rsidR="00230273" w:rsidRPr="00BD6970" w:rsidRDefault="00230273" w:rsidP="008C372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8C3724" w:rsidRDefault="00CB26E9" w:rsidP="008C372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>Ou 38 ou 56 ou 164….</w:t>
      </w:r>
      <w:r w:rsidR="00507EC1" w:rsidRP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>et varier sur le n</w:t>
      </w:r>
      <w:r w:rsid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>om</w:t>
      </w:r>
      <w:r w:rsidR="00507EC1" w:rsidRP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>bre qu’on ajoute </w:t>
      </w:r>
      <w:proofErr w:type="gramStart"/>
      <w:r w:rsidR="00507EC1" w:rsidRP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>:</w:t>
      </w:r>
      <w:r w:rsidRP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>9</w:t>
      </w:r>
      <w:proofErr w:type="gramEnd"/>
      <w:r w:rsidRPr="00BD697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ou 19…</w:t>
      </w:r>
    </w:p>
    <w:p w:rsidR="00BD6970" w:rsidRPr="00BD6970" w:rsidRDefault="00BD6970" w:rsidP="008C372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E16541" w:rsidRPr="00BD6970" w:rsidRDefault="00E16541" w:rsidP="008C372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D6970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fr-FR"/>
        </w:rPr>
        <w:t>Source </w:t>
      </w:r>
      <w:r w:rsidRPr="00BD6970">
        <w:rPr>
          <w:rFonts w:ascii="Times New Roman" w:eastAsia="Times New Roman" w:hAnsi="Times New Roman" w:cs="Times New Roman"/>
          <w:sz w:val="24"/>
          <w:szCs w:val="24"/>
          <w:highlight w:val="yellow"/>
          <w:lang w:eastAsia="fr-FR"/>
        </w:rPr>
        <w:t>: ce jeu apparait sur de nombres sites, difficile d’en donner la source exacte !</w:t>
      </w:r>
    </w:p>
    <w:sectPr w:rsidR="00E16541" w:rsidRPr="00BD6970" w:rsidSect="00507EC1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48E"/>
    <w:rsid w:val="0009048E"/>
    <w:rsid w:val="00230273"/>
    <w:rsid w:val="00366C14"/>
    <w:rsid w:val="00507EC1"/>
    <w:rsid w:val="005175A3"/>
    <w:rsid w:val="005F7238"/>
    <w:rsid w:val="008C3724"/>
    <w:rsid w:val="00BA3299"/>
    <w:rsid w:val="00BD6970"/>
    <w:rsid w:val="00CB26E9"/>
    <w:rsid w:val="00E16541"/>
    <w:rsid w:val="00F15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530CCA-A92F-4839-80F0-9C121F9B5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028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124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9</cp:revision>
  <cp:lastPrinted>2017-04-21T06:32:00Z</cp:lastPrinted>
  <dcterms:created xsi:type="dcterms:W3CDTF">2015-12-24T10:07:00Z</dcterms:created>
  <dcterms:modified xsi:type="dcterms:W3CDTF">2017-06-29T18:00:00Z</dcterms:modified>
</cp:coreProperties>
</file>