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BA1B4D">
      <w:r>
        <w:rPr>
          <w:noProof/>
          <w:lang w:eastAsia="fr-FR"/>
        </w:rPr>
        <w:drawing>
          <wp:inline distT="0" distB="0" distL="0" distR="0" wp14:anchorId="2277B643" wp14:editId="6597ED7F">
            <wp:extent cx="6480000" cy="64800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lock-42809_128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000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B4D" w:rsidRDefault="00BA1B4D"/>
    <w:p w:rsidR="00BA1B4D" w:rsidRDefault="00BA1B4D"/>
    <w:p w:rsidR="00BA1B4D" w:rsidRDefault="00BA1B4D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8D3EEF" wp14:editId="75B43801">
                <wp:simplePos x="0" y="0"/>
                <wp:positionH relativeFrom="column">
                  <wp:posOffset>993096</wp:posOffset>
                </wp:positionH>
                <wp:positionV relativeFrom="paragraph">
                  <wp:posOffset>924209</wp:posOffset>
                </wp:positionV>
                <wp:extent cx="1332000" cy="45719"/>
                <wp:effectExtent l="0" t="152400" r="0" b="126365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2000" cy="45719"/>
                        </a:xfrm>
                        <a:prstGeom prst="straightConnector1">
                          <a:avLst/>
                        </a:prstGeom>
                        <a:noFill/>
                        <a:ln w="762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D0FB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" o:spid="_x0000_s1026" type="#_x0000_t32" style="position:absolute;margin-left:78.2pt;margin-top:72.75pt;width:104.9pt;height:3.6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" strokecolor="red" strokeweight="6pt">
                <v:stroke endarrow="block" joinstyle="miter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4677E7" wp14:editId="587283A0">
                <wp:simplePos x="0" y="0"/>
                <wp:positionH relativeFrom="column">
                  <wp:posOffset>804041</wp:posOffset>
                </wp:positionH>
                <wp:positionV relativeFrom="paragraph">
                  <wp:posOffset>228688</wp:posOffset>
                </wp:positionV>
                <wp:extent cx="1954924" cy="45719"/>
                <wp:effectExtent l="0" t="152400" r="0" b="126365"/>
                <wp:wrapNone/>
                <wp:docPr id="2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54924" cy="45719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0070C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41788" id="Connecteur droit avec flèche 2" o:spid="_x0000_s1026" type="#_x0000_t32" style="position:absolute;margin-left:63.3pt;margin-top:18pt;width:153.95pt;height:3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" strokecolor="#0070c0" strokeweight="6pt">
                <v:stroke endarrow="block" joinstyle="miter"/>
              </v:shape>
            </w:pict>
          </mc:Fallback>
        </mc:AlternateContent>
      </w:r>
    </w:p>
    <w:sectPr w:rsidR="00BA1B4D" w:rsidSect="00BA1B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B4D"/>
    <w:rsid w:val="005175A3"/>
    <w:rsid w:val="005F7238"/>
    <w:rsid w:val="00BA1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E7713E-A6A5-4E4B-80D9-A55621E7A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</cp:revision>
  <dcterms:created xsi:type="dcterms:W3CDTF">2015-12-27T19:21:00Z</dcterms:created>
  <dcterms:modified xsi:type="dcterms:W3CDTF">2015-12-27T19:23:00Z</dcterms:modified>
</cp:coreProperties>
</file>