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70FDF">
        <w:rPr>
          <w:rFonts w:ascii="Calibri" w:hAnsi="Calibri" w:cs="Calibri"/>
          <w:b/>
          <w:color w:val="000000" w:themeColor="text1"/>
          <w:sz w:val="24"/>
          <w:szCs w:val="24"/>
        </w:rPr>
        <w:t xml:space="preserve">Enveloppe 1 : résultats à mémoriser et à apprendre : </w:t>
      </w: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7D13CA" w:rsidRDefault="007D13CA" w:rsidP="00DF7312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2 + 2 = …</w:t>
            </w:r>
          </w:p>
        </w:tc>
        <w:tc>
          <w:tcPr>
            <w:tcW w:w="2636" w:type="dxa"/>
            <w:vAlign w:val="center"/>
          </w:tcPr>
          <w:p w:rsidR="00931BB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3 + 3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4 + 4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3A5084">
            <w:pPr>
              <w:pStyle w:val="corpsaccueil"/>
              <w:spacing w:before="0" w:beforeAutospacing="0" w:after="0" w:afterAutospacing="0" w:line="240" w:lineRule="auto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5 + 1 = …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5 + 2 = …</w:t>
            </w:r>
          </w:p>
        </w:tc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5 + 3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5 + 4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5 + 5 = …</w:t>
            </w:r>
          </w:p>
        </w:tc>
      </w:tr>
      <w:tr w:rsidR="00270FDF" w:rsidRPr="00270FDF" w:rsidTr="00E03E74">
        <w:trPr>
          <w:trHeight w:val="2169"/>
        </w:trPr>
        <w:tc>
          <w:tcPr>
            <w:tcW w:w="2636" w:type="dxa"/>
            <w:vAlign w:val="center"/>
          </w:tcPr>
          <w:p w:rsidR="00931BBB" w:rsidRPr="007D13CA" w:rsidRDefault="007D13CA" w:rsidP="00FF5066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0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0"/>
              </w:rPr>
              <w:t>6 + 1 = …</w:t>
            </w:r>
          </w:p>
        </w:tc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6 + 2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6 + 3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6 + 4 = …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6 + 6 = …</w:t>
            </w:r>
          </w:p>
        </w:tc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+ 1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+ 2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+ 3 = …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+ 6 = …</w:t>
            </w:r>
          </w:p>
        </w:tc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+ 7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+ 1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+ 2 = …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+ 7 = …</w:t>
            </w:r>
          </w:p>
        </w:tc>
        <w:tc>
          <w:tcPr>
            <w:tcW w:w="2636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+ 8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+ 2 = …</w:t>
            </w:r>
          </w:p>
        </w:tc>
        <w:tc>
          <w:tcPr>
            <w:tcW w:w="2637" w:type="dxa"/>
            <w:vAlign w:val="center"/>
          </w:tcPr>
          <w:p w:rsidR="00931BBB" w:rsidRPr="007D13CA" w:rsidRDefault="007D13CA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1 + 9 = …</w:t>
            </w:r>
          </w:p>
        </w:tc>
      </w:tr>
    </w:tbl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1B34E1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1B34E1">
        <w:rPr>
          <w:rFonts w:ascii="Calibri" w:hAnsi="Calibri" w:cs="Calibri"/>
          <w:b/>
          <w:color w:val="000000" w:themeColor="text1"/>
          <w:sz w:val="24"/>
          <w:szCs w:val="24"/>
        </w:rPr>
        <w:t xml:space="preserve">Enveloppe </w:t>
      </w:r>
      <w:r w:rsidR="001B34E1" w:rsidRPr="001B34E1">
        <w:rPr>
          <w:rFonts w:ascii="Calibri" w:hAnsi="Calibri" w:cs="Calibri"/>
          <w:b/>
          <w:color w:val="000000" w:themeColor="text1"/>
          <w:sz w:val="24"/>
          <w:szCs w:val="24"/>
        </w:rPr>
        <w:t>2</w:t>
      </w:r>
      <w:r w:rsidRPr="001B34E1">
        <w:rPr>
          <w:rFonts w:ascii="Calibri" w:hAnsi="Calibri" w:cs="Calibri"/>
          <w:b/>
          <w:color w:val="000000" w:themeColor="text1"/>
          <w:sz w:val="24"/>
          <w:szCs w:val="24"/>
        </w:rPr>
        <w:t xml:space="preserve"> : résultats à mémoriser et à apprendre : </w:t>
      </w:r>
    </w:p>
    <w:p w:rsidR="0059266C" w:rsidRPr="00270FDF" w:rsidRDefault="00BA3AFF">
      <w:pPr>
        <w:rPr>
          <w:color w:val="000000" w:themeColor="text1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3"/>
        <w:gridCol w:w="2604"/>
        <w:gridCol w:w="2605"/>
        <w:gridCol w:w="2608"/>
      </w:tblGrid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2524C7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2 + 1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3 + 1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3 + 2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7D13CA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4 + 1 = 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4 + 2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4 + 3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10 + 1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10 + 2 = …</w:t>
            </w:r>
          </w:p>
        </w:tc>
      </w:tr>
      <w:tr w:rsidR="00270FDF" w:rsidRPr="00270FDF" w:rsidTr="0026761E">
        <w:trPr>
          <w:trHeight w:val="2169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0144D4">
            <w:pPr>
              <w:jc w:val="center"/>
              <w:rPr>
                <w:rFonts w:ascii="Arial" w:hAnsi="Arial" w:cs="Arial"/>
                <w:color w:val="000000" w:themeColor="text1"/>
                <w:sz w:val="48"/>
                <w:szCs w:val="40"/>
              </w:rPr>
            </w:pPr>
            <w:r>
              <w:rPr>
                <w:rFonts w:ascii="Arial" w:hAnsi="Arial" w:cs="Arial"/>
                <w:color w:val="000000" w:themeColor="text1"/>
                <w:sz w:val="48"/>
                <w:szCs w:val="40"/>
              </w:rPr>
              <w:t>10 + 3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10 + 4 = …</w:t>
            </w:r>
            <w:r w:rsidR="00BA3AFF">
              <w:rPr>
                <w:color w:val="000000" w:themeColor="text1"/>
                <w:sz w:val="48"/>
                <w:szCs w:val="40"/>
              </w:rPr>
              <w:t xml:space="preserve">                                </w:t>
            </w:r>
            <w:bookmarkStart w:id="0" w:name="_GoBack"/>
            <w:bookmarkEnd w:id="0"/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6 + 5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+ 4 = 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7 + 5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+ 3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+ 4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+ 5 = 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8 + 6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+ 3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+ 4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+ 5 =…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+ 6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+ 7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+ 8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7D13CA" w:rsidRDefault="007D13CA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color w:val="000000" w:themeColor="text1"/>
                <w:sz w:val="48"/>
                <w:szCs w:val="40"/>
              </w:rPr>
            </w:pPr>
            <w:r>
              <w:rPr>
                <w:color w:val="000000" w:themeColor="text1"/>
                <w:sz w:val="48"/>
                <w:szCs w:val="40"/>
              </w:rPr>
              <w:t>9 + 9 = …</w:t>
            </w:r>
          </w:p>
        </w:tc>
      </w:tr>
    </w:tbl>
    <w:p w:rsidR="00AD2E2B" w:rsidRPr="00270FDF" w:rsidRDefault="00AD2E2B" w:rsidP="007D13CA">
      <w:pPr>
        <w:rPr>
          <w:color w:val="000000" w:themeColor="text1"/>
        </w:rPr>
      </w:pPr>
    </w:p>
    <w:sectPr w:rsidR="00AD2E2B" w:rsidRPr="00270FDF" w:rsidSect="000E4CF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BBB"/>
    <w:rsid w:val="00150F91"/>
    <w:rsid w:val="001B34E1"/>
    <w:rsid w:val="002524C7"/>
    <w:rsid w:val="0026761E"/>
    <w:rsid w:val="00270FDF"/>
    <w:rsid w:val="003A5084"/>
    <w:rsid w:val="0049012C"/>
    <w:rsid w:val="005175A3"/>
    <w:rsid w:val="005F7238"/>
    <w:rsid w:val="00670332"/>
    <w:rsid w:val="007D13CA"/>
    <w:rsid w:val="00931BBB"/>
    <w:rsid w:val="009E3153"/>
    <w:rsid w:val="00AC3C6B"/>
    <w:rsid w:val="00AD2E2B"/>
    <w:rsid w:val="00BA3AFF"/>
    <w:rsid w:val="00D31994"/>
    <w:rsid w:val="00D56ECA"/>
    <w:rsid w:val="00DD1FEC"/>
    <w:rsid w:val="00DF7312"/>
    <w:rsid w:val="00E03484"/>
    <w:rsid w:val="00E03E74"/>
    <w:rsid w:val="00F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83230-6C1F-4199-8590-D044659AD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BB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31BB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saccueil">
    <w:name w:val="corps_accueil"/>
    <w:basedOn w:val="Normal"/>
    <w:rsid w:val="00931BBB"/>
    <w:pPr>
      <w:widowControl/>
      <w:suppressAutoHyphens w:val="0"/>
      <w:spacing w:before="100" w:beforeAutospacing="1" w:after="100" w:afterAutospacing="1" w:line="300" w:lineRule="atLeast"/>
    </w:pPr>
    <w:rPr>
      <w:rFonts w:ascii="Arial" w:eastAsia="Times New Roman" w:hAnsi="Arial" w:cs="Arial"/>
      <w:color w:val="333333"/>
      <w:kern w:val="0"/>
      <w:sz w:val="23"/>
      <w:szCs w:val="23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2017-08-06T07:23:00Z</cp:lastPrinted>
  <dcterms:created xsi:type="dcterms:W3CDTF">2017-08-06T07:16:00Z</dcterms:created>
  <dcterms:modified xsi:type="dcterms:W3CDTF">2017-08-06T07:23:00Z</dcterms:modified>
</cp:coreProperties>
</file>