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464352">
      <w:r>
        <w:rPr>
          <w:noProof/>
          <w:lang w:eastAsia="fr-FR"/>
        </w:rPr>
        <w:drawing>
          <wp:inline distT="0" distB="0" distL="0" distR="0">
            <wp:extent cx="9468000" cy="3256452"/>
            <wp:effectExtent l="0" t="0" r="0" b="127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duations_tableau_Page_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6" b="49034"/>
                    <a:stretch/>
                  </pic:blipFill>
                  <pic:spPr bwMode="auto">
                    <a:xfrm>
                      <a:off x="0" y="0"/>
                      <a:ext cx="9468000" cy="3256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4352" w:rsidRDefault="00464352">
      <w:r>
        <w:rPr>
          <w:noProof/>
          <w:lang w:eastAsia="fr-FR"/>
        </w:rPr>
        <w:drawing>
          <wp:inline distT="0" distB="0" distL="0" distR="0" wp14:anchorId="73A1E75B" wp14:editId="25357D08">
            <wp:extent cx="9468000" cy="3256452"/>
            <wp:effectExtent l="0" t="0" r="0" b="127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duations_tableau_Page_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6" b="49034"/>
                    <a:stretch/>
                  </pic:blipFill>
                  <pic:spPr bwMode="auto">
                    <a:xfrm>
                      <a:off x="0" y="0"/>
                      <a:ext cx="9468000" cy="3256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4352" w:rsidSect="0046435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352"/>
    <w:rsid w:val="00464352"/>
    <w:rsid w:val="005175A3"/>
    <w:rsid w:val="005F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98B1B5-F6D0-46DC-9727-48BC05392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</cp:revision>
  <dcterms:created xsi:type="dcterms:W3CDTF">2016-01-24T14:17:00Z</dcterms:created>
  <dcterms:modified xsi:type="dcterms:W3CDTF">2016-01-24T14:18:00Z</dcterms:modified>
</cp:coreProperties>
</file>