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Default="00EF38DE">
      <w:bookmarkStart w:id="0" w:name="_GoBack"/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-166824</wp:posOffset>
                </wp:positionH>
                <wp:positionV relativeFrom="paragraph">
                  <wp:posOffset>1617708</wp:posOffset>
                </wp:positionV>
                <wp:extent cx="6836228" cy="6836228"/>
                <wp:effectExtent l="0" t="0" r="3175" b="3175"/>
                <wp:wrapNone/>
                <wp:docPr id="2" name="Group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6228" cy="6836228"/>
                          <a:chOff x="0" y="0"/>
                          <a:chExt cx="5040000" cy="5040000"/>
                        </a:xfrm>
                      </wpg:grpSpPr>
                      <wps:wsp>
                        <wps:cNvPr id="5" name="Ellipse 5"/>
                        <wps:cNvSpPr/>
                        <wps:spPr>
                          <a:xfrm>
                            <a:off x="0" y="0"/>
                            <a:ext cx="5040000" cy="504000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Ellipse 4"/>
                        <wps:cNvSpPr/>
                        <wps:spPr>
                          <a:xfrm>
                            <a:off x="711200" y="711200"/>
                            <a:ext cx="3600000" cy="3600000"/>
                          </a:xfrm>
                          <a:prstGeom prst="ellipse">
                            <a:avLst/>
                          </a:prstGeom>
                          <a:solidFill>
                            <a:srgbClr val="92D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Ellipse 1"/>
                        <wps:cNvSpPr/>
                        <wps:spPr>
                          <a:xfrm>
                            <a:off x="1422400" y="1422400"/>
                            <a:ext cx="2160000" cy="2160000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90DC56" id="Groupe 2" o:spid="_x0000_s1026" style="position:absolute;margin-left:-13.15pt;margin-top:127.4pt;width:538.3pt;height:538.3pt;z-index:251659264;mso-width-relative:margin;mso-height-relative:margin" coordsize="50400,50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">
                <v:oval id="Ellipse 5" o:spid="_x0000_s1027" style="position:absolute;width:50400;height:50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jAt8MA&#10;AADaAAAADwAAAGRycy9kb3ducmV2LnhtbESPQWvCQBSE74L/YXlCb7pRUWrqKlIq9iCIqdDra/Y1&#10;CWbfht01Jv/eLRQ8DjPzDbPedqYWLTlfWVYwnSQgiHOrKy4UXL7241cQPiBrrC2Tgp48bDfDwRpT&#10;be98pjYLhYgQ9ikqKENoUil9XpJBP7ENcfR+rTMYonSF1A7vEW5qOUuSpTRYcVwosaH3kvJrdjMK&#10;drI99Qf7Y7/7Q+VW8/3x9DE7KvUy6nZvIAJ14Rn+b39qBQv4uxJvgN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jAt8MAAADaAAAADwAAAAAAAAAAAAAAAACYAgAAZHJzL2Rv&#10;d25yZXYueG1sUEsFBgAAAAAEAAQA9QAAAIgDAAAAAA==&#10;" fillcolor="#00b0f0" stroked="f" strokeweight="1pt">
                  <v:stroke joinstyle="miter"/>
                </v:oval>
                <v:oval id="Ellipse 4" o:spid="_x0000_s1028" style="position:absolute;left:7112;top:7112;width:36000;height:360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mjrMMA&#10;AADaAAAADwAAAGRycy9kb3ducmV2LnhtbESPQWsCMRSE74X+h/AK3jTbImpXo0hREdSDWvH62Dx3&#10;Qzcvyya66783gtDjMDPfMJNZa0txo9obxwo+ewkI4sxpw7mC3+OyOwLhA7LG0jEpuJOH2fT9bYKp&#10;dg3v6XYIuYgQ9ikqKEKoUil9VpBF33MVcfQurrYYoqxzqWtsItyW8itJBtKi4bhQYEU/BWV/h6tV&#10;EE67/eB7cV5mm+HJzC8mXyXbRqnORzsfgwjUhv/wq73WCvrwvBJvgJ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mjrMMAAADaAAAADwAAAAAAAAAAAAAAAACYAgAAZHJzL2Rv&#10;d25yZXYueG1sUEsFBgAAAAAEAAQA9QAAAIgDAAAAAA==&#10;" fillcolor="#92d050" stroked="f" strokeweight="1pt">
                  <v:stroke joinstyle="miter"/>
                </v:oval>
                <v:oval id="Ellipse 1" o:spid="_x0000_s1029" style="position:absolute;left:14224;top:14224;width:21600;height:21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T3mb8A&#10;AADaAAAADwAAAGRycy9kb3ducmV2LnhtbERPTWvCQBC9C/6HZQredFNB0egqIhR6KVQreB2yYzaY&#10;nQ3Z0aT++q4g9DQ83uest72v1Z3aWAU28D7JQBEXwVZcGjj9fIwXoKIgW6wDk4FfirDdDAdrzG3o&#10;+ED3o5QqhXDM0YATaXKtY+HIY5yEhjhxl9B6lATbUtsWuxTuaz3Nsrn2WHFqcNjQ3lFxPd68Aelm&#10;j8N5NhVXZov6yrdl7L6/jBm99bsVKKFe/sUv96dN8+H5yvPqzR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e5PeZvwAAANoAAAAPAAAAAAAAAAAAAAAAAJgCAABkcnMvZG93bnJl&#10;di54bWxQSwUGAAAAAAQABAD1AAAAhAMAAAAA&#10;" fillcolor="red" stroked="f" strokeweight="1pt">
                  <v:stroke joinstyle="miter"/>
                </v:oval>
              </v:group>
            </w:pict>
          </mc:Fallback>
        </mc:AlternateContent>
      </w:r>
      <w:bookmarkEnd w:id="0"/>
    </w:p>
    <w:sectPr w:rsidR="0059266C" w:rsidSect="00F670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04F"/>
    <w:rsid w:val="00043D09"/>
    <w:rsid w:val="005175A3"/>
    <w:rsid w:val="005F7238"/>
    <w:rsid w:val="00B161D4"/>
    <w:rsid w:val="00EF38DE"/>
    <w:rsid w:val="00F67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848488-FB10-4374-A152-0241CDCCC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2016-07-03T16:14:00Z</cp:lastPrinted>
  <dcterms:created xsi:type="dcterms:W3CDTF">2016-07-03T16:14:00Z</dcterms:created>
  <dcterms:modified xsi:type="dcterms:W3CDTF">2016-07-03T16:14:00Z</dcterms:modified>
</cp:coreProperties>
</file>