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AE23B9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AE23B9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11141</wp:posOffset>
            </wp:positionV>
            <wp:extent cx="5725394" cy="5715000"/>
            <wp:effectExtent l="0" t="0" r="889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ube persp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5394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2C6A52" w:rsidRDefault="002C6A52"/>
    <w:p w:rsidR="00AF60DB" w:rsidRDefault="00AF60DB"/>
    <w:p w:rsidR="00AF60DB" w:rsidRDefault="00AF60DB"/>
    <w:p w:rsidR="00AF60DB" w:rsidRDefault="00AF60DB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AE23B9"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-589713</wp:posOffset>
            </wp:positionH>
            <wp:positionV relativeFrom="paragraph">
              <wp:posOffset>444761</wp:posOffset>
            </wp:positionV>
            <wp:extent cx="7748215" cy="3988117"/>
            <wp:effectExtent l="0" t="6032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ave pers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48215" cy="3988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E2015A" w:rsidRDefault="00E2015A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1A55FC71" wp14:editId="6FC22EF9">
            <wp:simplePos x="0" y="0"/>
            <wp:positionH relativeFrom="column">
              <wp:posOffset>320040</wp:posOffset>
            </wp:positionH>
            <wp:positionV relativeFrom="paragraph">
              <wp:posOffset>217805</wp:posOffset>
            </wp:positionV>
            <wp:extent cx="6035040" cy="6035040"/>
            <wp:effectExtent l="0" t="0" r="0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AE23B9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5F281033" wp14:editId="1F025350">
            <wp:simplePos x="0" y="0"/>
            <wp:positionH relativeFrom="column">
              <wp:posOffset>186690</wp:posOffset>
            </wp:positionH>
            <wp:positionV relativeFrom="paragraph">
              <wp:posOffset>192463</wp:posOffset>
            </wp:positionV>
            <wp:extent cx="6054725" cy="6234546"/>
            <wp:effectExtent l="0" t="0" r="317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725" cy="6234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AE23B9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050D3A8E" wp14:editId="678C1394">
            <wp:simplePos x="0" y="0"/>
            <wp:positionH relativeFrom="column">
              <wp:posOffset>441903</wp:posOffset>
            </wp:positionH>
            <wp:positionV relativeFrom="paragraph">
              <wp:posOffset>286038</wp:posOffset>
            </wp:positionV>
            <wp:extent cx="5918466" cy="7136227"/>
            <wp:effectExtent l="0" t="0" r="6350" b="762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466" cy="7136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C23933"/>
    <w:p w:rsidR="00C23933" w:rsidRDefault="00AE23B9" w:rsidP="00AE23B9">
      <w:pPr>
        <w:jc w:val="center"/>
      </w:pPr>
      <w:r>
        <w:rPr>
          <w:noProof/>
          <w:lang w:eastAsia="fr-FR"/>
        </w:rPr>
        <w:drawing>
          <wp:inline distT="0" distB="0" distL="0" distR="0">
            <wp:extent cx="5400000" cy="8055949"/>
            <wp:effectExtent l="0" t="0" r="0" b="254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ylinder-287039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805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933" w:rsidRDefault="00C23933"/>
    <w:p w:rsidR="00C23933" w:rsidRDefault="00C23933"/>
    <w:p w:rsidR="00C23933" w:rsidRDefault="00C23933">
      <w:bookmarkStart w:id="0" w:name="_GoBack"/>
      <w:bookmarkEnd w:id="0"/>
    </w:p>
    <w:sectPr w:rsidR="00C23933" w:rsidSect="00C239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0DB"/>
    <w:rsid w:val="00064888"/>
    <w:rsid w:val="002C6A52"/>
    <w:rsid w:val="005175A3"/>
    <w:rsid w:val="0056020D"/>
    <w:rsid w:val="005F7238"/>
    <w:rsid w:val="00AE23B9"/>
    <w:rsid w:val="00AF60DB"/>
    <w:rsid w:val="00C23933"/>
    <w:rsid w:val="00E024E1"/>
    <w:rsid w:val="00E2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726DD0-3E87-4506-86FD-894D047A0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4</cp:revision>
  <cp:lastPrinted>2016-04-18T20:42:00Z</cp:lastPrinted>
  <dcterms:created xsi:type="dcterms:W3CDTF">2016-04-18T20:43:00Z</dcterms:created>
  <dcterms:modified xsi:type="dcterms:W3CDTF">2017-06-11T12:06:00Z</dcterms:modified>
</cp:coreProperties>
</file>